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A61" w:rsidRPr="0046387A" w:rsidRDefault="00494A61" w:rsidP="0046387A">
      <w:pPr>
        <w:tabs>
          <w:tab w:val="left" w:pos="744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6387A" w:rsidRPr="0046387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на заседании Международной конференции по трезвости и здоровью</w:t>
      </w:r>
    </w:p>
    <w:p w:rsidR="0046387A" w:rsidRDefault="0046387A" w:rsidP="0046387A">
      <w:pPr>
        <w:tabs>
          <w:tab w:val="left" w:pos="744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87A">
        <w:rPr>
          <w:rFonts w:ascii="Times New Roman" w:eastAsia="Times New Roman" w:hAnsi="Times New Roman" w:cs="Times New Roman"/>
          <w:sz w:val="24"/>
          <w:szCs w:val="24"/>
          <w:lang w:eastAsia="ru-RU"/>
        </w:rPr>
        <w:t>7 декабря 2021 года</w:t>
      </w:r>
    </w:p>
    <w:p w:rsidR="0046387A" w:rsidRDefault="0046387A" w:rsidP="00494A61">
      <w:pPr>
        <w:tabs>
          <w:tab w:val="left" w:pos="74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E29" w:rsidRDefault="00685E29" w:rsidP="00494A61">
      <w:pPr>
        <w:tabs>
          <w:tab w:val="left" w:pos="74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E29" w:rsidRDefault="00233DD8" w:rsidP="00685E29">
      <w:pPr>
        <w:tabs>
          <w:tab w:val="left" w:pos="74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2501" cy="1855370"/>
            <wp:effectExtent l="0" t="0" r="0" b="0"/>
            <wp:docPr id="2" name="Рисунок 2" descr="C:\Users\User\Downloads\всемирный год тр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всемирный год тр коп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277" cy="185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E29" w:rsidRDefault="00685E29" w:rsidP="00494A61">
      <w:pPr>
        <w:tabs>
          <w:tab w:val="left" w:pos="74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E32" w:rsidRDefault="00D21E32" w:rsidP="00D21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действий по выполнению Всероссийской</w:t>
      </w:r>
      <w:r w:rsidR="00BF6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межведо</w:t>
      </w:r>
      <w:r w:rsidR="003C0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BF6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ственной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 «Всемирный год трезвости в Российской Федерации»</w:t>
      </w:r>
      <w:r w:rsidR="00242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2022 году</w:t>
      </w:r>
    </w:p>
    <w:p w:rsidR="001F0DDF" w:rsidRDefault="001F0DDF" w:rsidP="001F0D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DDF" w:rsidRPr="001F0DDF" w:rsidRDefault="001F0DDF" w:rsidP="001F0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Международный форум трезвости и здоровья, прошедший в октябре 2019 года в Сочи, принял решение о проведении Всемирного года трезвости. Это решение было отправлено в ООН, ВОЗ, Юнеско, Интерпол и другие крупнейшие Всемирные и Международные организации. Более ста Всемирных, Международных и национальных организаций из разных стран мира поддержали решение Сочинского международного форума. В 2020 году, рядом известных ученых, политиков и общественных деятелей России была создана Общероссийская национальная межведомственная целевая комплексная программа. В </w:t>
      </w:r>
      <w:proofErr w:type="gramStart"/>
      <w:r w:rsidRPr="001F0DD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феврале-марте</w:t>
      </w:r>
      <w:proofErr w:type="gramEnd"/>
      <w:r w:rsidRPr="001F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проект Программы был издан и отправлен в Администрацию Президента РФ, Правительство РФ, во все министерства и ведомства социальной направленности, Госдуму РФ, Совет Федерации РФ, Общественную палату России, ряду политиков, ученых и общественных деятелей России. Практически все адресаты, так или иначе, поддержали идею проведения Международного года трезвости в России. Более того, все Полномочные представители Президента РФ по всем восьми Федеральным округам вместе с общественностью провели окружные научно-практические конференции по полной поддержке Всероссийской программы. </w:t>
      </w:r>
      <w:proofErr w:type="gramStart"/>
      <w:r w:rsidRPr="001F0D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решений и предложений окружных конференций, проведенных в октябре – ноябре 2021 года, был сформирован План действий по выполнению Всероссийской программы, который был утвержден на Международной конференции по трезвости и здоровью, проведенной в системе онлайн 7 декабря 2021 года, при участии подавляющего количества представителей субъектов Федерации и около ста различных академий наук, профсоюзов, альянсов и федераций общественности, различных антиалкогольных, антитабачных</w:t>
      </w:r>
      <w:proofErr w:type="gramEnd"/>
      <w:r w:rsidRPr="001F0DDF">
        <w:rPr>
          <w:rFonts w:ascii="Times New Roman" w:eastAsia="Times New Roman" w:hAnsi="Times New Roman" w:cs="Times New Roman"/>
          <w:sz w:val="24"/>
          <w:szCs w:val="24"/>
          <w:lang w:eastAsia="ru-RU"/>
        </w:rPr>
        <w:t>,  антинаркотически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и трезвеннических объединений</w:t>
      </w:r>
      <w:r w:rsidRPr="001F0D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0DDF" w:rsidRPr="001F0DDF" w:rsidRDefault="001F0DDF" w:rsidP="001F0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3B5EC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F0DD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лане</w:t>
      </w:r>
      <w:proofErr w:type="gramEnd"/>
      <w:r w:rsidRPr="001F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по проведению Всемирного года трезвости в</w:t>
      </w:r>
      <w:r w:rsidR="003B5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в</w:t>
      </w:r>
      <w:r w:rsidRPr="001F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году намечены около двухсот различных мероприятий. Это и Всемирные конгрессы,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F0DDF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бщероссийские конференции, различные общественные и политические акции в защиту трезвости и здоровья и прочее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F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прочее. Кроме того, мы должны отметить в 2022 году круглые юбилеи и знамен</w:t>
      </w:r>
      <w:r w:rsidR="003B5EC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ательные</w:t>
      </w:r>
      <w:r w:rsidRPr="001F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юбилейные даты у очень известных политических и общественных деятелей, ученых, писателей России, которые жизнь положили на формирование трезвой счастливой судьбы нашего народа, нашего Отечества. В частности,  исполняется 100 лет со дня рождения: (24 февраля) Дудко Дмитрия Сергеевича, духовника газеты «Завтра»; (2 мая) профессора </w:t>
      </w:r>
      <w:proofErr w:type="spellStart"/>
      <w:r w:rsidRPr="001F0DDF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Худолина</w:t>
      </w:r>
      <w:proofErr w:type="spellEnd"/>
      <w:r w:rsidRPr="001F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Владимира, создателя </w:t>
      </w:r>
      <w:r w:rsidRPr="001F0D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Международного движения «Семейные клубы трезвости»; (18 мая) Шичко Геннадия Андреевича, выдающегося деятеля трезвеннического движения в СССР, автора одного из самых эффективных на земле психолого-педагогических методов избавления от зависимостей; (28 июня) Викулова Сергея Васильевича, русского поэта, главного редактора журнала «Наш современник».</w:t>
      </w:r>
    </w:p>
    <w:p w:rsidR="001F0DDF" w:rsidRPr="001F0DDF" w:rsidRDefault="001F0DDF" w:rsidP="001F0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исполняется 150 лет со дня рождения: (13 января) Макогона Павла Матвеевича, депутата Государственной Думы Российской Империи, соавтора Закона «Об утверждении на вечные времена в российском государстве трезвости»; (8 апреля) </w:t>
      </w:r>
      <w:proofErr w:type="spellStart"/>
      <w:r w:rsidRPr="001F0D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Дембо</w:t>
      </w:r>
      <w:proofErr w:type="spellEnd"/>
      <w:r w:rsidRPr="001F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Григория Исааковича, доктора медицины, секретаря Комиссии Российской Империи по вопросу об алкоголизме; (6 июня) Александры Федоровны, Императрицы Российской империи, покровительницы Всероссийского Александро-Невского братства трезвости;</w:t>
      </w:r>
      <w:proofErr w:type="gramEnd"/>
      <w:r w:rsidRPr="001F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(11 октября) Рождественского Александра Васильевича, русского священника, председателя Александро-Невского общества трезвости; (26 декабря) Ухтомского Александра Алексеевича, епископа Русской православной церкви, основателя и лидера трезвой катакомбной церкви в СССР, гениального проповедника </w:t>
      </w:r>
      <w:proofErr w:type="spellStart"/>
      <w:r w:rsidRPr="001F0DD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трезвения</w:t>
      </w:r>
      <w:proofErr w:type="spellEnd"/>
      <w:r w:rsidRPr="001F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многих других.</w:t>
      </w:r>
    </w:p>
    <w:p w:rsidR="001F0DDF" w:rsidRPr="001F0DDF" w:rsidRDefault="001F0DDF" w:rsidP="001F0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D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действий предусматривает принятие Государственной Думой РФ ряда новых законов России в защиту трезвости, над которыми сейчас уже работают наши эксперты:</w:t>
      </w:r>
    </w:p>
    <w:p w:rsidR="001F0DDF" w:rsidRPr="001F0DDF" w:rsidRDefault="001F0DDF" w:rsidP="001F0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D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народной трезвости в Российской Федерации»;</w:t>
      </w:r>
    </w:p>
    <w:p w:rsidR="001F0DDF" w:rsidRPr="001F0DDF" w:rsidRDefault="001F0DDF" w:rsidP="001F0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D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формировании трезвых территорий в Российской Федерации»;</w:t>
      </w:r>
    </w:p>
    <w:p w:rsidR="001F0DDF" w:rsidRPr="001F0DDF" w:rsidRDefault="001F0DDF" w:rsidP="001F0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DF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«Трезвая, здоровая российская семья»;</w:t>
      </w:r>
    </w:p>
    <w:p w:rsidR="001F0DDF" w:rsidRPr="001F0DDF" w:rsidRDefault="001F0DDF" w:rsidP="001F0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D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трезвеннической политике в РФ»;</w:t>
      </w:r>
    </w:p>
    <w:p w:rsidR="001F0DDF" w:rsidRPr="001F0DDF" w:rsidRDefault="001F0DDF" w:rsidP="001F0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D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запрещении любых форм рекламы и агитации по алкоголизации и наркотизации (в том числе и косвенной) в Российской Федерации»;</w:t>
      </w:r>
    </w:p>
    <w:p w:rsidR="001F0DDF" w:rsidRPr="001F0DDF" w:rsidRDefault="001F0DDF" w:rsidP="001F0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медицинской, психологической, педагогической и социальной реабилитации и </w:t>
      </w:r>
      <w:proofErr w:type="spellStart"/>
      <w:r w:rsidRPr="001F0D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ресоциализации</w:t>
      </w:r>
      <w:proofErr w:type="spellEnd"/>
      <w:r w:rsidRPr="001F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зависимых и </w:t>
      </w:r>
      <w:proofErr w:type="spellStart"/>
      <w:r w:rsidRPr="001F0D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созависимых</w:t>
      </w:r>
      <w:proofErr w:type="spellEnd"/>
      <w:r w:rsidRPr="001F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 в Российской Федерации»;</w:t>
      </w:r>
    </w:p>
    <w:p w:rsidR="001F0DDF" w:rsidRPr="001F0DDF" w:rsidRDefault="001F0DDF" w:rsidP="001F0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D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молодёжной политике в деле отрезвления подрастающего поколения в Российской Федерации»;</w:t>
      </w:r>
    </w:p>
    <w:p w:rsidR="001F0DDF" w:rsidRPr="001F0DDF" w:rsidRDefault="001F0DDF" w:rsidP="001F0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F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</w:t>
      </w:r>
    </w:p>
    <w:p w:rsidR="001F0DDF" w:rsidRPr="001F0DDF" w:rsidRDefault="001F0DDF" w:rsidP="001F0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0D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проведения в России Всемирного года трезвости мы должны в сентябре 2022 года ввести во всех учебных заведениях Российской Федерации (начальных, средних и высших) специальные профилактические предметы, под условным названием «Уроки культуры здоровья», которые в предшествующие годы были апробированы в ряде регионов России и дали очень положительные итоги.</w:t>
      </w:r>
      <w:proofErr w:type="gramEnd"/>
      <w:r w:rsidRPr="001F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их применения, учебные пособия по предмету получили одну из высших педагогических наград России – медаль </w:t>
      </w:r>
      <w:proofErr w:type="spellStart"/>
      <w:r w:rsidRPr="001F0DDF">
        <w:rPr>
          <w:rFonts w:ascii="Times New Roman" w:eastAsia="Times New Roman" w:hAnsi="Times New Roman" w:cs="Times New Roman"/>
          <w:sz w:val="24"/>
          <w:szCs w:val="24"/>
          <w:lang w:eastAsia="ru-RU"/>
        </w:rPr>
        <w:t>Януша</w:t>
      </w:r>
      <w:proofErr w:type="spellEnd"/>
      <w:r w:rsidRPr="001F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Корчака.</w:t>
      </w:r>
    </w:p>
    <w:p w:rsidR="001F0DDF" w:rsidRPr="001F0DDF" w:rsidRDefault="001F0DDF" w:rsidP="001F0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для активизации всей работы в данном направлении и в качественном проведении Всемирного года трезвости в Российской Федерации необходимо по означенной теме в январе 2022 года провести Парламентские слушания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Собрания Российской Федерации</w:t>
      </w:r>
      <w:r w:rsidRPr="001F0D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0DDF" w:rsidRPr="001F0DDF" w:rsidRDefault="001F0DDF" w:rsidP="001F0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21E32" w:rsidRPr="008E3109" w:rsidRDefault="00D21E32" w:rsidP="00D21E3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tbl>
      <w:tblPr>
        <w:tblW w:w="102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"/>
        <w:gridCol w:w="2841"/>
        <w:gridCol w:w="2178"/>
        <w:gridCol w:w="5002"/>
      </w:tblGrid>
      <w:tr w:rsidR="00D21E32" w:rsidRPr="008E3109" w:rsidTr="000B275B">
        <w:tc>
          <w:tcPr>
            <w:tcW w:w="260" w:type="dxa"/>
            <w:vAlign w:val="center"/>
          </w:tcPr>
          <w:p w:rsidR="00D21E32" w:rsidRPr="008E3109" w:rsidRDefault="00D21E32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D21E32" w:rsidRPr="008E3109" w:rsidRDefault="00D21E32" w:rsidP="00D2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78" w:type="dxa"/>
            <w:vAlign w:val="center"/>
          </w:tcPr>
          <w:p w:rsidR="00D21E32" w:rsidRPr="008E3109" w:rsidRDefault="00D21E32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и место проведения</w:t>
            </w:r>
          </w:p>
        </w:tc>
        <w:tc>
          <w:tcPr>
            <w:tcW w:w="5002" w:type="dxa"/>
            <w:vAlign w:val="center"/>
          </w:tcPr>
          <w:p w:rsidR="00D21E32" w:rsidRPr="008E3109" w:rsidRDefault="00D21E32" w:rsidP="00EA4BE9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Ответственные, телефоны, электронные адреса</w:t>
            </w:r>
          </w:p>
        </w:tc>
      </w:tr>
      <w:tr w:rsidR="00BF6A41" w:rsidRPr="008E3109" w:rsidTr="000B275B">
        <w:tc>
          <w:tcPr>
            <w:tcW w:w="260" w:type="dxa"/>
            <w:vAlign w:val="center"/>
          </w:tcPr>
          <w:p w:rsidR="00BF6A41" w:rsidRPr="008E3109" w:rsidRDefault="00BF6A41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BF6A41" w:rsidRDefault="00BF6A41" w:rsidP="00D2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Align w:val="center"/>
          </w:tcPr>
          <w:p w:rsidR="00BF6A41" w:rsidRDefault="00BF6A41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002" w:type="dxa"/>
            <w:vAlign w:val="center"/>
          </w:tcPr>
          <w:p w:rsidR="00BF6A41" w:rsidRDefault="00BF6A41" w:rsidP="00EA4BE9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0AFC" w:rsidRPr="008E3109" w:rsidTr="000B275B">
        <w:tc>
          <w:tcPr>
            <w:tcW w:w="260" w:type="dxa"/>
            <w:vAlign w:val="center"/>
          </w:tcPr>
          <w:p w:rsidR="003C0AFC" w:rsidRPr="008E3109" w:rsidRDefault="003C0AFC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3C0AFC" w:rsidRPr="003C0AFC" w:rsidRDefault="003C0AFC" w:rsidP="00B5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Издать сборник докладов, прозвучавших на конференции Северо-Западного федерального округа, осв</w:t>
            </w:r>
            <w:r w:rsidR="00B5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C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щающ</w:t>
            </w:r>
            <w:r w:rsidR="000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3C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разные стороны трезвенн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ической</w:t>
            </w:r>
            <w:r w:rsidRPr="003C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федеральном округе</w:t>
            </w:r>
          </w:p>
        </w:tc>
        <w:tc>
          <w:tcPr>
            <w:tcW w:w="2178" w:type="dxa"/>
            <w:vAlign w:val="center"/>
          </w:tcPr>
          <w:p w:rsidR="003C0AFC" w:rsidRPr="003C0AFC" w:rsidRDefault="003C0AFC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C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 января 2022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C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</w:t>
            </w:r>
          </w:p>
        </w:tc>
        <w:tc>
          <w:tcPr>
            <w:tcW w:w="5002" w:type="dxa"/>
            <w:vAlign w:val="center"/>
          </w:tcPr>
          <w:p w:rsidR="003C0AFC" w:rsidRPr="003C0AFC" w:rsidRDefault="003C0AFC" w:rsidP="003C0AFC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Троицкая Светлана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  <w:r w:rsidRPr="003C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главный редактор газеты «</w:t>
            </w:r>
            <w:proofErr w:type="spellStart"/>
            <w:r w:rsidRPr="003C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Трезвение</w:t>
            </w:r>
            <w:proofErr w:type="spellEnd"/>
            <w:r w:rsidRPr="003C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C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8-969-212-00-19, 8 (812) 717-25-34; </w:t>
            </w:r>
            <w:hyperlink r:id="rId6" w:history="1">
              <w:r w:rsidRPr="00C959A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optimals@yandex.ru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472B" w:rsidRPr="008E3109" w:rsidTr="000B275B">
        <w:tc>
          <w:tcPr>
            <w:tcW w:w="260" w:type="dxa"/>
            <w:vAlign w:val="center"/>
          </w:tcPr>
          <w:p w:rsidR="0095472B" w:rsidRPr="008E3109" w:rsidRDefault="0095472B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95472B" w:rsidRPr="003C0AFC" w:rsidRDefault="0095472B" w:rsidP="00B5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 у Пирожкова в центре Золотого кольца России</w:t>
            </w:r>
          </w:p>
        </w:tc>
        <w:tc>
          <w:tcPr>
            <w:tcW w:w="2178" w:type="dxa"/>
            <w:vAlign w:val="center"/>
          </w:tcPr>
          <w:p w:rsidR="0095472B" w:rsidRDefault="0095472B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декабря – 9 января 2022 года, Владимирская область, </w:t>
            </w:r>
            <w:r w:rsidRPr="009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Здравница проф. Пирожкова Н.К.</w:t>
            </w:r>
            <w:r w:rsidRPr="009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002" w:type="dxa"/>
            <w:vAlign w:val="center"/>
          </w:tcPr>
          <w:p w:rsidR="0095472B" w:rsidRPr="003C0AFC" w:rsidRDefault="0095472B" w:rsidP="0095472B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 Пирожков Николай Константинович, </w:t>
            </w:r>
            <w:r w:rsidRPr="009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8-915-223-07-19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E85BF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sibzdrava@yandex.ru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52A4" w:rsidRPr="008E3109" w:rsidTr="000B275B">
        <w:tc>
          <w:tcPr>
            <w:tcW w:w="260" w:type="dxa"/>
            <w:vAlign w:val="center"/>
          </w:tcPr>
          <w:p w:rsidR="00D152A4" w:rsidRPr="008E3109" w:rsidRDefault="00D152A4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D152A4" w:rsidRPr="003C0AFC" w:rsidRDefault="00D152A4" w:rsidP="000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ень </w:t>
            </w:r>
            <w:proofErr w:type="spellStart"/>
            <w:r w:rsidRPr="00D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Вонифатия</w:t>
            </w:r>
            <w:proofErr w:type="spellEnd"/>
            <w:r w:rsidRPr="00D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Тарсийского</w:t>
            </w:r>
            <w:proofErr w:type="spellEnd"/>
            <w:r w:rsidRPr="00D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святого мученика и защитника трезвости</w:t>
            </w:r>
          </w:p>
        </w:tc>
        <w:tc>
          <w:tcPr>
            <w:tcW w:w="2178" w:type="dxa"/>
            <w:vAlign w:val="center"/>
          </w:tcPr>
          <w:p w:rsidR="00D152A4" w:rsidRDefault="00D152A4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2022 года, повсеместно</w:t>
            </w:r>
          </w:p>
        </w:tc>
        <w:tc>
          <w:tcPr>
            <w:tcW w:w="5002" w:type="dxa"/>
            <w:vAlign w:val="center"/>
          </w:tcPr>
          <w:p w:rsidR="00D152A4" w:rsidRPr="003C0AFC" w:rsidRDefault="00D152A4" w:rsidP="003C0AFC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православная церковь</w:t>
            </w:r>
            <w:r w:rsidR="008A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8101F5" w:rsidRPr="008E3109" w:rsidTr="000B275B">
        <w:tc>
          <w:tcPr>
            <w:tcW w:w="260" w:type="dxa"/>
            <w:vAlign w:val="center"/>
          </w:tcPr>
          <w:p w:rsidR="008101F5" w:rsidRPr="008E3109" w:rsidRDefault="008101F5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8101F5" w:rsidRDefault="008101F5" w:rsidP="000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семьи – формирование Общероссийского общественного движения «Трезвая семья»</w:t>
            </w:r>
          </w:p>
        </w:tc>
        <w:tc>
          <w:tcPr>
            <w:tcW w:w="2178" w:type="dxa"/>
            <w:vAlign w:val="center"/>
          </w:tcPr>
          <w:p w:rsidR="008101F5" w:rsidRDefault="008101F5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2022 года, повсеместно</w:t>
            </w:r>
          </w:p>
        </w:tc>
        <w:tc>
          <w:tcPr>
            <w:tcW w:w="5002" w:type="dxa"/>
            <w:vAlign w:val="center"/>
          </w:tcPr>
          <w:p w:rsidR="008101F5" w:rsidRPr="008101F5" w:rsidRDefault="008101F5" w:rsidP="008101F5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Львова-Белова Мария Алексеевна, уполномоченная при Президенте РФ по правам ребенка, 8 (495) 221-70-65; </w:t>
            </w:r>
          </w:p>
          <w:p w:rsidR="008101F5" w:rsidRDefault="005915AF" w:rsidP="008101F5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8101F5" w:rsidRPr="003A6BC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press@deti.gov.ru</w:t>
              </w:r>
            </w:hyperlink>
            <w:r w:rsidR="0081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3C0AFC" w:rsidRPr="008E3109" w:rsidTr="000B275B">
        <w:tc>
          <w:tcPr>
            <w:tcW w:w="260" w:type="dxa"/>
            <w:vAlign w:val="center"/>
          </w:tcPr>
          <w:p w:rsidR="003C0AFC" w:rsidRPr="008E3109" w:rsidRDefault="003C0AFC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3C0AFC" w:rsidRPr="003C0AFC" w:rsidRDefault="003C0AFC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3C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3C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новогодне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3C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крестно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3C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C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участников трезвенного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Санкт-Петербурга</w:t>
            </w:r>
            <w:r w:rsidRPr="003C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8" w:type="dxa"/>
            <w:vAlign w:val="center"/>
          </w:tcPr>
          <w:p w:rsidR="003C0AFC" w:rsidRPr="003C0AFC" w:rsidRDefault="003C0AFC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января 2022 года, </w:t>
            </w:r>
            <w:r w:rsidRPr="003C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Александро-Невск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3C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Санкт-Петербурга</w:t>
            </w:r>
          </w:p>
        </w:tc>
        <w:tc>
          <w:tcPr>
            <w:tcW w:w="5002" w:type="dxa"/>
            <w:vAlign w:val="center"/>
          </w:tcPr>
          <w:p w:rsidR="00A763CA" w:rsidRDefault="00A763CA" w:rsidP="003C0AFC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AFC" w:rsidRPr="003C0AFC" w:rsidRDefault="00DA337B" w:rsidP="003C0AFC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Всероссийское </w:t>
            </w:r>
            <w:proofErr w:type="spellStart"/>
            <w:r w:rsidRPr="00DA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Иоанно-Предтеченское</w:t>
            </w:r>
            <w:proofErr w:type="spellEnd"/>
            <w:r w:rsidRPr="00DA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братство «</w:t>
            </w:r>
            <w:proofErr w:type="spellStart"/>
            <w:r w:rsidRPr="00DA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Трезвение</w:t>
            </w:r>
            <w:proofErr w:type="spellEnd"/>
            <w:r w:rsidRPr="00DA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(«</w:t>
            </w:r>
            <w:proofErr w:type="spellStart"/>
            <w:r w:rsidRPr="00DA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Трезвение</w:t>
            </w:r>
            <w:proofErr w:type="spellEnd"/>
            <w:r w:rsidRPr="00DA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»). </w:t>
            </w:r>
            <w:r w:rsidR="003C0AFC" w:rsidRPr="003C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Троицкая Светлана Ивановна, главный редактор газеты «</w:t>
            </w:r>
            <w:proofErr w:type="spellStart"/>
            <w:r w:rsidR="003C0AFC" w:rsidRPr="003C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Трезвение</w:t>
            </w:r>
            <w:proofErr w:type="spellEnd"/>
            <w:r w:rsidR="003C0AFC" w:rsidRPr="003C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8-969-212-00-19, 8 (812) 717-25-34; </w:t>
            </w:r>
            <w:hyperlink r:id="rId9" w:history="1">
              <w:r w:rsidR="003C0AFC" w:rsidRPr="00C959A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optimals@yandex.ru</w:t>
              </w:r>
            </w:hyperlink>
            <w:r w:rsidR="003C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63CA" w:rsidRPr="008E3109" w:rsidTr="000B275B">
        <w:tc>
          <w:tcPr>
            <w:tcW w:w="260" w:type="dxa"/>
            <w:vAlign w:val="center"/>
          </w:tcPr>
          <w:p w:rsidR="00A763CA" w:rsidRPr="008E3109" w:rsidRDefault="00A763CA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A763CA" w:rsidRDefault="00A763CA" w:rsidP="00A7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всероссийской лыжни (тропы) трезвости и здоровья</w:t>
            </w:r>
          </w:p>
        </w:tc>
        <w:tc>
          <w:tcPr>
            <w:tcW w:w="2178" w:type="dxa"/>
            <w:vAlign w:val="center"/>
          </w:tcPr>
          <w:p w:rsidR="00A763CA" w:rsidRDefault="00A763CA" w:rsidP="00A7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2022 года, повсеместно</w:t>
            </w:r>
          </w:p>
        </w:tc>
        <w:tc>
          <w:tcPr>
            <w:tcW w:w="5002" w:type="dxa"/>
            <w:vAlign w:val="center"/>
          </w:tcPr>
          <w:p w:rsidR="00A763CA" w:rsidRDefault="00A763CA" w:rsidP="007B7F43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борьбы за народную трезвость; Общероссийское общественное движение «Общее дело»; Всероссийское православное братство «</w:t>
            </w:r>
            <w:proofErr w:type="spellStart"/>
            <w:r w:rsidRPr="00A76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Трезвение</w:t>
            </w:r>
            <w:proofErr w:type="spellEnd"/>
            <w:r w:rsidRPr="00A76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«Молодежь за трезвую Россию»</w:t>
            </w:r>
            <w:r w:rsidR="007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76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Молодежь за трезвую столицу и др.</w:t>
            </w:r>
          </w:p>
        </w:tc>
      </w:tr>
      <w:tr w:rsidR="008101F5" w:rsidRPr="008E3109" w:rsidTr="000B275B">
        <w:tc>
          <w:tcPr>
            <w:tcW w:w="260" w:type="dxa"/>
            <w:vAlign w:val="center"/>
          </w:tcPr>
          <w:p w:rsidR="008101F5" w:rsidRPr="008E3109" w:rsidRDefault="008101F5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8101F5" w:rsidRDefault="008101F5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1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 памяти святого праведног</w:t>
            </w:r>
            <w:proofErr w:type="gramStart"/>
            <w:r w:rsidRPr="0081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Иоа</w:t>
            </w:r>
            <w:proofErr w:type="gramEnd"/>
            <w:r w:rsidRPr="0081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нна Кронштадтского</w:t>
            </w:r>
          </w:p>
        </w:tc>
        <w:tc>
          <w:tcPr>
            <w:tcW w:w="2178" w:type="dxa"/>
            <w:vAlign w:val="center"/>
          </w:tcPr>
          <w:p w:rsidR="008101F5" w:rsidRDefault="008101F5" w:rsidP="0081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января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года, повсеместно</w:t>
            </w:r>
          </w:p>
        </w:tc>
        <w:tc>
          <w:tcPr>
            <w:tcW w:w="5002" w:type="dxa"/>
            <w:vAlign w:val="center"/>
          </w:tcPr>
          <w:p w:rsidR="008101F5" w:rsidRPr="003C0AFC" w:rsidRDefault="008101F5" w:rsidP="003C0AFC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православная церковь</w:t>
            </w:r>
            <w:r w:rsidR="008A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B529ED" w:rsidRPr="008E3109" w:rsidTr="000B275B">
        <w:tc>
          <w:tcPr>
            <w:tcW w:w="260" w:type="dxa"/>
            <w:vAlign w:val="center"/>
          </w:tcPr>
          <w:p w:rsidR="00B529ED" w:rsidRPr="008E3109" w:rsidRDefault="00B529ED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B529ED" w:rsidRDefault="00B529ED" w:rsidP="00B5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5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идео конференция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5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5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5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резвости в моем городе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78" w:type="dxa"/>
            <w:vAlign w:val="center"/>
          </w:tcPr>
          <w:p w:rsidR="00B529ED" w:rsidRPr="008101F5" w:rsidRDefault="00B529ED" w:rsidP="0081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января 2022 года,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Красноярск</w:t>
            </w:r>
          </w:p>
        </w:tc>
        <w:tc>
          <w:tcPr>
            <w:tcW w:w="5002" w:type="dxa"/>
            <w:vAlign w:val="center"/>
          </w:tcPr>
          <w:p w:rsidR="00B529ED" w:rsidRPr="008101F5" w:rsidRDefault="00B529ED" w:rsidP="003C0AFC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Белошапкин В.М.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" w:history="1">
              <w:r w:rsidRPr="007A4C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beloshapkinvic@yandex.ru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07F0" w:rsidRPr="008E3109" w:rsidTr="000B275B">
        <w:tc>
          <w:tcPr>
            <w:tcW w:w="260" w:type="dxa"/>
            <w:vAlign w:val="center"/>
          </w:tcPr>
          <w:p w:rsidR="00CB07F0" w:rsidRPr="008E3109" w:rsidRDefault="00CB07F0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CB07F0" w:rsidRDefault="00CB07F0" w:rsidP="00CB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0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ервый зимний слёт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B0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B0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онлайн-слёт трезвости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78" w:type="dxa"/>
            <w:vAlign w:val="center"/>
          </w:tcPr>
          <w:p w:rsidR="00CB07F0" w:rsidRPr="00B529ED" w:rsidRDefault="00CB07F0" w:rsidP="0081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января 2022 года, онлайн</w:t>
            </w:r>
          </w:p>
        </w:tc>
        <w:tc>
          <w:tcPr>
            <w:tcW w:w="5002" w:type="dxa"/>
            <w:vAlign w:val="center"/>
          </w:tcPr>
          <w:p w:rsidR="00BA4A2B" w:rsidRPr="00BA4A2B" w:rsidRDefault="00BA4A2B" w:rsidP="00BA4A2B">
            <w:pPr>
              <w:tabs>
                <w:tab w:val="left" w:pos="3492"/>
              </w:tabs>
              <w:spacing w:after="0" w:line="240" w:lineRule="auto"/>
              <w:jc w:val="center"/>
            </w:pPr>
            <w:proofErr w:type="spellStart"/>
            <w:r w:rsidRPr="00BA4A2B">
              <w:rPr>
                <w:rFonts w:ascii="Times New Roman" w:hAnsi="Times New Roman" w:cs="Times New Roman"/>
                <w:sz w:val="24"/>
                <w:szCs w:val="24"/>
              </w:rPr>
              <w:t>Щавлев</w:t>
            </w:r>
            <w:proofErr w:type="spellEnd"/>
            <w:r w:rsidRPr="00BA4A2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 Викторович, Московск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BA4A2B">
              <w:rPr>
                <w:rFonts w:ascii="Times New Roman" w:hAnsi="Times New Roman" w:cs="Times New Roman"/>
                <w:sz w:val="24"/>
                <w:szCs w:val="24"/>
              </w:rPr>
              <w:t xml:space="preserve"> физико-техническ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BA4A2B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4A2B">
              <w:t xml:space="preserve"> </w:t>
            </w:r>
          </w:p>
          <w:p w:rsidR="00CB07F0" w:rsidRPr="00B529ED" w:rsidRDefault="005915AF" w:rsidP="00BA4A2B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CB07F0" w:rsidRPr="004B77A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https://vk.com/topic-208797647_48325034</w:t>
              </w:r>
            </w:hyperlink>
            <w:r w:rsidR="00F91E9D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F91E9D" w:rsidRPr="00F91E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</w:t>
            </w:r>
            <w:r w:rsidR="00F91E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F91E9D" w:rsidRPr="00F91E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962</w:t>
            </w:r>
            <w:r w:rsidR="00F91E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F91E9D" w:rsidRPr="00F91E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954</w:t>
            </w:r>
            <w:r w:rsidR="00F91E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F91E9D" w:rsidRPr="00F91E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  <w:r w:rsidR="00F91E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BA4A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20;</w:t>
            </w:r>
            <w:r w:rsidR="00F91E9D" w:rsidRPr="00F9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2" w:tgtFrame="_blank" w:history="1">
              <w:r w:rsidR="00F91E9D" w:rsidRPr="00F91E9D">
                <w:rPr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vladimir.shchavlev@gmail.com</w:t>
              </w:r>
            </w:hyperlink>
            <w:r w:rsidR="00F91E9D" w:rsidRPr="00F91E9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CB0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752C" w:rsidRPr="008E3109" w:rsidTr="000B275B">
        <w:tc>
          <w:tcPr>
            <w:tcW w:w="260" w:type="dxa"/>
            <w:vAlign w:val="center"/>
          </w:tcPr>
          <w:p w:rsidR="00C2752C" w:rsidRPr="008E3109" w:rsidRDefault="00C2752C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C2752C" w:rsidRDefault="00C2752C" w:rsidP="00C2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2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C2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научно-практическ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C2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2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«Народный проект «Сознательно трезвая Россия»</w:t>
            </w:r>
          </w:p>
        </w:tc>
        <w:tc>
          <w:tcPr>
            <w:tcW w:w="2178" w:type="dxa"/>
            <w:vAlign w:val="center"/>
          </w:tcPr>
          <w:p w:rsidR="00C2752C" w:rsidRPr="008101F5" w:rsidRDefault="00C2752C" w:rsidP="0081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 января, </w:t>
            </w:r>
            <w:r w:rsidRPr="00C2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рхний Уфалей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обл.) </w:t>
            </w:r>
          </w:p>
        </w:tc>
        <w:tc>
          <w:tcPr>
            <w:tcW w:w="5002" w:type="dxa"/>
            <w:vAlign w:val="center"/>
          </w:tcPr>
          <w:p w:rsidR="00C2752C" w:rsidRPr="008101F5" w:rsidRDefault="0011291D" w:rsidP="0011291D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 Александр Александрович,</w:t>
            </w:r>
            <w:r w:rsidR="0059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профессор </w:t>
            </w:r>
            <w:bookmarkStart w:id="0" w:name="_GoBack"/>
            <w:bookmarkEnd w:id="0"/>
            <w:proofErr w:type="spellStart"/>
            <w:r w:rsidR="0059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</w:t>
            </w:r>
            <w:proofErr w:type="spellEnd"/>
            <w:r w:rsidR="0059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1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Общественного народного движения Союз утверждения и сохранения трезвости «Трезвый Урал» 8-922-475-96-11; </w:t>
            </w:r>
            <w:hyperlink r:id="rId13" w:history="1">
              <w:r w:rsidRPr="0051041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trezv_tmn@mail.ru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r w:rsidR="00C2752C" w:rsidRPr="00C2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НИИ </w:t>
            </w:r>
            <w:r w:rsidR="00C2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2752C" w:rsidRPr="00C2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резвости имени Г.А. Шичко</w:t>
            </w:r>
            <w:r w:rsidR="00C2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97D41" w:rsidRPr="00E9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+7 905 820 5283</w:t>
            </w:r>
          </w:p>
        </w:tc>
      </w:tr>
      <w:tr w:rsidR="008101F5" w:rsidRPr="008E3109" w:rsidTr="000B275B">
        <w:tc>
          <w:tcPr>
            <w:tcW w:w="260" w:type="dxa"/>
            <w:vAlign w:val="center"/>
          </w:tcPr>
          <w:p w:rsidR="008101F5" w:rsidRPr="008E3109" w:rsidRDefault="008101F5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8101F5" w:rsidRDefault="008101F5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избавления от насильников, в том числе и от насильников над самим собой (</w:t>
            </w:r>
            <w:proofErr w:type="gramStart"/>
            <w:r w:rsidRPr="0081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пьяниц</w:t>
            </w:r>
            <w:proofErr w:type="gramEnd"/>
            <w:r w:rsidRPr="0081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78" w:type="dxa"/>
            <w:vAlign w:val="center"/>
          </w:tcPr>
          <w:p w:rsidR="008101F5" w:rsidRPr="008101F5" w:rsidRDefault="008101F5" w:rsidP="0081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января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года, повсеместно</w:t>
            </w:r>
          </w:p>
        </w:tc>
        <w:tc>
          <w:tcPr>
            <w:tcW w:w="5002" w:type="dxa"/>
            <w:vAlign w:val="center"/>
          </w:tcPr>
          <w:p w:rsidR="008101F5" w:rsidRPr="008101F5" w:rsidRDefault="008101F5" w:rsidP="003C0AFC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академия трезвости, Союз борьбы за народную трезвость, Общероссийской объединение «</w:t>
            </w:r>
            <w:proofErr w:type="spellStart"/>
            <w:r w:rsidRPr="0081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Оптималист</w:t>
            </w:r>
            <w:proofErr w:type="spellEnd"/>
            <w:r w:rsidRPr="0081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Общероссийское движение «Общее дело», Партия сухого закона России</w:t>
            </w:r>
          </w:p>
        </w:tc>
      </w:tr>
      <w:tr w:rsidR="00EB64E8" w:rsidRPr="008E3109" w:rsidTr="000B275B">
        <w:tc>
          <w:tcPr>
            <w:tcW w:w="260" w:type="dxa"/>
            <w:vAlign w:val="center"/>
          </w:tcPr>
          <w:p w:rsidR="00EB64E8" w:rsidRPr="008E3109" w:rsidRDefault="00EB64E8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EB64E8" w:rsidRDefault="00EB64E8" w:rsidP="003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Издать сборник </w:t>
            </w:r>
            <w:r w:rsidRPr="00E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«Глас </w:t>
            </w:r>
            <w:r w:rsidRPr="00E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народа»,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</w:t>
            </w:r>
            <w:r w:rsidR="003B5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Pr="00E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мещены предложения и материалы, опубликованные за последние 10 лет в СМИ по вопросам преодоления алкогольных проблем и формирования трезвости и здоровья в Российской Федерации</w:t>
            </w:r>
          </w:p>
        </w:tc>
        <w:tc>
          <w:tcPr>
            <w:tcW w:w="2178" w:type="dxa"/>
            <w:vAlign w:val="center"/>
          </w:tcPr>
          <w:p w:rsidR="00EB64E8" w:rsidRDefault="00EB64E8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10 января 2022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года, Госдума РФ</w:t>
            </w:r>
          </w:p>
        </w:tc>
        <w:tc>
          <w:tcPr>
            <w:tcW w:w="5002" w:type="dxa"/>
            <w:vAlign w:val="center"/>
          </w:tcPr>
          <w:p w:rsidR="00EB64E8" w:rsidRDefault="00EB64E8" w:rsidP="00EB64E8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Бурляев</w:t>
            </w:r>
            <w:proofErr w:type="spellEnd"/>
            <w:r w:rsidRPr="00E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Петрович, Первый </w:t>
            </w:r>
            <w:r w:rsidRPr="00E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Председателя Комитета Госдумы ФС РФ по развитию гражданского общества, вопросам общественных и религиозных объединений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E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64E8" w:rsidRPr="003C0AFC" w:rsidRDefault="00EB64E8" w:rsidP="004B01C3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Маюров Александр Николаевич, президент Международной академии трезвости, 8-920-016-72-40,  </w:t>
            </w:r>
            <w:hyperlink r:id="rId14" w:history="1">
              <w:r w:rsidRPr="0085747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mayurov3@gmail.com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01F5" w:rsidRPr="008E3109" w:rsidTr="000B275B">
        <w:tc>
          <w:tcPr>
            <w:tcW w:w="260" w:type="dxa"/>
            <w:vAlign w:val="center"/>
          </w:tcPr>
          <w:p w:rsidR="008101F5" w:rsidRPr="008E3109" w:rsidRDefault="008101F5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8101F5" w:rsidRDefault="008101F5" w:rsidP="0081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«спасибо»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формирование Общероссийского движения на предложение алкоголя в любых видах «Спасибо, алкоголю – нет!»</w:t>
            </w:r>
          </w:p>
        </w:tc>
        <w:tc>
          <w:tcPr>
            <w:tcW w:w="2178" w:type="dxa"/>
            <w:vAlign w:val="center"/>
          </w:tcPr>
          <w:p w:rsidR="008101F5" w:rsidRDefault="008101F5" w:rsidP="0081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января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года, повсеместно</w:t>
            </w:r>
          </w:p>
        </w:tc>
        <w:tc>
          <w:tcPr>
            <w:tcW w:w="5002" w:type="dxa"/>
            <w:vAlign w:val="center"/>
          </w:tcPr>
          <w:p w:rsidR="008101F5" w:rsidRPr="00EB64E8" w:rsidRDefault="00513837" w:rsidP="00EB64E8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академия трезвости, Союз борьбы за народную трезвость, Общероссийской объединение «</w:t>
            </w:r>
            <w:proofErr w:type="spellStart"/>
            <w:r w:rsidRPr="0051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Оптималист</w:t>
            </w:r>
            <w:proofErr w:type="spellEnd"/>
            <w:r w:rsidRPr="0051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Общероссийское движение «Общее дело», Партия сухого закона России</w:t>
            </w:r>
            <w:r w:rsidR="00B6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6784F" w:rsidRPr="00B6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«Молодежь за трезвую Россию», «Молодежь за трезвую столицу»</w:t>
            </w:r>
          </w:p>
        </w:tc>
      </w:tr>
      <w:tr w:rsidR="00AE12A1" w:rsidRPr="008E3109" w:rsidTr="000B275B">
        <w:tc>
          <w:tcPr>
            <w:tcW w:w="260" w:type="dxa"/>
            <w:vAlign w:val="center"/>
          </w:tcPr>
          <w:p w:rsidR="00AE12A1" w:rsidRPr="008E3109" w:rsidRDefault="00AE12A1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AE12A1" w:rsidRPr="00AE12A1" w:rsidRDefault="00AE12A1" w:rsidP="00AE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лет со дня рождения (13 января 1872 года – после 1930 года) Макогона Павла</w:t>
            </w:r>
          </w:p>
          <w:p w:rsidR="00AE12A1" w:rsidRPr="00AE12A1" w:rsidRDefault="00AE12A1" w:rsidP="00AE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Матвеевича, депутата Государственной Думы Российской Империи, соавтора</w:t>
            </w:r>
          </w:p>
          <w:p w:rsidR="00AE12A1" w:rsidRDefault="00AE12A1" w:rsidP="00AE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«Об утверждении на вечные времена в российском государстве трезвости».</w:t>
            </w:r>
          </w:p>
        </w:tc>
        <w:tc>
          <w:tcPr>
            <w:tcW w:w="2178" w:type="dxa"/>
            <w:vAlign w:val="center"/>
          </w:tcPr>
          <w:p w:rsidR="00AE12A1" w:rsidRDefault="00AE12A1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января 2022 года, повсеместно</w:t>
            </w:r>
          </w:p>
        </w:tc>
        <w:tc>
          <w:tcPr>
            <w:tcW w:w="5002" w:type="dxa"/>
            <w:vAlign w:val="center"/>
          </w:tcPr>
          <w:p w:rsidR="00AE12A1" w:rsidRPr="00EB64E8" w:rsidRDefault="00AE12A1" w:rsidP="005D01B3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академия трезвости, Союз борьбы за народную трезвость, Общероссийско</w:t>
            </w:r>
            <w:r w:rsidR="005D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объединение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6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Общероссийской движение «Общее дело», Партия </w:t>
            </w:r>
            <w:proofErr w:type="gramStart"/>
            <w:r w:rsidR="0076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сухого</w:t>
            </w:r>
            <w:proofErr w:type="gramEnd"/>
            <w:r w:rsidR="0076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России</w:t>
            </w:r>
          </w:p>
        </w:tc>
      </w:tr>
      <w:tr w:rsidR="00D93D5A" w:rsidRPr="008E3109" w:rsidTr="000B275B">
        <w:tc>
          <w:tcPr>
            <w:tcW w:w="260" w:type="dxa"/>
            <w:vAlign w:val="center"/>
          </w:tcPr>
          <w:p w:rsidR="00D93D5A" w:rsidRPr="008E3109" w:rsidRDefault="00D93D5A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D93D5A" w:rsidRPr="00AE12A1" w:rsidRDefault="00D93D5A" w:rsidP="00AE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 Предтечи и Крестителя Господня Иоанна</w:t>
            </w:r>
          </w:p>
        </w:tc>
        <w:tc>
          <w:tcPr>
            <w:tcW w:w="2178" w:type="dxa"/>
            <w:vAlign w:val="center"/>
          </w:tcPr>
          <w:p w:rsidR="00D93D5A" w:rsidRDefault="00D93D5A" w:rsidP="00D9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января 2022 года, повсеместно</w:t>
            </w:r>
          </w:p>
        </w:tc>
        <w:tc>
          <w:tcPr>
            <w:tcW w:w="5002" w:type="dxa"/>
            <w:vAlign w:val="center"/>
          </w:tcPr>
          <w:p w:rsidR="00D93D5A" w:rsidRDefault="00D93D5A" w:rsidP="005D01B3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православная церковь</w:t>
            </w:r>
            <w:r w:rsidR="008A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4165C5" w:rsidRPr="004165C5" w:rsidTr="000B275B">
        <w:tc>
          <w:tcPr>
            <w:tcW w:w="260" w:type="dxa"/>
            <w:vAlign w:val="center"/>
          </w:tcPr>
          <w:p w:rsidR="004165C5" w:rsidRPr="008E3109" w:rsidRDefault="004165C5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4165C5" w:rsidRPr="00D93D5A" w:rsidRDefault="004165C5" w:rsidP="00AE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Пирожковская</w:t>
            </w:r>
            <w:proofErr w:type="spellEnd"/>
            <w:r w:rsidRPr="0041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лыжня к здоровью</w:t>
            </w:r>
          </w:p>
        </w:tc>
        <w:tc>
          <w:tcPr>
            <w:tcW w:w="2178" w:type="dxa"/>
            <w:vAlign w:val="center"/>
          </w:tcPr>
          <w:p w:rsidR="004165C5" w:rsidRPr="004165C5" w:rsidRDefault="004165C5" w:rsidP="004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29 января по 28 февраля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года, </w:t>
            </w:r>
            <w:r w:rsidRPr="0041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Здравница проф. Пирожкова Н.К.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165C5" w:rsidRPr="00D93D5A" w:rsidRDefault="004165C5" w:rsidP="004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5002" w:type="dxa"/>
            <w:vAlign w:val="center"/>
          </w:tcPr>
          <w:p w:rsidR="004165C5" w:rsidRPr="004165C5" w:rsidRDefault="004165C5" w:rsidP="004165C5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Проф. Пирожков Николай Владимирович, </w:t>
            </w:r>
            <w:r w:rsidRPr="0041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8-915-223-07-19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41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E85BF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sibzdrava</w:t>
              </w:r>
              <w:r w:rsidRPr="004165C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E85BF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04165C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E85BF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06E0" w:rsidRPr="008E3109" w:rsidTr="000B275B">
        <w:tc>
          <w:tcPr>
            <w:tcW w:w="260" w:type="dxa"/>
            <w:vAlign w:val="center"/>
          </w:tcPr>
          <w:p w:rsidR="008906E0" w:rsidRPr="004165C5" w:rsidRDefault="008906E0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8906E0" w:rsidRPr="00D93D5A" w:rsidRDefault="008906E0" w:rsidP="0089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Совершается память о Ефреме Сирине в Православной церкви,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активном проповеднике</w:t>
            </w:r>
            <w:r w:rsidRPr="0089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трезвения</w:t>
            </w:r>
            <w:proofErr w:type="spellEnd"/>
          </w:p>
        </w:tc>
        <w:tc>
          <w:tcPr>
            <w:tcW w:w="2178" w:type="dxa"/>
            <w:vAlign w:val="center"/>
          </w:tcPr>
          <w:p w:rsidR="008906E0" w:rsidRPr="00D93D5A" w:rsidRDefault="008906E0" w:rsidP="00D9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января 2022 года, повсеместно</w:t>
            </w:r>
          </w:p>
        </w:tc>
        <w:tc>
          <w:tcPr>
            <w:tcW w:w="5002" w:type="dxa"/>
            <w:vAlign w:val="center"/>
          </w:tcPr>
          <w:p w:rsidR="008906E0" w:rsidRPr="00D93D5A" w:rsidRDefault="008906E0" w:rsidP="005D01B3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православная церковь</w:t>
            </w:r>
            <w:r w:rsidR="008A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CD2C89" w:rsidRPr="008E3109" w:rsidTr="000B275B">
        <w:tc>
          <w:tcPr>
            <w:tcW w:w="260" w:type="dxa"/>
            <w:vAlign w:val="center"/>
          </w:tcPr>
          <w:p w:rsidR="00CD2C89" w:rsidRPr="008E3109" w:rsidRDefault="00CD2C89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CD2C89" w:rsidRPr="008906E0" w:rsidRDefault="00CD2C89" w:rsidP="0089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Наркологический декадник на Енисее</w:t>
            </w:r>
          </w:p>
        </w:tc>
        <w:tc>
          <w:tcPr>
            <w:tcW w:w="2178" w:type="dxa"/>
            <w:vAlign w:val="center"/>
          </w:tcPr>
          <w:p w:rsidR="00CD2C89" w:rsidRDefault="00CD2C89" w:rsidP="00D9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января – 2 февраля 2020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Красноярск</w:t>
            </w:r>
          </w:p>
        </w:tc>
        <w:tc>
          <w:tcPr>
            <w:tcW w:w="5002" w:type="dxa"/>
            <w:vAlign w:val="center"/>
          </w:tcPr>
          <w:p w:rsidR="00CD2C89" w:rsidRPr="00CD2C89" w:rsidRDefault="00CD2C89" w:rsidP="00CD2C89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9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профессиональная психотерапевтическая лига, </w:t>
            </w:r>
            <w:hyperlink r:id="rId16" w:history="1">
              <w:r w:rsidRPr="005104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center@oppl.ru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C89">
              <w:rPr>
                <w:rFonts w:ascii="Times New Roman" w:hAnsi="Times New Roman" w:cs="Times New Roman"/>
                <w:sz w:val="24"/>
                <w:szCs w:val="24"/>
              </w:rPr>
              <w:t xml:space="preserve"> ,  +7 (963) 750-51-08,  +7 (495) 675-15-63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5104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http://eurasian-psychotherapy.com/novosti/dopolnyaemyj-perechen-osnovnyx-sobytij-i-sobranij-oppl.html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472B" w:rsidTr="000B275B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18" w:rsidRDefault="008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18" w:rsidRDefault="00493086" w:rsidP="008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</w:t>
            </w:r>
            <w:r w:rsidRPr="0049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посвященные </w:t>
            </w:r>
            <w:r w:rsidR="00830B18" w:rsidRPr="0083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130-летию (1896 г.) выхода в Казани первого номера трезвеннического журнала «Деятель» и старт подготовки к  130–</w:t>
            </w:r>
            <w:proofErr w:type="spellStart"/>
            <w:r w:rsidR="00830B18" w:rsidRPr="0083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="00830B18" w:rsidRPr="0083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</w:t>
            </w:r>
            <w:r w:rsidR="0083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азанского</w:t>
            </w:r>
            <w:r w:rsidR="00830B18" w:rsidRPr="0083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 трезвости</w:t>
            </w:r>
            <w:r w:rsidR="00830B18" w:rsidRPr="0083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(11  августа 2022 г.)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18" w:rsidRDefault="008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Январь 2022 года,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Казань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18" w:rsidRPr="00830B18" w:rsidRDefault="00830B18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Юферов Владислав Аркадьевич, председатель </w:t>
            </w:r>
            <w:r w:rsidRPr="0083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Казанского епархиального общества «</w:t>
            </w:r>
            <w:proofErr w:type="spellStart"/>
            <w:r w:rsidRPr="0083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Трезвение</w:t>
            </w:r>
            <w:proofErr w:type="spellEnd"/>
            <w:r w:rsidRPr="0083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руководитель рабочей группы Общественной палаты Республики Татарстан по противодействию наркомании и алкоголизму, </w:t>
            </w:r>
          </w:p>
          <w:p w:rsidR="00830B18" w:rsidRDefault="00830B18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 8-917-901-15-40, </w:t>
            </w:r>
            <w:hyperlink r:id="rId18" w:history="1">
              <w:r w:rsidRPr="00830B1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uferov54@mail.ru</w:t>
              </w:r>
            </w:hyperlink>
            <w:r w:rsidRPr="0083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Совместно с общественными, религиозными и государственными  организациями и активистами трезвенного движения Республики Татарстан</w:t>
            </w:r>
          </w:p>
        </w:tc>
      </w:tr>
      <w:tr w:rsidR="000B275B" w:rsidTr="000B275B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5B" w:rsidRDefault="000B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5B" w:rsidRPr="000B275B" w:rsidRDefault="000B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монографии «От рождения до утверждения. Основы теории трезвости»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5B" w:rsidRPr="000B275B" w:rsidRDefault="000B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января 2022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Тюмень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5B" w:rsidRPr="000B275B" w:rsidRDefault="000B275B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Клюшникова Елена Анатольевна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B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Тюменского индустриального университета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профессор Международной академии трезвости,</w:t>
            </w:r>
          </w:p>
          <w:p w:rsidR="000B275B" w:rsidRPr="000B275B" w:rsidRDefault="000B275B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B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B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B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B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B275B" w:rsidRPr="000B275B" w:rsidRDefault="005915A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0B275B" w:rsidRPr="000B275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Lenatolik21@mail.ru</w:t>
              </w:r>
            </w:hyperlink>
            <w:r w:rsidR="000B275B" w:rsidRPr="000B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275B" w:rsidRPr="000B275B" w:rsidRDefault="000B275B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D37" w:rsidRPr="008E3109" w:rsidTr="000B275B">
        <w:tc>
          <w:tcPr>
            <w:tcW w:w="260" w:type="dxa"/>
            <w:vAlign w:val="center"/>
          </w:tcPr>
          <w:p w:rsidR="00804D37" w:rsidRPr="008E3109" w:rsidRDefault="00804D37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804D37" w:rsidRDefault="00804D37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Align w:val="center"/>
          </w:tcPr>
          <w:p w:rsidR="00804D37" w:rsidRPr="00804D37" w:rsidRDefault="00804D37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002" w:type="dxa"/>
            <w:vAlign w:val="center"/>
          </w:tcPr>
          <w:p w:rsidR="00804D37" w:rsidRPr="003C0AFC" w:rsidRDefault="00804D37" w:rsidP="003C0AFC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D5A" w:rsidRPr="008E3109" w:rsidTr="000B275B">
        <w:tc>
          <w:tcPr>
            <w:tcW w:w="260" w:type="dxa"/>
            <w:vAlign w:val="center"/>
          </w:tcPr>
          <w:p w:rsidR="00D93D5A" w:rsidRPr="008E3109" w:rsidRDefault="00D93D5A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D93D5A" w:rsidRDefault="00D93D5A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борьбы с ненормативной лексикой</w:t>
            </w:r>
            <w:r w:rsidR="00BA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учреждение Общероссийского народного движения за чистоту русского языка</w:t>
            </w:r>
            <w:r w:rsidR="007A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8" w:type="dxa"/>
            <w:vAlign w:val="center"/>
          </w:tcPr>
          <w:p w:rsidR="00D93D5A" w:rsidRPr="00D93D5A" w:rsidRDefault="00D93D5A" w:rsidP="00D9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февраля 2022 года, повсеместно</w:t>
            </w:r>
          </w:p>
        </w:tc>
        <w:tc>
          <w:tcPr>
            <w:tcW w:w="5002" w:type="dxa"/>
            <w:vAlign w:val="center"/>
          </w:tcPr>
          <w:p w:rsidR="00D93D5A" w:rsidRPr="003C0AFC" w:rsidRDefault="00BA218A" w:rsidP="003C0AFC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РФ, Министерство образования и науки РФ, Союз писателей России</w:t>
            </w:r>
            <w:r w:rsidR="008A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7A440C" w:rsidRPr="008E3109" w:rsidTr="000B275B">
        <w:tc>
          <w:tcPr>
            <w:tcW w:w="260" w:type="dxa"/>
            <w:vAlign w:val="center"/>
          </w:tcPr>
          <w:p w:rsidR="007A440C" w:rsidRPr="008E3109" w:rsidRDefault="007A440C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7A440C" w:rsidRPr="00D93D5A" w:rsidRDefault="007A440C" w:rsidP="007A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борьбы против рака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8" w:type="dxa"/>
            <w:vAlign w:val="center"/>
          </w:tcPr>
          <w:p w:rsidR="007A440C" w:rsidRPr="00D93D5A" w:rsidRDefault="007A440C" w:rsidP="007A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февраля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года, повсеместно</w:t>
            </w:r>
          </w:p>
        </w:tc>
        <w:tc>
          <w:tcPr>
            <w:tcW w:w="5002" w:type="dxa"/>
            <w:vAlign w:val="center"/>
          </w:tcPr>
          <w:p w:rsidR="007A440C" w:rsidRDefault="007A440C" w:rsidP="003C0AFC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РФ</w:t>
            </w:r>
            <w:r w:rsidR="008A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195222" w:rsidRPr="008E3109" w:rsidTr="000B275B">
        <w:tc>
          <w:tcPr>
            <w:tcW w:w="260" w:type="dxa"/>
            <w:vAlign w:val="center"/>
          </w:tcPr>
          <w:p w:rsidR="00195222" w:rsidRPr="008E3109" w:rsidRDefault="00195222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195222" w:rsidRDefault="00195222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бойскаутов – молодых трезвенников.</w:t>
            </w:r>
          </w:p>
        </w:tc>
        <w:tc>
          <w:tcPr>
            <w:tcW w:w="2178" w:type="dxa"/>
            <w:vAlign w:val="center"/>
          </w:tcPr>
          <w:p w:rsidR="00195222" w:rsidRPr="00195222" w:rsidRDefault="00195222" w:rsidP="0019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февраля 2022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повсеместно</w:t>
            </w:r>
          </w:p>
        </w:tc>
        <w:tc>
          <w:tcPr>
            <w:tcW w:w="5002" w:type="dxa"/>
            <w:vAlign w:val="center"/>
          </w:tcPr>
          <w:p w:rsidR="00195222" w:rsidRPr="003C0AFC" w:rsidRDefault="00195222" w:rsidP="00514403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скаутская организация </w:t>
            </w:r>
            <w:hyperlink r:id="rId20" w:history="1">
              <w:r w:rsidRPr="006B6CC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http://russianscout.ru/</w:t>
              </w:r>
            </w:hyperlink>
            <w:r w:rsidR="00DA39D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39DE" w:rsidRPr="00DA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«Молодежь за трезвую Россию», «Молодежь за трезвую столицу»</w:t>
            </w:r>
            <w:r w:rsidR="00DA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A440C" w:rsidRPr="008E3109" w:rsidTr="000B275B">
        <w:tc>
          <w:tcPr>
            <w:tcW w:w="260" w:type="dxa"/>
            <w:vAlign w:val="center"/>
          </w:tcPr>
          <w:p w:rsidR="007A440C" w:rsidRPr="008E3109" w:rsidRDefault="007A440C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7A440C" w:rsidRPr="00195222" w:rsidRDefault="007A440C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A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 памяти священномученика Владимира</w:t>
            </w:r>
            <w:r w:rsidR="00C3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Богоявленского</w:t>
            </w:r>
            <w:r w:rsidRPr="007A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митрополита Киевского и Галицкого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активного проповедника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трезвения</w:t>
            </w:r>
            <w:proofErr w:type="spellEnd"/>
          </w:p>
        </w:tc>
        <w:tc>
          <w:tcPr>
            <w:tcW w:w="2178" w:type="dxa"/>
            <w:vAlign w:val="center"/>
          </w:tcPr>
          <w:p w:rsidR="007A440C" w:rsidRPr="00195222" w:rsidRDefault="007A440C" w:rsidP="007A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февраля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года, повсеместно</w:t>
            </w:r>
          </w:p>
        </w:tc>
        <w:tc>
          <w:tcPr>
            <w:tcW w:w="5002" w:type="dxa"/>
            <w:vAlign w:val="center"/>
          </w:tcPr>
          <w:p w:rsidR="007A440C" w:rsidRPr="00195222" w:rsidRDefault="007A440C" w:rsidP="00514403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православная церковь</w:t>
            </w:r>
            <w:r w:rsidR="008A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373622" w:rsidRPr="008E3109" w:rsidTr="000B275B">
        <w:tc>
          <w:tcPr>
            <w:tcW w:w="260" w:type="dxa"/>
            <w:vAlign w:val="center"/>
          </w:tcPr>
          <w:p w:rsidR="00373622" w:rsidRPr="008E3109" w:rsidRDefault="00373622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373622" w:rsidRPr="00195222" w:rsidRDefault="00373622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борьбы с курением</w:t>
            </w:r>
          </w:p>
        </w:tc>
        <w:tc>
          <w:tcPr>
            <w:tcW w:w="2178" w:type="dxa"/>
            <w:vAlign w:val="center"/>
          </w:tcPr>
          <w:p w:rsidR="00373622" w:rsidRPr="00195222" w:rsidRDefault="00373622" w:rsidP="0037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февраля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года, повсеместно</w:t>
            </w:r>
          </w:p>
        </w:tc>
        <w:tc>
          <w:tcPr>
            <w:tcW w:w="5002" w:type="dxa"/>
            <w:vAlign w:val="center"/>
          </w:tcPr>
          <w:p w:rsidR="00373622" w:rsidRPr="00195222" w:rsidRDefault="00C35C2A" w:rsidP="005D01B3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Демин Андрей Константинович, </w:t>
            </w:r>
            <w:hyperlink r:id="rId21" w:history="1">
              <w:r w:rsidRPr="004B77A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demin_a_k@staff.sechenov.ru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73622" w:rsidRPr="00373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академия трезвости, Союз борьбы за народную трезвость, Общероссийской объединение «</w:t>
            </w:r>
            <w:proofErr w:type="spellStart"/>
            <w:r w:rsidR="00373622" w:rsidRPr="00373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Оптималист</w:t>
            </w:r>
            <w:proofErr w:type="spellEnd"/>
            <w:r w:rsidR="00373622" w:rsidRPr="00373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Общероссийско</w:t>
            </w:r>
            <w:r w:rsidR="005D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3622" w:rsidRPr="00373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движение «Общее дело», Партия сухого закона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3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«Молодежь за трезвую Россию», «Молодежь за трезвую столицу»</w:t>
            </w:r>
          </w:p>
        </w:tc>
      </w:tr>
      <w:tr w:rsidR="00BC5B89" w:rsidRPr="008E3109" w:rsidTr="000B275B">
        <w:tc>
          <w:tcPr>
            <w:tcW w:w="260" w:type="dxa"/>
            <w:vAlign w:val="center"/>
          </w:tcPr>
          <w:p w:rsidR="00BC5B89" w:rsidRPr="008E3109" w:rsidRDefault="00BC5B89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BC5B89" w:rsidRPr="00373622" w:rsidRDefault="00BC5B89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детей, больных раком</w:t>
            </w:r>
          </w:p>
        </w:tc>
        <w:tc>
          <w:tcPr>
            <w:tcW w:w="2178" w:type="dxa"/>
            <w:vAlign w:val="center"/>
          </w:tcPr>
          <w:p w:rsidR="00BC5B89" w:rsidRPr="00373622" w:rsidRDefault="00BC5B89" w:rsidP="00BC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февраля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года, повсеместно</w:t>
            </w:r>
          </w:p>
        </w:tc>
        <w:tc>
          <w:tcPr>
            <w:tcW w:w="5002" w:type="dxa"/>
            <w:vAlign w:val="center"/>
          </w:tcPr>
          <w:p w:rsidR="00BC5B89" w:rsidRPr="00373622" w:rsidRDefault="00BC5B89" w:rsidP="005D01B3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РФ</w:t>
            </w:r>
            <w:r w:rsidR="008A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7E75C6" w:rsidRPr="008E3109" w:rsidTr="000B275B">
        <w:tc>
          <w:tcPr>
            <w:tcW w:w="260" w:type="dxa"/>
            <w:vAlign w:val="center"/>
          </w:tcPr>
          <w:p w:rsidR="007E75C6" w:rsidRPr="008E3109" w:rsidRDefault="007E75C6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7E75C6" w:rsidRPr="00BC5B89" w:rsidRDefault="007E75C6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социальной справедливости</w:t>
            </w:r>
          </w:p>
        </w:tc>
        <w:tc>
          <w:tcPr>
            <w:tcW w:w="2178" w:type="dxa"/>
            <w:vAlign w:val="center"/>
          </w:tcPr>
          <w:p w:rsidR="007E75C6" w:rsidRPr="00BC5B89" w:rsidRDefault="007E75C6" w:rsidP="00BC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февраля 2022 года, повсеместно</w:t>
            </w:r>
          </w:p>
        </w:tc>
        <w:tc>
          <w:tcPr>
            <w:tcW w:w="5002" w:type="dxa"/>
            <w:vAlign w:val="center"/>
          </w:tcPr>
          <w:p w:rsidR="007E75C6" w:rsidRPr="00BC5B89" w:rsidRDefault="007E75C6" w:rsidP="005D01B3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труда и социальной защиты</w:t>
            </w:r>
            <w:r w:rsidR="001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  <w:r w:rsidR="008A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1214F1" w:rsidRPr="008E3109" w:rsidTr="000B275B">
        <w:tc>
          <w:tcPr>
            <w:tcW w:w="260" w:type="dxa"/>
            <w:vAlign w:val="center"/>
          </w:tcPr>
          <w:p w:rsidR="001214F1" w:rsidRPr="008E3109" w:rsidRDefault="001214F1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1214F1" w:rsidRPr="007E75C6" w:rsidRDefault="001214F1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отца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учреждение Общероссийского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движения «Отцы за трезвость» </w:t>
            </w:r>
          </w:p>
        </w:tc>
        <w:tc>
          <w:tcPr>
            <w:tcW w:w="2178" w:type="dxa"/>
            <w:vAlign w:val="center"/>
          </w:tcPr>
          <w:p w:rsidR="001214F1" w:rsidRDefault="001214F1" w:rsidP="00BC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 февраля  2022 года, Москва</w:t>
            </w:r>
          </w:p>
        </w:tc>
        <w:tc>
          <w:tcPr>
            <w:tcW w:w="5002" w:type="dxa"/>
            <w:vAlign w:val="center"/>
          </w:tcPr>
          <w:p w:rsidR="001214F1" w:rsidRDefault="001214F1" w:rsidP="005D01B3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труда и социальной защиты РФ</w:t>
            </w:r>
            <w:r w:rsidR="008A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820F3F" w:rsidRPr="008E3109" w:rsidTr="000B275B">
        <w:tc>
          <w:tcPr>
            <w:tcW w:w="260" w:type="dxa"/>
            <w:vAlign w:val="center"/>
          </w:tcPr>
          <w:p w:rsidR="00820F3F" w:rsidRPr="008E3109" w:rsidRDefault="00820F3F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820F3F" w:rsidRPr="001214F1" w:rsidRDefault="00820F3F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скаутов во всем мире (трезвый день подростков)</w:t>
            </w:r>
          </w:p>
        </w:tc>
        <w:tc>
          <w:tcPr>
            <w:tcW w:w="2178" w:type="dxa"/>
            <w:vAlign w:val="center"/>
          </w:tcPr>
          <w:p w:rsidR="00820F3F" w:rsidRDefault="00820F3F" w:rsidP="00D5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февраля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года, по</w:t>
            </w:r>
            <w:r w:rsidR="00D5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всеместно</w:t>
            </w:r>
          </w:p>
        </w:tc>
        <w:tc>
          <w:tcPr>
            <w:tcW w:w="5002" w:type="dxa"/>
            <w:vAlign w:val="center"/>
          </w:tcPr>
          <w:p w:rsidR="00820F3F" w:rsidRPr="001214F1" w:rsidRDefault="00820F3F" w:rsidP="005D01B3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просвещения РФ</w:t>
            </w:r>
            <w:r w:rsidR="008A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5DE7" w:rsidRPr="008A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D5317E" w:rsidRPr="008E3109" w:rsidTr="000B275B">
        <w:tc>
          <w:tcPr>
            <w:tcW w:w="260" w:type="dxa"/>
            <w:vAlign w:val="center"/>
          </w:tcPr>
          <w:p w:rsidR="00D5317E" w:rsidRPr="008E3109" w:rsidRDefault="00D5317E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D5317E" w:rsidRPr="00820F3F" w:rsidRDefault="00D5317E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поддержки же</w:t>
            </w:r>
            <w:proofErr w:type="gramStart"/>
            <w:r w:rsidRPr="00D5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ртв пр</w:t>
            </w:r>
            <w:proofErr w:type="gramEnd"/>
            <w:r w:rsidRPr="00D5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еступлений</w:t>
            </w:r>
          </w:p>
        </w:tc>
        <w:tc>
          <w:tcPr>
            <w:tcW w:w="2178" w:type="dxa"/>
            <w:vAlign w:val="center"/>
          </w:tcPr>
          <w:p w:rsidR="00D5317E" w:rsidRPr="00820F3F" w:rsidRDefault="00D5317E" w:rsidP="00BC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февраля 2022 года, повсеместно</w:t>
            </w:r>
          </w:p>
        </w:tc>
        <w:tc>
          <w:tcPr>
            <w:tcW w:w="5002" w:type="dxa"/>
            <w:vAlign w:val="center"/>
          </w:tcPr>
          <w:p w:rsidR="00D5317E" w:rsidRDefault="00D5317E" w:rsidP="005D01B3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труда и социальной защиты РФ</w:t>
            </w:r>
            <w:r w:rsidR="008A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5DE7" w:rsidRPr="008A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 w:rsidR="008A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4D37" w:rsidRPr="008E3109" w:rsidTr="000B275B">
        <w:tc>
          <w:tcPr>
            <w:tcW w:w="260" w:type="dxa"/>
            <w:vAlign w:val="center"/>
          </w:tcPr>
          <w:p w:rsidR="00804D37" w:rsidRPr="008E3109" w:rsidRDefault="00804D37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804D37" w:rsidRDefault="00804D37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Align w:val="center"/>
          </w:tcPr>
          <w:p w:rsidR="00804D37" w:rsidRPr="00804D37" w:rsidRDefault="00804D37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002" w:type="dxa"/>
            <w:vAlign w:val="center"/>
          </w:tcPr>
          <w:p w:rsidR="00804D37" w:rsidRPr="003C0AFC" w:rsidRDefault="00804D37" w:rsidP="003C0AFC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580" w:rsidRPr="008E3109" w:rsidTr="000B275B">
        <w:tc>
          <w:tcPr>
            <w:tcW w:w="260" w:type="dxa"/>
            <w:vAlign w:val="center"/>
          </w:tcPr>
          <w:p w:rsidR="006B5580" w:rsidRPr="008E3109" w:rsidRDefault="006B5580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6B5580" w:rsidRDefault="006B5580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бабушки</w:t>
            </w:r>
          </w:p>
        </w:tc>
        <w:tc>
          <w:tcPr>
            <w:tcW w:w="2178" w:type="dxa"/>
            <w:vAlign w:val="center"/>
          </w:tcPr>
          <w:p w:rsidR="006B5580" w:rsidRPr="006B5580" w:rsidRDefault="006B5580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марта 2022 года, повсеместно</w:t>
            </w:r>
          </w:p>
        </w:tc>
        <w:tc>
          <w:tcPr>
            <w:tcW w:w="5002" w:type="dxa"/>
            <w:vAlign w:val="center"/>
          </w:tcPr>
          <w:p w:rsidR="006B5580" w:rsidRPr="003C0AFC" w:rsidRDefault="006B5580" w:rsidP="003C0AFC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труда и социальной защиты РФ</w:t>
            </w:r>
            <w:r w:rsidR="008A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5DE7" w:rsidRPr="008A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5C55F5" w:rsidRPr="008E3109" w:rsidTr="000B275B">
        <w:tc>
          <w:tcPr>
            <w:tcW w:w="260" w:type="dxa"/>
            <w:vAlign w:val="center"/>
          </w:tcPr>
          <w:p w:rsidR="005C55F5" w:rsidRPr="008E3109" w:rsidRDefault="005C55F5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5C55F5" w:rsidRDefault="005C55F5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работников </w:t>
            </w:r>
            <w:proofErr w:type="spellStart"/>
            <w:r w:rsidRPr="005C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наркоконтроля</w:t>
            </w:r>
            <w:proofErr w:type="spellEnd"/>
            <w:r w:rsidRPr="005C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России</w:t>
            </w:r>
            <w:r w:rsidR="007A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8" w:type="dxa"/>
            <w:vAlign w:val="center"/>
          </w:tcPr>
          <w:p w:rsidR="005C55F5" w:rsidRPr="005C55F5" w:rsidRDefault="005C55F5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марта 2022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повсеместно</w:t>
            </w:r>
          </w:p>
        </w:tc>
        <w:tc>
          <w:tcPr>
            <w:tcW w:w="5002" w:type="dxa"/>
            <w:vAlign w:val="center"/>
          </w:tcPr>
          <w:p w:rsidR="005C55F5" w:rsidRPr="003C0AFC" w:rsidRDefault="005C55F5" w:rsidP="003C0AFC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РФ</w:t>
            </w:r>
            <w:r w:rsidR="008A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5DE7" w:rsidRPr="008A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B5580" w:rsidRPr="008E3109" w:rsidTr="000B275B">
        <w:tc>
          <w:tcPr>
            <w:tcW w:w="260" w:type="dxa"/>
            <w:vAlign w:val="center"/>
          </w:tcPr>
          <w:p w:rsidR="006B5580" w:rsidRPr="008E3109" w:rsidRDefault="006B5580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6B5580" w:rsidRPr="005C55F5" w:rsidRDefault="006B5580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признательности водителей общественного транспорта</w:t>
            </w:r>
          </w:p>
        </w:tc>
        <w:tc>
          <w:tcPr>
            <w:tcW w:w="2178" w:type="dxa"/>
            <w:vAlign w:val="center"/>
          </w:tcPr>
          <w:p w:rsidR="006B5580" w:rsidRPr="005C55F5" w:rsidRDefault="006B5580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марта 2022 года, повсеместно</w:t>
            </w:r>
          </w:p>
        </w:tc>
        <w:tc>
          <w:tcPr>
            <w:tcW w:w="5002" w:type="dxa"/>
            <w:vAlign w:val="center"/>
          </w:tcPr>
          <w:p w:rsidR="006B5580" w:rsidRDefault="006B5580" w:rsidP="003C0AFC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транспорта РФ</w:t>
            </w:r>
            <w:r w:rsidR="008A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5DE7" w:rsidRPr="008A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416965" w:rsidRPr="008E3109" w:rsidTr="000B275B">
        <w:tc>
          <w:tcPr>
            <w:tcW w:w="260" w:type="dxa"/>
            <w:vAlign w:val="center"/>
          </w:tcPr>
          <w:p w:rsidR="00416965" w:rsidRPr="008E3109" w:rsidRDefault="00416965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416965" w:rsidRPr="005C55F5" w:rsidRDefault="00416965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счастья</w:t>
            </w:r>
            <w:r w:rsidR="007A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8" w:type="dxa"/>
            <w:vAlign w:val="center"/>
          </w:tcPr>
          <w:p w:rsidR="00416965" w:rsidRPr="005C55F5" w:rsidRDefault="00416965" w:rsidP="0041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марта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года, повсеместно</w:t>
            </w:r>
          </w:p>
        </w:tc>
        <w:tc>
          <w:tcPr>
            <w:tcW w:w="5002" w:type="dxa"/>
            <w:vAlign w:val="center"/>
          </w:tcPr>
          <w:p w:rsidR="00416965" w:rsidRDefault="00416965" w:rsidP="003C0AFC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РФ</w:t>
            </w:r>
            <w:r w:rsidR="008A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5DE7" w:rsidRPr="008A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1A1751" w:rsidRPr="008E3109" w:rsidTr="000B275B">
        <w:tc>
          <w:tcPr>
            <w:tcW w:w="260" w:type="dxa"/>
            <w:vAlign w:val="center"/>
          </w:tcPr>
          <w:p w:rsidR="001A1751" w:rsidRPr="008E3109" w:rsidRDefault="001A1751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1A1751" w:rsidRPr="00416965" w:rsidRDefault="001A1751" w:rsidP="001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Международная конференция, посвященная 110 годовщине со дня рождения апостола трезвости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Георгия Прокопьевича</w:t>
            </w:r>
            <w:r w:rsidR="007A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8" w:type="dxa"/>
            <w:vAlign w:val="center"/>
          </w:tcPr>
          <w:p w:rsidR="001A1751" w:rsidRPr="00416965" w:rsidRDefault="001A1751" w:rsidP="00CA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CA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2022 год</w:t>
            </w:r>
            <w:r w:rsidR="00CA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Якутск</w:t>
            </w:r>
            <w:r w:rsidR="00CA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Чурапча</w:t>
            </w:r>
          </w:p>
        </w:tc>
        <w:tc>
          <w:tcPr>
            <w:tcW w:w="5002" w:type="dxa"/>
            <w:vAlign w:val="center"/>
          </w:tcPr>
          <w:p w:rsidR="001A1751" w:rsidRDefault="00300CE3" w:rsidP="003C0AFC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Башарин</w:t>
            </w:r>
            <w:proofErr w:type="spellEnd"/>
            <w:r w:rsidRPr="0030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Карл Георгиевич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3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профессор, доктор медицинских наук, академик, вице-президент </w:t>
            </w:r>
            <w:proofErr w:type="spellStart"/>
            <w:r w:rsidR="0023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</w:t>
            </w:r>
            <w:proofErr w:type="spellEnd"/>
            <w:r w:rsidR="0023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0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8-984-100-57-92; </w:t>
            </w:r>
            <w:hyperlink r:id="rId22" w:history="1">
              <w:r w:rsidRPr="00150EF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kbasharin42@mail.ru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320" w:rsidRPr="008E3109" w:rsidTr="000B275B">
        <w:tc>
          <w:tcPr>
            <w:tcW w:w="260" w:type="dxa"/>
            <w:vAlign w:val="center"/>
          </w:tcPr>
          <w:p w:rsidR="00025320" w:rsidRPr="008E3109" w:rsidRDefault="00025320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025320" w:rsidRDefault="00025320" w:rsidP="001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борьбы против туберкулеза</w:t>
            </w:r>
          </w:p>
        </w:tc>
        <w:tc>
          <w:tcPr>
            <w:tcW w:w="2178" w:type="dxa"/>
            <w:vAlign w:val="center"/>
          </w:tcPr>
          <w:p w:rsidR="00025320" w:rsidRDefault="00025320" w:rsidP="0002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марта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года, повсеместно</w:t>
            </w:r>
          </w:p>
        </w:tc>
        <w:tc>
          <w:tcPr>
            <w:tcW w:w="5002" w:type="dxa"/>
            <w:vAlign w:val="center"/>
          </w:tcPr>
          <w:p w:rsidR="00025320" w:rsidRPr="00300CE3" w:rsidRDefault="00025320" w:rsidP="003C0AFC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РФ</w:t>
            </w:r>
            <w:r w:rsidR="008A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5DE7" w:rsidRPr="008A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C17B95" w:rsidRPr="008E3109" w:rsidTr="000B275B">
        <w:tc>
          <w:tcPr>
            <w:tcW w:w="260" w:type="dxa"/>
            <w:vAlign w:val="center"/>
          </w:tcPr>
          <w:p w:rsidR="00C17B95" w:rsidRPr="008E3109" w:rsidRDefault="00C17B95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C17B95" w:rsidRPr="00025320" w:rsidRDefault="00C17B95" w:rsidP="001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не рожденного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создание Всероссийского движения против абортов</w:t>
            </w:r>
          </w:p>
        </w:tc>
        <w:tc>
          <w:tcPr>
            <w:tcW w:w="2178" w:type="dxa"/>
            <w:vAlign w:val="center"/>
          </w:tcPr>
          <w:p w:rsidR="00C17B95" w:rsidRPr="00025320" w:rsidRDefault="00C17B95" w:rsidP="00C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марта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года, Москва</w:t>
            </w:r>
          </w:p>
        </w:tc>
        <w:tc>
          <w:tcPr>
            <w:tcW w:w="5002" w:type="dxa"/>
            <w:vAlign w:val="center"/>
          </w:tcPr>
          <w:p w:rsidR="00C17B95" w:rsidRPr="00025320" w:rsidRDefault="00C17B95" w:rsidP="003C0AFC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РФ</w:t>
            </w:r>
            <w:r w:rsidR="008A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5DE7" w:rsidRPr="008A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EB64E8" w:rsidRPr="008E3109" w:rsidTr="000B275B">
        <w:tc>
          <w:tcPr>
            <w:tcW w:w="260" w:type="dxa"/>
            <w:vAlign w:val="center"/>
          </w:tcPr>
          <w:p w:rsidR="00EB64E8" w:rsidRPr="008E3109" w:rsidRDefault="00EB64E8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EB64E8" w:rsidRDefault="00EB64E8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и издать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пятитомник трезвеннических стихов «Истинное наслаждение идет изнутри</w:t>
            </w:r>
            <w:r w:rsidR="001C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A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8" w:type="dxa"/>
            <w:vAlign w:val="center"/>
          </w:tcPr>
          <w:p w:rsidR="00EB64E8" w:rsidRPr="001C381A" w:rsidRDefault="001C381A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марта 2022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Нижний Новгород</w:t>
            </w:r>
          </w:p>
        </w:tc>
        <w:tc>
          <w:tcPr>
            <w:tcW w:w="5002" w:type="dxa"/>
            <w:vAlign w:val="center"/>
          </w:tcPr>
          <w:p w:rsidR="00EB64E8" w:rsidRPr="003C0AFC" w:rsidRDefault="001C381A" w:rsidP="004B01C3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Маюров Александр Николаевич, президент Международной академии трезвости, 8-920-016-72-40,  </w:t>
            </w:r>
            <w:hyperlink r:id="rId23" w:history="1">
              <w:r w:rsidRPr="0085747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mayurov3@gmail.com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00B8" w:rsidRPr="008E3109" w:rsidTr="000B275B">
        <w:tc>
          <w:tcPr>
            <w:tcW w:w="260" w:type="dxa"/>
            <w:vAlign w:val="center"/>
          </w:tcPr>
          <w:p w:rsidR="00EB00B8" w:rsidRPr="008E3109" w:rsidRDefault="00EB00B8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EB00B8" w:rsidRDefault="00EB00B8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проверки на наркотики</w:t>
            </w:r>
          </w:p>
        </w:tc>
        <w:tc>
          <w:tcPr>
            <w:tcW w:w="2178" w:type="dxa"/>
            <w:vAlign w:val="center"/>
          </w:tcPr>
          <w:p w:rsidR="00EB00B8" w:rsidRPr="001C381A" w:rsidRDefault="00EB00B8" w:rsidP="00EB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марта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года, повсеместно</w:t>
            </w:r>
          </w:p>
        </w:tc>
        <w:tc>
          <w:tcPr>
            <w:tcW w:w="5002" w:type="dxa"/>
            <w:vAlign w:val="center"/>
          </w:tcPr>
          <w:p w:rsidR="00EB00B8" w:rsidRPr="001C381A" w:rsidRDefault="00EB00B8" w:rsidP="004B01C3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МВД РФ</w:t>
            </w:r>
            <w:r w:rsidR="008A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5DE7" w:rsidRPr="008A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242E43" w:rsidRPr="008E3109" w:rsidTr="000B275B">
        <w:tc>
          <w:tcPr>
            <w:tcW w:w="260" w:type="dxa"/>
            <w:vAlign w:val="center"/>
          </w:tcPr>
          <w:p w:rsidR="00242E43" w:rsidRPr="008E3109" w:rsidRDefault="00242E43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242E43" w:rsidRDefault="00242E43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Конкурса социальных проектов в области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(531 команда)</w:t>
            </w:r>
            <w:r w:rsidR="007A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8" w:type="dxa"/>
            <w:vAlign w:val="center"/>
          </w:tcPr>
          <w:p w:rsidR="00242E43" w:rsidRPr="001C381A" w:rsidRDefault="00242E43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 2022 года, Москва</w:t>
            </w:r>
          </w:p>
        </w:tc>
        <w:tc>
          <w:tcPr>
            <w:tcW w:w="5002" w:type="dxa"/>
            <w:vAlign w:val="center"/>
          </w:tcPr>
          <w:p w:rsidR="00242E43" w:rsidRPr="001C381A" w:rsidRDefault="00F6402C" w:rsidP="00F6402C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Общероссийское о</w:t>
            </w:r>
            <w:r w:rsidR="0024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бщественное движение</w:t>
            </w:r>
            <w:r w:rsidR="00C7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«Общее дело»</w:t>
            </w:r>
            <w:r w:rsidR="0024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42E43" w:rsidRPr="0024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2E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="00242E43" w:rsidRPr="0024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24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доброволец-</w:t>
            </w:r>
            <w:proofErr w:type="spellStart"/>
            <w:r w:rsidR="0024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proofErr w:type="gramStart"/>
            <w:r w:rsidR="0024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24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="0024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C7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A82A7A" w:rsidRPr="008E3109" w:rsidTr="000B275B">
        <w:tc>
          <w:tcPr>
            <w:tcW w:w="260" w:type="dxa"/>
            <w:vAlign w:val="center"/>
          </w:tcPr>
          <w:p w:rsidR="00A82A7A" w:rsidRPr="008E3109" w:rsidRDefault="00A82A7A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A82A7A" w:rsidRPr="00A82A7A" w:rsidRDefault="00A82A7A" w:rsidP="00A8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12-й Международный конгресс</w:t>
            </w:r>
            <w:r>
              <w:t xml:space="preserve"> </w:t>
            </w:r>
            <w:r w:rsidRPr="00A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A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A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психотерапевтическ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A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82A7A" w:rsidRDefault="00A82A7A" w:rsidP="00A8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Психотерапевтический </w:t>
            </w:r>
            <w:r w:rsidRPr="00A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8" w:type="dxa"/>
            <w:vAlign w:val="center"/>
          </w:tcPr>
          <w:p w:rsidR="00A82A7A" w:rsidRDefault="00A82A7A" w:rsidP="00A8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Март, </w:t>
            </w:r>
            <w:r w:rsidRPr="00A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5002" w:type="dxa"/>
            <w:vAlign w:val="center"/>
          </w:tcPr>
          <w:p w:rsidR="00A82A7A" w:rsidRDefault="00A82A7A" w:rsidP="00A82A7A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Общероссийская профессиональная психотерапевтическая лига, </w:t>
            </w:r>
            <w:hyperlink r:id="rId24" w:history="1">
              <w:r w:rsidRPr="0051041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center@oppl.ru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+7 (963) 750-51-08,  +7 (495) 675-15-63</w:t>
            </w:r>
          </w:p>
        </w:tc>
      </w:tr>
      <w:tr w:rsidR="00804D37" w:rsidRPr="008E3109" w:rsidTr="000B275B">
        <w:tc>
          <w:tcPr>
            <w:tcW w:w="260" w:type="dxa"/>
            <w:vAlign w:val="center"/>
          </w:tcPr>
          <w:p w:rsidR="00804D37" w:rsidRPr="008E3109" w:rsidRDefault="00804D37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804D37" w:rsidRDefault="00804D37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Align w:val="center"/>
          </w:tcPr>
          <w:p w:rsidR="00804D37" w:rsidRPr="00804D37" w:rsidRDefault="00804D37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002" w:type="dxa"/>
            <w:vAlign w:val="center"/>
          </w:tcPr>
          <w:p w:rsidR="00804D37" w:rsidRPr="003C0AFC" w:rsidRDefault="00804D37" w:rsidP="003C0AFC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AE4" w:rsidRPr="008E3109" w:rsidTr="000B275B">
        <w:tc>
          <w:tcPr>
            <w:tcW w:w="260" w:type="dxa"/>
            <w:vAlign w:val="center"/>
          </w:tcPr>
          <w:p w:rsidR="00C77AE4" w:rsidRPr="008E3109" w:rsidRDefault="00C77AE4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C77AE4" w:rsidRPr="00C77AE4" w:rsidRDefault="00C77AE4" w:rsidP="00C7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7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 Святого Исидора, спасителя от игровой зависимости и интернет</w:t>
            </w:r>
          </w:p>
          <w:p w:rsidR="00C77AE4" w:rsidRDefault="00C77AE4" w:rsidP="00C7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зависимости.</w:t>
            </w:r>
          </w:p>
        </w:tc>
        <w:tc>
          <w:tcPr>
            <w:tcW w:w="2178" w:type="dxa"/>
            <w:vAlign w:val="center"/>
          </w:tcPr>
          <w:p w:rsidR="00C77AE4" w:rsidRPr="00C77AE4" w:rsidRDefault="00C77AE4" w:rsidP="00C7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апреля 2022 года, повсеместно</w:t>
            </w:r>
          </w:p>
        </w:tc>
        <w:tc>
          <w:tcPr>
            <w:tcW w:w="5002" w:type="dxa"/>
            <w:vAlign w:val="center"/>
          </w:tcPr>
          <w:p w:rsidR="00C77AE4" w:rsidRPr="003C0AFC" w:rsidRDefault="00CB7ADB" w:rsidP="00CB7ADB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православная церковь</w:t>
            </w:r>
            <w:r w:rsidR="008A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5DE7" w:rsidRPr="008A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4A1DF3" w:rsidRPr="008E3109" w:rsidTr="000B275B">
        <w:tc>
          <w:tcPr>
            <w:tcW w:w="260" w:type="dxa"/>
            <w:vAlign w:val="center"/>
          </w:tcPr>
          <w:p w:rsidR="004A1DF3" w:rsidRPr="008E3109" w:rsidRDefault="004A1DF3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4A1DF3" w:rsidRDefault="004A1DF3" w:rsidP="00C7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спорта на благо мира и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учреждение Общероссийского союза за мир и трезвость</w:t>
            </w:r>
          </w:p>
        </w:tc>
        <w:tc>
          <w:tcPr>
            <w:tcW w:w="2178" w:type="dxa"/>
            <w:vAlign w:val="center"/>
          </w:tcPr>
          <w:p w:rsidR="004A1DF3" w:rsidRPr="00C77AE4" w:rsidRDefault="004A1DF3" w:rsidP="004A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апреля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года, Москва</w:t>
            </w:r>
          </w:p>
        </w:tc>
        <w:tc>
          <w:tcPr>
            <w:tcW w:w="5002" w:type="dxa"/>
            <w:vAlign w:val="center"/>
          </w:tcPr>
          <w:p w:rsidR="004A1DF3" w:rsidRDefault="004A1DF3" w:rsidP="004A1DF3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РФ</w:t>
            </w:r>
            <w:r w:rsidR="008A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5DE7" w:rsidRPr="008A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0B1DD6" w:rsidRPr="008E3109" w:rsidTr="000B275B">
        <w:tc>
          <w:tcPr>
            <w:tcW w:w="260" w:type="dxa"/>
            <w:vAlign w:val="center"/>
          </w:tcPr>
          <w:p w:rsidR="000B1DD6" w:rsidRPr="008E3109" w:rsidRDefault="000B1DD6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0B1DD6" w:rsidRDefault="000B1DD6" w:rsidP="000C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здоровья</w:t>
            </w:r>
            <w:r w:rsidR="000C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учреждение Всероссийской федерации «Медики – за всеобщую трезвость</w:t>
            </w:r>
            <w:r w:rsidR="00E5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78" w:type="dxa"/>
            <w:vAlign w:val="center"/>
          </w:tcPr>
          <w:p w:rsidR="000B1DD6" w:rsidRPr="00C77AE4" w:rsidRDefault="000B1DD6" w:rsidP="000C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апреля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  <w:r w:rsidR="0030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C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5002" w:type="dxa"/>
            <w:vAlign w:val="center"/>
          </w:tcPr>
          <w:p w:rsidR="000B1DD6" w:rsidRDefault="000B1DD6" w:rsidP="00CB7ADB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РФ</w:t>
            </w:r>
            <w:r w:rsidR="008A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5DE7" w:rsidRPr="008A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8A682E" w:rsidRPr="008E3109" w:rsidTr="000B275B">
        <w:tc>
          <w:tcPr>
            <w:tcW w:w="260" w:type="dxa"/>
            <w:vAlign w:val="center"/>
          </w:tcPr>
          <w:p w:rsidR="008A682E" w:rsidRPr="008E3109" w:rsidRDefault="008A682E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8A682E" w:rsidRPr="000B1DD6" w:rsidRDefault="008A682E" w:rsidP="000C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 специалистов помогающих профессий и XII Ежегодный Сибирский бал психотерапевтов. Фестиваль психологических тренингов «ПСИ-ФЕСТ»</w:t>
            </w:r>
          </w:p>
        </w:tc>
        <w:tc>
          <w:tcPr>
            <w:tcW w:w="2178" w:type="dxa"/>
            <w:vAlign w:val="center"/>
          </w:tcPr>
          <w:p w:rsidR="008A682E" w:rsidRPr="000B1DD6" w:rsidRDefault="008A682E" w:rsidP="000C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13-18 апреля 2022 года, Новосибирск</w:t>
            </w:r>
          </w:p>
        </w:tc>
        <w:tc>
          <w:tcPr>
            <w:tcW w:w="5002" w:type="dxa"/>
            <w:vAlign w:val="center"/>
          </w:tcPr>
          <w:p w:rsidR="008A682E" w:rsidRDefault="008A682E" w:rsidP="008A682E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8A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8A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психотерапевтическ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8A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</w:t>
            </w:r>
            <w:hyperlink r:id="rId25" w:history="1">
              <w:r w:rsidRPr="0051041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center@oppl.ru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+7 (963) 750-51-08,  +7 (495) 675-15-63</w:t>
            </w:r>
          </w:p>
        </w:tc>
      </w:tr>
      <w:tr w:rsidR="00135141" w:rsidRPr="008E3109" w:rsidTr="000B275B">
        <w:tc>
          <w:tcPr>
            <w:tcW w:w="260" w:type="dxa"/>
            <w:vAlign w:val="center"/>
          </w:tcPr>
          <w:p w:rsidR="00135141" w:rsidRPr="008E3109" w:rsidRDefault="00135141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135141" w:rsidRPr="000B1DD6" w:rsidRDefault="00135141" w:rsidP="00C7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13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одовщина Первого Всероссийского праздника трезвости</w:t>
            </w:r>
          </w:p>
        </w:tc>
        <w:tc>
          <w:tcPr>
            <w:tcW w:w="2178" w:type="dxa"/>
            <w:vAlign w:val="center"/>
          </w:tcPr>
          <w:p w:rsidR="00135141" w:rsidRPr="000B1DD6" w:rsidRDefault="00135141" w:rsidP="001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апреля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  <w:r w:rsidR="0030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повсеместно</w:t>
            </w:r>
          </w:p>
        </w:tc>
        <w:tc>
          <w:tcPr>
            <w:tcW w:w="5002" w:type="dxa"/>
            <w:vAlign w:val="center"/>
          </w:tcPr>
          <w:p w:rsidR="00135141" w:rsidRDefault="00135141" w:rsidP="00CB7ADB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Иоанно-Предтеченское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Трезвение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РПЦ</w:t>
            </w:r>
          </w:p>
        </w:tc>
      </w:tr>
      <w:tr w:rsidR="00E52284" w:rsidRPr="008E3109" w:rsidTr="000B275B">
        <w:tc>
          <w:tcPr>
            <w:tcW w:w="260" w:type="dxa"/>
            <w:vAlign w:val="center"/>
          </w:tcPr>
          <w:p w:rsidR="00E52284" w:rsidRPr="008E3109" w:rsidRDefault="00E52284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E52284" w:rsidRDefault="00E52284" w:rsidP="00C7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день протестов и мероприятий против </w:t>
            </w:r>
            <w:proofErr w:type="spellStart"/>
            <w:r w:rsidRPr="00E5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каннабиса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создание Всероссийской организации против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каннабиса</w:t>
            </w:r>
            <w:proofErr w:type="spellEnd"/>
          </w:p>
        </w:tc>
        <w:tc>
          <w:tcPr>
            <w:tcW w:w="2178" w:type="dxa"/>
            <w:vAlign w:val="center"/>
          </w:tcPr>
          <w:p w:rsidR="00E52284" w:rsidRPr="00135141" w:rsidRDefault="00E52284" w:rsidP="00E5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апреля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года, Москва</w:t>
            </w:r>
          </w:p>
        </w:tc>
        <w:tc>
          <w:tcPr>
            <w:tcW w:w="5002" w:type="dxa"/>
            <w:vAlign w:val="center"/>
          </w:tcPr>
          <w:p w:rsidR="00E52284" w:rsidRDefault="00E52284" w:rsidP="00CB7ADB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МВД РФ, </w:t>
            </w:r>
            <w:r w:rsidRPr="00E5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труда и социальной защиты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  <w:r w:rsidR="008A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5DE7" w:rsidRPr="008A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4537F9" w:rsidRPr="008E3109" w:rsidTr="000B275B">
        <w:tc>
          <w:tcPr>
            <w:tcW w:w="260" w:type="dxa"/>
            <w:vAlign w:val="center"/>
          </w:tcPr>
          <w:p w:rsidR="004537F9" w:rsidRPr="008E3109" w:rsidRDefault="004537F9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4537F9" w:rsidRPr="00E52284" w:rsidRDefault="004537F9" w:rsidP="00C7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Матери-Земли</w:t>
            </w:r>
          </w:p>
        </w:tc>
        <w:tc>
          <w:tcPr>
            <w:tcW w:w="2178" w:type="dxa"/>
            <w:vAlign w:val="center"/>
          </w:tcPr>
          <w:p w:rsidR="004537F9" w:rsidRPr="00E52284" w:rsidRDefault="004537F9" w:rsidP="0045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апреля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года, повсеместно</w:t>
            </w:r>
          </w:p>
        </w:tc>
        <w:tc>
          <w:tcPr>
            <w:tcW w:w="5002" w:type="dxa"/>
            <w:vAlign w:val="center"/>
          </w:tcPr>
          <w:p w:rsidR="004537F9" w:rsidRPr="00E52284" w:rsidRDefault="004537F9" w:rsidP="00CB7ADB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борьбы за народную трезвость; Общероссийское общественное движение «Общее дело»; Всероссийское православное братство «</w:t>
            </w:r>
            <w:proofErr w:type="spellStart"/>
            <w:r w:rsidRPr="0045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Трезвение</w:t>
            </w:r>
            <w:proofErr w:type="spellEnd"/>
            <w:r w:rsidRPr="0045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</w:t>
            </w:r>
            <w:r w:rsidR="00321E0C" w:rsidRPr="0032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«Молодежь за трезвую Россию»</w:t>
            </w:r>
            <w:r w:rsidR="0032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5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за трезвую столицу и др.</w:t>
            </w:r>
          </w:p>
        </w:tc>
      </w:tr>
      <w:tr w:rsidR="000A762D" w:rsidRPr="008E3109" w:rsidTr="000B275B">
        <w:tc>
          <w:tcPr>
            <w:tcW w:w="260" w:type="dxa"/>
            <w:vAlign w:val="center"/>
          </w:tcPr>
          <w:p w:rsidR="000A762D" w:rsidRPr="008E3109" w:rsidRDefault="000A762D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0A762D" w:rsidRPr="00DD352C" w:rsidRDefault="000A762D" w:rsidP="00C7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23-29 апреля - Глобальная неделя безопасности дорожного движения ООН</w:t>
            </w:r>
          </w:p>
        </w:tc>
        <w:tc>
          <w:tcPr>
            <w:tcW w:w="2178" w:type="dxa"/>
            <w:vAlign w:val="center"/>
          </w:tcPr>
          <w:p w:rsidR="000A762D" w:rsidRPr="00DD352C" w:rsidRDefault="000A762D" w:rsidP="00D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23-29 апреля 2022 года, повсеместно</w:t>
            </w:r>
          </w:p>
        </w:tc>
        <w:tc>
          <w:tcPr>
            <w:tcW w:w="5002" w:type="dxa"/>
            <w:vAlign w:val="center"/>
          </w:tcPr>
          <w:p w:rsidR="000A762D" w:rsidRPr="00304C45" w:rsidRDefault="000A762D" w:rsidP="00CB7ADB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РФ, Министерство транспорта РФ</w:t>
            </w:r>
            <w:r w:rsidR="008A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5DE7" w:rsidRPr="008A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DC099F" w:rsidRPr="008E3109" w:rsidTr="000B275B">
        <w:tc>
          <w:tcPr>
            <w:tcW w:w="260" w:type="dxa"/>
            <w:vAlign w:val="center"/>
          </w:tcPr>
          <w:p w:rsidR="00DC099F" w:rsidRPr="008E3109" w:rsidRDefault="00DC099F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DC099F" w:rsidRPr="000A762D" w:rsidRDefault="00DC099F" w:rsidP="00DC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Всемирный день охраны труда, день борьбы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потреблением алкоголя</w:t>
            </w:r>
            <w:r w:rsidRPr="00DC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рабочем месте</w:t>
            </w:r>
          </w:p>
        </w:tc>
        <w:tc>
          <w:tcPr>
            <w:tcW w:w="2178" w:type="dxa"/>
            <w:vAlign w:val="center"/>
          </w:tcPr>
          <w:p w:rsidR="00DC099F" w:rsidRDefault="00DC099F" w:rsidP="00DC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апреля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года, повсеместно</w:t>
            </w:r>
          </w:p>
        </w:tc>
        <w:tc>
          <w:tcPr>
            <w:tcW w:w="5002" w:type="dxa"/>
            <w:vAlign w:val="center"/>
          </w:tcPr>
          <w:p w:rsidR="00DC099F" w:rsidRDefault="00DC099F" w:rsidP="00CB7ADB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труда и социальной защиты РФ</w:t>
            </w:r>
            <w:r w:rsidR="008A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5DE7" w:rsidRPr="008A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A44DED" w:rsidRPr="008E3109" w:rsidTr="000B275B">
        <w:tc>
          <w:tcPr>
            <w:tcW w:w="260" w:type="dxa"/>
            <w:vAlign w:val="center"/>
          </w:tcPr>
          <w:p w:rsidR="00A44DED" w:rsidRPr="008E3109" w:rsidRDefault="00A44DED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A44DED" w:rsidRPr="00DC099F" w:rsidRDefault="00DA554F" w:rsidP="00DC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уроков трезвости в образовательных организациях</w:t>
            </w:r>
          </w:p>
        </w:tc>
        <w:tc>
          <w:tcPr>
            <w:tcW w:w="2178" w:type="dxa"/>
            <w:vAlign w:val="center"/>
          </w:tcPr>
          <w:p w:rsidR="00A44DED" w:rsidRPr="00DC099F" w:rsidRDefault="00A44DED" w:rsidP="00DA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 2022 года,</w:t>
            </w:r>
            <w:r w:rsidR="00DA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554F" w:rsidRPr="00DA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Ел</w:t>
            </w:r>
            <w:r w:rsidR="00DA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</w:t>
            </w:r>
            <w:r w:rsidR="00DA554F" w:rsidRPr="00DA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Лебедян</w:t>
            </w:r>
            <w:r w:rsidR="00DA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DA554F" w:rsidRPr="00DA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Липецк</w:t>
            </w:r>
          </w:p>
        </w:tc>
        <w:tc>
          <w:tcPr>
            <w:tcW w:w="5002" w:type="dxa"/>
            <w:vAlign w:val="center"/>
          </w:tcPr>
          <w:p w:rsidR="00DA554F" w:rsidRPr="00DA554F" w:rsidRDefault="00DA554F" w:rsidP="00DA55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32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A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СБНТ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A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 </w:t>
            </w:r>
            <w:proofErr w:type="spellStart"/>
            <w:r w:rsidRPr="00DA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</w:t>
            </w:r>
            <w:proofErr w:type="spellEnd"/>
          </w:p>
          <w:p w:rsidR="00DA554F" w:rsidRPr="00DA554F" w:rsidRDefault="00DA554F" w:rsidP="00DA55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Гринченко Н</w:t>
            </w:r>
            <w:r w:rsidR="0032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аталья </w:t>
            </w:r>
            <w:r w:rsidRPr="00DA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2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лександровна</w:t>
            </w:r>
            <w:r w:rsidRPr="00DA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8-910-250-02-43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44DED" w:rsidRDefault="005915AF" w:rsidP="00DA55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DA554F" w:rsidRPr="00A920F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grinchenko@inbox.ru</w:t>
              </w:r>
            </w:hyperlink>
            <w:r w:rsidR="00DA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4D37" w:rsidRPr="008E3109" w:rsidTr="000B275B">
        <w:tc>
          <w:tcPr>
            <w:tcW w:w="260" w:type="dxa"/>
            <w:vAlign w:val="center"/>
          </w:tcPr>
          <w:p w:rsidR="00804D37" w:rsidRPr="008E3109" w:rsidRDefault="00804D37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804D37" w:rsidRDefault="00804D37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Align w:val="center"/>
          </w:tcPr>
          <w:p w:rsidR="00804D37" w:rsidRPr="00804D37" w:rsidRDefault="00804D37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002" w:type="dxa"/>
            <w:vAlign w:val="center"/>
          </w:tcPr>
          <w:p w:rsidR="00804D37" w:rsidRPr="003C0AFC" w:rsidRDefault="00804D37" w:rsidP="003C0AFC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752" w:rsidRPr="008E3109" w:rsidTr="000B275B">
        <w:tc>
          <w:tcPr>
            <w:tcW w:w="260" w:type="dxa"/>
            <w:vAlign w:val="center"/>
          </w:tcPr>
          <w:p w:rsidR="00A07752" w:rsidRPr="008E3109" w:rsidRDefault="00A07752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A07752" w:rsidRDefault="00A07752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Всемирный праздник </w:t>
            </w:r>
            <w:r w:rsidRPr="00A0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день трезвости</w:t>
            </w:r>
          </w:p>
        </w:tc>
        <w:tc>
          <w:tcPr>
            <w:tcW w:w="2178" w:type="dxa"/>
            <w:vAlign w:val="center"/>
          </w:tcPr>
          <w:p w:rsidR="00A07752" w:rsidRPr="00A07752" w:rsidRDefault="00A07752" w:rsidP="00A0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мая 2022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повсеместно</w:t>
            </w:r>
          </w:p>
        </w:tc>
        <w:tc>
          <w:tcPr>
            <w:tcW w:w="5002" w:type="dxa"/>
            <w:vAlign w:val="center"/>
          </w:tcPr>
          <w:p w:rsidR="00A07752" w:rsidRPr="003C0AFC" w:rsidRDefault="00A07752" w:rsidP="003C0AFC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Профсоюз «Единение»</w:t>
            </w:r>
          </w:p>
        </w:tc>
      </w:tr>
      <w:tr w:rsidR="00B5277F" w:rsidRPr="008E3109" w:rsidTr="000B275B">
        <w:tc>
          <w:tcPr>
            <w:tcW w:w="260" w:type="dxa"/>
            <w:vAlign w:val="center"/>
          </w:tcPr>
          <w:p w:rsidR="00B5277F" w:rsidRPr="008E3109" w:rsidRDefault="00B5277F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B5277F" w:rsidRPr="00A07752" w:rsidRDefault="00B5277F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дедушки</w:t>
            </w:r>
          </w:p>
        </w:tc>
        <w:tc>
          <w:tcPr>
            <w:tcW w:w="2178" w:type="dxa"/>
            <w:vAlign w:val="center"/>
          </w:tcPr>
          <w:p w:rsidR="00B5277F" w:rsidRPr="00A07752" w:rsidRDefault="00B5277F" w:rsidP="00A0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 2022 года, повсеместно</w:t>
            </w:r>
          </w:p>
        </w:tc>
        <w:tc>
          <w:tcPr>
            <w:tcW w:w="5002" w:type="dxa"/>
            <w:vAlign w:val="center"/>
          </w:tcPr>
          <w:p w:rsidR="00B5277F" w:rsidRDefault="00B5277F" w:rsidP="003C0AFC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труда и социальной защиты РФ</w:t>
            </w:r>
            <w:r w:rsidR="00DE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5927" w:rsidRPr="00DE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4273F8" w:rsidRPr="008E3109" w:rsidTr="000B275B">
        <w:tc>
          <w:tcPr>
            <w:tcW w:w="260" w:type="dxa"/>
            <w:vAlign w:val="center"/>
          </w:tcPr>
          <w:p w:rsidR="004273F8" w:rsidRPr="008E3109" w:rsidRDefault="004273F8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4273F8" w:rsidRDefault="004273F8" w:rsidP="0042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к изданию сборник, посвященный рассказам о ленинградских лидерах трезвенного движения последней трети ХХ века – академике Ф.Г. </w:t>
            </w:r>
            <w:proofErr w:type="spellStart"/>
            <w:r w:rsidRPr="0042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Углове</w:t>
            </w:r>
            <w:proofErr w:type="spellEnd"/>
            <w:r w:rsidRPr="0042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ученом физиологе Г.А. Шичко; создателе и президенте ООО «</w:t>
            </w:r>
            <w:proofErr w:type="spellStart"/>
            <w:r w:rsidRPr="0042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Оптималист</w:t>
            </w:r>
            <w:proofErr w:type="spellEnd"/>
            <w:r w:rsidRPr="0042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Ю.А. Соколове; основателе и первом председателю </w:t>
            </w:r>
            <w:proofErr w:type="spellStart"/>
            <w:r w:rsidRPr="0042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Иоанно</w:t>
            </w:r>
            <w:proofErr w:type="spellEnd"/>
            <w:r w:rsidRPr="0042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-Предтеченского братства «</w:t>
            </w:r>
            <w:proofErr w:type="spellStart"/>
            <w:r w:rsidRPr="0042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Трезвение</w:t>
            </w:r>
            <w:proofErr w:type="spellEnd"/>
            <w:r w:rsidRPr="0042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В.А. Михайлове.</w:t>
            </w:r>
          </w:p>
        </w:tc>
        <w:tc>
          <w:tcPr>
            <w:tcW w:w="2178" w:type="dxa"/>
            <w:vAlign w:val="center"/>
          </w:tcPr>
          <w:p w:rsidR="004273F8" w:rsidRPr="004273F8" w:rsidRDefault="004273F8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 2022 года, Санкт-Петербург</w:t>
            </w:r>
          </w:p>
        </w:tc>
        <w:tc>
          <w:tcPr>
            <w:tcW w:w="5002" w:type="dxa"/>
            <w:vAlign w:val="center"/>
          </w:tcPr>
          <w:p w:rsidR="004273F8" w:rsidRPr="003C0AFC" w:rsidRDefault="004273F8" w:rsidP="003C0AFC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Троицкая Светлана Ивановна, главный редактор газеты «</w:t>
            </w:r>
            <w:proofErr w:type="spellStart"/>
            <w:r w:rsidRPr="0042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Трезвение</w:t>
            </w:r>
            <w:proofErr w:type="spellEnd"/>
            <w:r w:rsidRPr="0042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8-969-212-00-19, 8 (812) 717-25-34; </w:t>
            </w:r>
            <w:hyperlink r:id="rId27" w:history="1">
              <w:r w:rsidRPr="00C959A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optimals@yandex.ru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36F5" w:rsidRPr="00E67EED" w:rsidTr="000B275B">
        <w:tc>
          <w:tcPr>
            <w:tcW w:w="260" w:type="dxa"/>
            <w:vAlign w:val="center"/>
          </w:tcPr>
          <w:p w:rsidR="00A036F5" w:rsidRPr="008E3109" w:rsidRDefault="00A036F5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A036F5" w:rsidRPr="00A036F5" w:rsidRDefault="00A036F5" w:rsidP="00A0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лет со дня рождения (2 мая 1922 года – 26 декабря 1996 года) Владимира </w:t>
            </w:r>
            <w:proofErr w:type="spellStart"/>
            <w:r w:rsidRPr="00A0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Худолина</w:t>
            </w:r>
            <w:proofErr w:type="spellEnd"/>
            <w:r w:rsidRPr="00A0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036F5" w:rsidRPr="00A036F5" w:rsidRDefault="00A036F5" w:rsidP="00A0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профессора кафедры неврологии, психиатрии и клинической психологии медицинского</w:t>
            </w:r>
          </w:p>
          <w:p w:rsidR="00A036F5" w:rsidRPr="00A036F5" w:rsidRDefault="00A036F5" w:rsidP="00A0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факультета </w:t>
            </w:r>
            <w:proofErr w:type="spellStart"/>
            <w:r w:rsidRPr="00A0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Загребского</w:t>
            </w:r>
            <w:proofErr w:type="spellEnd"/>
            <w:r w:rsidRPr="00A0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университета, президента </w:t>
            </w:r>
            <w:proofErr w:type="gramStart"/>
            <w:r w:rsidRPr="00A0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Всемирной</w:t>
            </w:r>
            <w:proofErr w:type="gramEnd"/>
            <w:r w:rsidRPr="00A0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социально-психиатрической</w:t>
            </w:r>
          </w:p>
          <w:p w:rsidR="00A036F5" w:rsidRPr="004273F8" w:rsidRDefault="00A036F5" w:rsidP="00A0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ассоциации, создателя Международного движения «Семейные клубы трезвости».</w:t>
            </w:r>
          </w:p>
        </w:tc>
        <w:tc>
          <w:tcPr>
            <w:tcW w:w="2178" w:type="dxa"/>
            <w:vAlign w:val="center"/>
          </w:tcPr>
          <w:p w:rsidR="00A036F5" w:rsidRPr="004273F8" w:rsidRDefault="00A036F5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мая 2022 года, повсеместно</w:t>
            </w:r>
          </w:p>
        </w:tc>
        <w:tc>
          <w:tcPr>
            <w:tcW w:w="5002" w:type="dxa"/>
            <w:vAlign w:val="center"/>
          </w:tcPr>
          <w:p w:rsidR="005C6042" w:rsidRDefault="005C6042" w:rsidP="00E67EED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042" w:rsidRDefault="005C6042" w:rsidP="00E67EED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042" w:rsidRDefault="005C6042" w:rsidP="00E67EED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A8B" w:rsidRDefault="00A01A8B" w:rsidP="00E67EED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EED" w:rsidRPr="00E67EED" w:rsidRDefault="00E67EED" w:rsidP="00E67EED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Межрегиональное общественное движение в поддержку семейных клубов трезвости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67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(926) 357-70-24</w:t>
            </w:r>
          </w:p>
          <w:p w:rsidR="00A036F5" w:rsidRPr="00E67EED" w:rsidRDefault="005915AF" w:rsidP="00E67EED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E67EED" w:rsidRPr="00024E0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pskt</w:t>
              </w:r>
              <w:r w:rsidR="00E67EED" w:rsidRPr="00E67E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E67EED" w:rsidRPr="00024E0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doctor</w:t>
              </w:r>
              <w:r w:rsidR="00E67EED" w:rsidRPr="00E67E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E67EED" w:rsidRPr="00024E0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E67EED" w:rsidRPr="00E67E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67EED" w:rsidRPr="00024E0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E67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1A8B" w:rsidRPr="00E67EED" w:rsidTr="000B275B">
        <w:tc>
          <w:tcPr>
            <w:tcW w:w="260" w:type="dxa"/>
            <w:vAlign w:val="center"/>
          </w:tcPr>
          <w:p w:rsidR="00A01A8B" w:rsidRPr="008E3109" w:rsidRDefault="00A01A8B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A01A8B" w:rsidRPr="00A036F5" w:rsidRDefault="00A01A8B" w:rsidP="00A0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конференция «Роль личности в процессах обучения, копирования, моделирования успешных стратегий жизни, возможности для психотерапии» и VI Литературный декадник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0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8" w:type="dxa"/>
            <w:vAlign w:val="center"/>
          </w:tcPr>
          <w:p w:rsidR="00A01A8B" w:rsidRDefault="00A01A8B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мая, Орел</w:t>
            </w:r>
          </w:p>
        </w:tc>
        <w:tc>
          <w:tcPr>
            <w:tcW w:w="5002" w:type="dxa"/>
            <w:vAlign w:val="center"/>
          </w:tcPr>
          <w:p w:rsidR="00A01A8B" w:rsidRDefault="00A01A8B" w:rsidP="00E67EED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Общероссийская профессиональная психотерапевтическая лига, </w:t>
            </w:r>
            <w:hyperlink r:id="rId29" w:history="1">
              <w:r w:rsidRPr="0051041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center@oppl.ru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 +7 (963) 750-51-08,  +7 (495) 675-15-63</w:t>
            </w:r>
          </w:p>
        </w:tc>
      </w:tr>
      <w:tr w:rsidR="005C6042" w:rsidRPr="00E67EED" w:rsidTr="000B275B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42" w:rsidRPr="008E3109" w:rsidRDefault="005C6042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42" w:rsidRPr="00ED35A1" w:rsidRDefault="005C6042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C6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 Святого Георгия Победоносца, символа российского трезвеннического движения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42" w:rsidRPr="00ED35A1" w:rsidRDefault="005C6042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мая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года, повсеместно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42" w:rsidRDefault="005C6042" w:rsidP="00EA4BE9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борьбы за народную трезвость</w:t>
            </w:r>
          </w:p>
        </w:tc>
      </w:tr>
      <w:tr w:rsidR="00ED35A1" w:rsidRPr="00E67EED" w:rsidTr="000B275B">
        <w:tc>
          <w:tcPr>
            <w:tcW w:w="260" w:type="dxa"/>
            <w:vAlign w:val="center"/>
          </w:tcPr>
          <w:p w:rsidR="00ED35A1" w:rsidRPr="008E3109" w:rsidRDefault="00ED35A1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ED35A1" w:rsidRPr="00A036F5" w:rsidRDefault="00ED35A1" w:rsidP="00A0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Всемирный день </w:t>
            </w:r>
            <w:r w:rsidRPr="00ED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Красного Креста и Красного Полумесяца</w:t>
            </w:r>
          </w:p>
        </w:tc>
        <w:tc>
          <w:tcPr>
            <w:tcW w:w="2178" w:type="dxa"/>
            <w:vAlign w:val="center"/>
          </w:tcPr>
          <w:p w:rsidR="00ED35A1" w:rsidRDefault="00ED35A1" w:rsidP="00ED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 мая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повсеместно</w:t>
            </w:r>
          </w:p>
        </w:tc>
        <w:tc>
          <w:tcPr>
            <w:tcW w:w="5002" w:type="dxa"/>
            <w:vAlign w:val="center"/>
          </w:tcPr>
          <w:p w:rsidR="00ED35A1" w:rsidRPr="00ED35A1" w:rsidRDefault="00ED35A1" w:rsidP="00ED35A1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Общероссийская общественная 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«Российский красный крест», 8</w:t>
            </w:r>
            <w:r w:rsidRPr="00ED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(499) 126-75-71</w:t>
            </w:r>
          </w:p>
          <w:p w:rsidR="00ED35A1" w:rsidRPr="00E67EED" w:rsidRDefault="005915AF" w:rsidP="00ED35A1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ED35A1" w:rsidRPr="00024E0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mail@redcross.ru</w:t>
              </w:r>
            </w:hyperlink>
            <w:r w:rsidR="00ED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7C90" w:rsidRPr="00E67EED" w:rsidTr="000B275B">
        <w:tc>
          <w:tcPr>
            <w:tcW w:w="260" w:type="dxa"/>
            <w:vAlign w:val="center"/>
          </w:tcPr>
          <w:p w:rsidR="009D7C90" w:rsidRPr="008E3109" w:rsidRDefault="009D7C90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9D7C90" w:rsidRPr="00ED35A1" w:rsidRDefault="009D7C90" w:rsidP="00A0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матери</w:t>
            </w:r>
          </w:p>
        </w:tc>
        <w:tc>
          <w:tcPr>
            <w:tcW w:w="2178" w:type="dxa"/>
            <w:vAlign w:val="center"/>
          </w:tcPr>
          <w:p w:rsidR="009D7C90" w:rsidRPr="00ED35A1" w:rsidRDefault="009D7C90" w:rsidP="00ED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мая 2022 года, повсеместно</w:t>
            </w:r>
          </w:p>
        </w:tc>
        <w:tc>
          <w:tcPr>
            <w:tcW w:w="5002" w:type="dxa"/>
            <w:vAlign w:val="center"/>
          </w:tcPr>
          <w:p w:rsidR="009D7C90" w:rsidRPr="009D7C90" w:rsidRDefault="009D7C90" w:rsidP="009D7C90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Львова-Белова Мария Алексеевна, уполномоченная при Президенте РФ по правам ребенка, 8 (495) 221-70-65; </w:t>
            </w:r>
          </w:p>
          <w:p w:rsidR="009D7C90" w:rsidRDefault="005915AF" w:rsidP="009D7C90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9D7C90" w:rsidRPr="00F8763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press@deti.gov.ru</w:t>
              </w:r>
            </w:hyperlink>
            <w:r w:rsidR="009D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5927" w:rsidRPr="00DE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463B6E" w:rsidRPr="00E67EED" w:rsidTr="000B275B">
        <w:tc>
          <w:tcPr>
            <w:tcW w:w="260" w:type="dxa"/>
            <w:vAlign w:val="center"/>
          </w:tcPr>
          <w:p w:rsidR="00463B6E" w:rsidRPr="008E3109" w:rsidRDefault="00463B6E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463B6E" w:rsidRPr="00ED35A1" w:rsidRDefault="00463B6E" w:rsidP="00A0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семьи</w:t>
            </w:r>
            <w:r w:rsidR="00C4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(Учреждение Общероссийского движения «Трезвая семья – трезвая Россия»</w:t>
            </w:r>
            <w:proofErr w:type="gramEnd"/>
          </w:p>
        </w:tc>
        <w:tc>
          <w:tcPr>
            <w:tcW w:w="2178" w:type="dxa"/>
            <w:vAlign w:val="center"/>
          </w:tcPr>
          <w:p w:rsidR="00463B6E" w:rsidRPr="00ED35A1" w:rsidRDefault="00463B6E" w:rsidP="0046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мая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года, повсеместно</w:t>
            </w:r>
          </w:p>
        </w:tc>
        <w:tc>
          <w:tcPr>
            <w:tcW w:w="5002" w:type="dxa"/>
            <w:vAlign w:val="center"/>
          </w:tcPr>
          <w:p w:rsidR="00463B6E" w:rsidRPr="00463B6E" w:rsidRDefault="00463B6E" w:rsidP="00463B6E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Львова-Белова Мария Алексеевна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уполномоченная при Президенте РФ по правам ребенка, 8</w:t>
            </w:r>
            <w:r w:rsidR="00C4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 221-70-65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463B6E" w:rsidRDefault="005915AF" w:rsidP="00463B6E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463B6E" w:rsidRPr="00024E0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press@deti.gov.ru</w:t>
              </w:r>
            </w:hyperlink>
            <w:r w:rsidR="0046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5927" w:rsidRPr="00DE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F55CB5" w:rsidRPr="00E67EED" w:rsidTr="000B275B">
        <w:tc>
          <w:tcPr>
            <w:tcW w:w="260" w:type="dxa"/>
            <w:vAlign w:val="center"/>
          </w:tcPr>
          <w:p w:rsidR="00F55CB5" w:rsidRPr="008E3109" w:rsidRDefault="00F55CB5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F55CB5" w:rsidRPr="00463B6E" w:rsidRDefault="00F55CB5" w:rsidP="00A0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памяти жертв СПИДа</w:t>
            </w:r>
          </w:p>
        </w:tc>
        <w:tc>
          <w:tcPr>
            <w:tcW w:w="2178" w:type="dxa"/>
            <w:vAlign w:val="center"/>
          </w:tcPr>
          <w:p w:rsidR="00F55CB5" w:rsidRPr="00463B6E" w:rsidRDefault="00F55CB5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55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года, повсеместно</w:t>
            </w:r>
          </w:p>
        </w:tc>
        <w:tc>
          <w:tcPr>
            <w:tcW w:w="5002" w:type="dxa"/>
            <w:vAlign w:val="center"/>
          </w:tcPr>
          <w:p w:rsidR="00F55CB5" w:rsidRPr="00463B6E" w:rsidRDefault="00F55CB5" w:rsidP="00463B6E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РФ</w:t>
            </w:r>
          </w:p>
        </w:tc>
      </w:tr>
      <w:tr w:rsidR="00EA4BE9" w:rsidRPr="00E67EED" w:rsidTr="000B275B">
        <w:tc>
          <w:tcPr>
            <w:tcW w:w="260" w:type="dxa"/>
            <w:vAlign w:val="center"/>
          </w:tcPr>
          <w:p w:rsidR="00EA4BE9" w:rsidRPr="008E3109" w:rsidRDefault="00EA4BE9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EA4BE9" w:rsidRPr="00F55CB5" w:rsidRDefault="00EA4BE9" w:rsidP="00A0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калмыцкого чая</w:t>
            </w:r>
          </w:p>
        </w:tc>
        <w:tc>
          <w:tcPr>
            <w:tcW w:w="2178" w:type="dxa"/>
            <w:vAlign w:val="center"/>
          </w:tcPr>
          <w:p w:rsidR="00EA4BE9" w:rsidRPr="00F55CB5" w:rsidRDefault="00EA4BE9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мая 2022 года, повсеместно</w:t>
            </w:r>
          </w:p>
        </w:tc>
        <w:tc>
          <w:tcPr>
            <w:tcW w:w="5002" w:type="dxa"/>
            <w:vAlign w:val="center"/>
          </w:tcPr>
          <w:p w:rsidR="00EA4BE9" w:rsidRPr="00EA4BE9" w:rsidRDefault="00EA4BE9" w:rsidP="00EA4BE9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Афонина</w:t>
            </w:r>
            <w:proofErr w:type="spellEnd"/>
            <w:r w:rsidRPr="00E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Игоревна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A4BE9" w:rsidRPr="00EA4BE9" w:rsidRDefault="00EA4BE9" w:rsidP="00EA4BE9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 Департамента пищевой и перерабатывающей промышленности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сельского хозяйства РФ</w:t>
            </w:r>
          </w:p>
          <w:p w:rsidR="00EA4BE9" w:rsidRPr="00EA4BE9" w:rsidRDefault="00EA4BE9" w:rsidP="00EA4BE9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+7 (495) 608-60-36</w:t>
            </w:r>
          </w:p>
          <w:p w:rsidR="00EA4BE9" w:rsidRDefault="005915AF" w:rsidP="00EA4BE9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EA4BE9" w:rsidRPr="00F8763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pr.deppishcheprom@mcx.gov.ru</w:t>
              </w:r>
            </w:hyperlink>
            <w:r w:rsidR="00E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5927" w:rsidRPr="00DE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1623A5" w:rsidRPr="008E3109" w:rsidTr="000B275B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A5" w:rsidRPr="008E3109" w:rsidRDefault="001623A5" w:rsidP="0083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A5" w:rsidRDefault="001623A5" w:rsidP="0083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и издать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пятитомную Международную энциклопедию «Известные трезвенники мира»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A5" w:rsidRPr="00804D37" w:rsidRDefault="001623A5" w:rsidP="0083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 мая 2022 года, Нижний Новгород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A5" w:rsidRPr="00804D37" w:rsidRDefault="001623A5" w:rsidP="008343D4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Маюров Александр Николаевич, президент Международной академии трезвости, 8-920-016-72-40,  </w:t>
            </w:r>
            <w:hyperlink r:id="rId34" w:history="1">
              <w:r w:rsidRPr="001623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mayurov3@gmail.com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4C12" w:rsidRPr="00E67EED" w:rsidTr="000B275B">
        <w:tc>
          <w:tcPr>
            <w:tcW w:w="260" w:type="dxa"/>
            <w:vAlign w:val="center"/>
          </w:tcPr>
          <w:p w:rsidR="00894C12" w:rsidRPr="008E3109" w:rsidRDefault="00894C12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894C12" w:rsidRPr="00F55CB5" w:rsidRDefault="00894C12" w:rsidP="00A0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9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раздник </w:t>
            </w:r>
            <w:r w:rsidR="00C6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чудотворной </w:t>
            </w:r>
            <w:r w:rsidRPr="0089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иконы Божией Матери «</w:t>
            </w:r>
            <w:proofErr w:type="spellStart"/>
            <w:r w:rsidRPr="0089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Неупиваемая</w:t>
            </w:r>
            <w:proofErr w:type="spellEnd"/>
            <w:r w:rsidRPr="0089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Чаша».</w:t>
            </w:r>
          </w:p>
        </w:tc>
        <w:tc>
          <w:tcPr>
            <w:tcW w:w="2178" w:type="dxa"/>
            <w:vAlign w:val="center"/>
          </w:tcPr>
          <w:p w:rsidR="00894C12" w:rsidRPr="00F55CB5" w:rsidRDefault="00894C12" w:rsidP="00F5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мая 2022 года, повсеместно</w:t>
            </w:r>
          </w:p>
        </w:tc>
        <w:tc>
          <w:tcPr>
            <w:tcW w:w="5002" w:type="dxa"/>
            <w:vAlign w:val="center"/>
          </w:tcPr>
          <w:p w:rsidR="00894C12" w:rsidRDefault="00894C12" w:rsidP="00463B6E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православная церковь</w:t>
            </w:r>
            <w:r w:rsidR="00DE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5927" w:rsidRPr="00DE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 w:rsidR="0018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80ED5" w:rsidRPr="0018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Иоанно-Пре</w:t>
            </w:r>
            <w:r w:rsidR="0018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дтеченское</w:t>
            </w:r>
            <w:proofErr w:type="spellEnd"/>
            <w:r w:rsidR="0018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братство «</w:t>
            </w:r>
            <w:proofErr w:type="spellStart"/>
            <w:r w:rsidR="0018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Трезвение</w:t>
            </w:r>
            <w:proofErr w:type="spellEnd"/>
            <w:r w:rsidR="0018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64F71" w:rsidRPr="008E3109" w:rsidTr="000B275B">
        <w:tc>
          <w:tcPr>
            <w:tcW w:w="260" w:type="dxa"/>
            <w:vAlign w:val="center"/>
          </w:tcPr>
          <w:p w:rsidR="00364F71" w:rsidRPr="00E67EED" w:rsidRDefault="00364F71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364F71" w:rsidRPr="004273F8" w:rsidRDefault="00364F71" w:rsidP="0042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Международный форум, посвященный 100-летию со дня рождения выдающегося деятеля трезвеннического движения Г.А. Шичко</w:t>
            </w:r>
          </w:p>
        </w:tc>
        <w:tc>
          <w:tcPr>
            <w:tcW w:w="2178" w:type="dxa"/>
            <w:vAlign w:val="center"/>
          </w:tcPr>
          <w:p w:rsidR="00364F71" w:rsidRPr="004273F8" w:rsidRDefault="00364F71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мая 2022 года, Санкт-Петербург</w:t>
            </w:r>
          </w:p>
        </w:tc>
        <w:tc>
          <w:tcPr>
            <w:tcW w:w="5002" w:type="dxa"/>
            <w:vAlign w:val="center"/>
          </w:tcPr>
          <w:p w:rsidR="00364F71" w:rsidRDefault="00364F71" w:rsidP="003C0AFC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Троицкая Светлана Ивановна, кандидат философских наук, главный редактор газеты «</w:t>
            </w:r>
            <w:proofErr w:type="spellStart"/>
            <w:r w:rsidRPr="00364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Трезвение</w:t>
            </w:r>
            <w:proofErr w:type="spellEnd"/>
            <w:r w:rsidRPr="00364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8-969-212-00-19, 8 (812) 717-25-34; </w:t>
            </w:r>
            <w:hyperlink r:id="rId35" w:history="1">
              <w:r w:rsidRPr="0085747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optimals@yandex.ru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22FA5" w:rsidRPr="004273F8" w:rsidRDefault="00322FA5" w:rsidP="00322FA5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Куркин Владимир </w:t>
            </w:r>
            <w:proofErr w:type="spellStart"/>
            <w:r w:rsidRPr="0032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Вальтерович</w:t>
            </w:r>
            <w:proofErr w:type="spellEnd"/>
            <w:r w:rsidRPr="0032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профессор, председатель Общероссийского общественного объединения «</w:t>
            </w:r>
            <w:proofErr w:type="spellStart"/>
            <w:r w:rsidRPr="0032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Оптималист</w:t>
            </w:r>
            <w:proofErr w:type="spellEnd"/>
            <w:r w:rsidRPr="0032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2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(918) 048-85-37, </w:t>
            </w:r>
            <w:hyperlink r:id="rId36" w:history="1">
              <w:r w:rsidRPr="0085747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valterovich-43@mail.ru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4D37" w:rsidRPr="008E3109" w:rsidTr="000B275B">
        <w:tc>
          <w:tcPr>
            <w:tcW w:w="260" w:type="dxa"/>
            <w:vAlign w:val="center"/>
          </w:tcPr>
          <w:p w:rsidR="00804D37" w:rsidRPr="008E3109" w:rsidRDefault="00804D37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804D37" w:rsidRDefault="00804D37" w:rsidP="0080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честь 100-летия со дня рождения о</w:t>
            </w:r>
            <w:r w:rsidRPr="00804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04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мемориальн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804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04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доме, где много лет жил гениальный ленинградский ученый-трезвенник Г.А. Шичко</w:t>
            </w:r>
          </w:p>
        </w:tc>
        <w:tc>
          <w:tcPr>
            <w:tcW w:w="2178" w:type="dxa"/>
            <w:vAlign w:val="center"/>
          </w:tcPr>
          <w:p w:rsidR="00804D37" w:rsidRPr="00804D37" w:rsidRDefault="00804D37" w:rsidP="0080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мая 2022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Санкт-Петербург,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Энгельса, дом 2</w:t>
            </w:r>
          </w:p>
        </w:tc>
        <w:tc>
          <w:tcPr>
            <w:tcW w:w="5002" w:type="dxa"/>
            <w:vAlign w:val="center"/>
          </w:tcPr>
          <w:p w:rsidR="00804D37" w:rsidRPr="003C0AFC" w:rsidRDefault="00804D37" w:rsidP="003C0AFC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Троицкая Светлана Ивановна, </w:t>
            </w:r>
            <w:r w:rsidR="001C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философских наук, </w:t>
            </w:r>
            <w:r w:rsidRPr="00804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редактор газеты «</w:t>
            </w:r>
            <w:proofErr w:type="spellStart"/>
            <w:r w:rsidRPr="00804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Трезвение</w:t>
            </w:r>
            <w:proofErr w:type="spellEnd"/>
            <w:r w:rsidRPr="00804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8-969-212-00-19, 8 (812) 717-25-34; </w:t>
            </w:r>
            <w:hyperlink r:id="rId37" w:history="1">
              <w:r w:rsidR="004273F8" w:rsidRPr="00C959A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optimals@yandex.ru</w:t>
              </w:r>
            </w:hyperlink>
            <w:r w:rsidR="0042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23A5" w:rsidRPr="008E3109" w:rsidTr="000B275B">
        <w:tc>
          <w:tcPr>
            <w:tcW w:w="260" w:type="dxa"/>
            <w:vAlign w:val="center"/>
          </w:tcPr>
          <w:p w:rsidR="001623A5" w:rsidRPr="008E3109" w:rsidRDefault="001623A5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1623A5" w:rsidRDefault="001623A5" w:rsidP="001C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памяти жертв СПИДа</w:t>
            </w:r>
          </w:p>
        </w:tc>
        <w:tc>
          <w:tcPr>
            <w:tcW w:w="2178" w:type="dxa"/>
            <w:vAlign w:val="center"/>
          </w:tcPr>
          <w:p w:rsidR="001623A5" w:rsidRDefault="001623A5" w:rsidP="0080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мая 2022 года, повсеместно</w:t>
            </w:r>
          </w:p>
        </w:tc>
        <w:tc>
          <w:tcPr>
            <w:tcW w:w="5002" w:type="dxa"/>
            <w:vAlign w:val="center"/>
          </w:tcPr>
          <w:p w:rsidR="001623A5" w:rsidRPr="001C381A" w:rsidRDefault="001623A5" w:rsidP="004B01C3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РФ</w:t>
            </w:r>
            <w:r w:rsidR="00DE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5927" w:rsidRPr="00DE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F83F17" w:rsidTr="00F83F17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17" w:rsidRDefault="00F8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17" w:rsidRPr="00F83F17" w:rsidRDefault="00F83F17" w:rsidP="00F8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дню памяти иконы Матери Божией </w:t>
            </w:r>
            <w:proofErr w:type="spellStart"/>
            <w:r w:rsidRPr="00F8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Неупиваемая</w:t>
            </w:r>
            <w:proofErr w:type="spellEnd"/>
            <w:r w:rsidRPr="00F8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Чаша  проведен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F8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Крестны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F8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F8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8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трезвость!" </w:t>
            </w:r>
          </w:p>
          <w:p w:rsidR="00F83F17" w:rsidRPr="00F83F17" w:rsidRDefault="00F8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17" w:rsidRDefault="00F83F17" w:rsidP="00F8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19 мая 2022 года, </w:t>
            </w:r>
            <w:r w:rsidRPr="00F8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Липецк, г. Елец и г. Чаплыгин.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17" w:rsidRDefault="00F83F17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Липецкое православное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Трезвение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</w:t>
            </w:r>
          </w:p>
          <w:p w:rsidR="00F83F17" w:rsidRPr="00F83F17" w:rsidRDefault="00F83F17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8-905-178-41-21; </w:t>
            </w:r>
            <w:hyperlink r:id="rId38" w:history="1">
              <w:r w:rsidRPr="00F83F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trezvenie48@ya.ru</w:t>
              </w:r>
            </w:hyperlink>
          </w:p>
          <w:p w:rsidR="00F83F17" w:rsidRPr="00F83F17" w:rsidRDefault="00F83F17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F17" w:rsidRDefault="00F83F17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08D" w:rsidRPr="008E3109" w:rsidTr="000B275B">
        <w:tc>
          <w:tcPr>
            <w:tcW w:w="260" w:type="dxa"/>
            <w:vAlign w:val="center"/>
          </w:tcPr>
          <w:p w:rsidR="00DD108D" w:rsidRPr="008E3109" w:rsidRDefault="00DD108D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DD108D" w:rsidRPr="001623A5" w:rsidRDefault="00DD108D" w:rsidP="001C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трезвости </w:t>
            </w:r>
            <w:proofErr w:type="spellStart"/>
            <w:r w:rsidRPr="00D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Весак</w:t>
            </w:r>
            <w:proofErr w:type="spellEnd"/>
            <w:r w:rsidRPr="00D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буддизме)</w:t>
            </w:r>
          </w:p>
        </w:tc>
        <w:tc>
          <w:tcPr>
            <w:tcW w:w="2178" w:type="dxa"/>
            <w:vAlign w:val="center"/>
          </w:tcPr>
          <w:p w:rsidR="00DD108D" w:rsidRDefault="00DD108D" w:rsidP="0080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мая 2022 года, повсеместно в буддийских регионах РФ</w:t>
            </w:r>
          </w:p>
        </w:tc>
        <w:tc>
          <w:tcPr>
            <w:tcW w:w="5002" w:type="dxa"/>
            <w:vAlign w:val="center"/>
          </w:tcPr>
          <w:p w:rsidR="00DD108D" w:rsidRDefault="00DD108D" w:rsidP="004B01C3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  <w:proofErr w:type="gramEnd"/>
            <w:r w:rsidRPr="00D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Рерихов</w:t>
            </w:r>
            <w:r w:rsidR="002E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9" w:history="1">
              <w:r w:rsidR="002E4523" w:rsidRPr="00F8763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roerich@icr.su</w:t>
              </w:r>
            </w:hyperlink>
            <w:r w:rsidR="002E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07E5" w:rsidRPr="008E3109" w:rsidTr="000B275B">
        <w:tc>
          <w:tcPr>
            <w:tcW w:w="260" w:type="dxa"/>
            <w:vAlign w:val="center"/>
          </w:tcPr>
          <w:p w:rsidR="00F907E5" w:rsidRPr="008E3109" w:rsidRDefault="00F907E5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F907E5" w:rsidRPr="00DD108D" w:rsidRDefault="00F907E5" w:rsidP="00F9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9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онференция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посвященная</w:t>
            </w:r>
            <w:r w:rsidRPr="00F9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</w:t>
            </w:r>
            <w:r w:rsidRPr="00F9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Шичко</w:t>
            </w:r>
          </w:p>
        </w:tc>
        <w:tc>
          <w:tcPr>
            <w:tcW w:w="2178" w:type="dxa"/>
            <w:vAlign w:val="center"/>
          </w:tcPr>
          <w:p w:rsidR="00F907E5" w:rsidRDefault="00F907E5" w:rsidP="0080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мая 2022 года,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Чебоксары</w:t>
            </w:r>
          </w:p>
        </w:tc>
        <w:tc>
          <w:tcPr>
            <w:tcW w:w="5002" w:type="dxa"/>
            <w:vAlign w:val="center"/>
          </w:tcPr>
          <w:p w:rsidR="00F907E5" w:rsidRPr="00DD108D" w:rsidRDefault="00F907E5" w:rsidP="00F907E5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Куркин Владимир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Вальтерович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председатель Общероссийского объединения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0B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="000B2E0D" w:rsidRPr="000B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918-048-85-37</w:t>
            </w:r>
            <w:r w:rsidR="000B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40" w:history="1">
              <w:r w:rsidR="000B2E0D" w:rsidRPr="00913C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valterovich-43@mail.ru</w:t>
              </w:r>
            </w:hyperlink>
            <w:r w:rsidR="000B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6FEC" w:rsidRPr="00DB6FEC" w:rsidTr="000B275B">
        <w:tc>
          <w:tcPr>
            <w:tcW w:w="260" w:type="dxa"/>
            <w:vAlign w:val="center"/>
          </w:tcPr>
          <w:p w:rsidR="00DB6FEC" w:rsidRPr="008E3109" w:rsidRDefault="00DB6FEC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DB6FEC" w:rsidRPr="00DD108D" w:rsidRDefault="00DB6FEC" w:rsidP="001C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Возвещение Баба (у </w:t>
            </w:r>
            <w:proofErr w:type="spellStart"/>
            <w:r w:rsidRPr="00DB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Бахаев</w:t>
            </w:r>
            <w:proofErr w:type="spellEnd"/>
            <w:r w:rsidRPr="00DB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Всемирный день торжества трезвости</w:t>
            </w:r>
          </w:p>
        </w:tc>
        <w:tc>
          <w:tcPr>
            <w:tcW w:w="2178" w:type="dxa"/>
            <w:vAlign w:val="center"/>
          </w:tcPr>
          <w:p w:rsidR="00DB6FEC" w:rsidRDefault="00DB6FEC" w:rsidP="0080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мая 2022 года, повсеместно</w:t>
            </w:r>
          </w:p>
        </w:tc>
        <w:tc>
          <w:tcPr>
            <w:tcW w:w="5002" w:type="dxa"/>
            <w:vAlign w:val="center"/>
          </w:tcPr>
          <w:p w:rsidR="00DB6FEC" w:rsidRPr="00DB6FEC" w:rsidRDefault="00DB6FEC" w:rsidP="00DB6FEC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поклонения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бахаи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B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(499) 241-85-19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DB6FEC" w:rsidRPr="00DB6FEC" w:rsidRDefault="005915AF" w:rsidP="00DB6FEC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DB6FEC" w:rsidRPr="00F8763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secretariat</w:t>
              </w:r>
              <w:r w:rsidR="00DB6FEC" w:rsidRPr="00DB6FE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proofErr w:type="spellStart"/>
              <w:r w:rsidR="00DB6FEC" w:rsidRPr="00F8763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bahai</w:t>
              </w:r>
              <w:proofErr w:type="spellEnd"/>
              <w:r w:rsidR="00DB6FEC" w:rsidRPr="00DB6FE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B6FEC" w:rsidRPr="00F8763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DB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C210E" w:rsidRPr="008E3109" w:rsidTr="000B275B">
        <w:tc>
          <w:tcPr>
            <w:tcW w:w="260" w:type="dxa"/>
            <w:vAlign w:val="center"/>
          </w:tcPr>
          <w:p w:rsidR="009C210E" w:rsidRPr="00DB6FEC" w:rsidRDefault="009C210E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9C210E" w:rsidRDefault="009C210E" w:rsidP="009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рождения пророка Мухаммеда, активного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проповедника</w:t>
            </w:r>
            <w:r w:rsidRPr="009C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трезвения</w:t>
            </w:r>
            <w:proofErr w:type="spellEnd"/>
          </w:p>
        </w:tc>
        <w:tc>
          <w:tcPr>
            <w:tcW w:w="2178" w:type="dxa"/>
            <w:vAlign w:val="center"/>
          </w:tcPr>
          <w:p w:rsidR="009C210E" w:rsidRDefault="009C210E" w:rsidP="0080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 2022 года, повсеместно</w:t>
            </w:r>
          </w:p>
        </w:tc>
        <w:tc>
          <w:tcPr>
            <w:tcW w:w="5002" w:type="dxa"/>
            <w:vAlign w:val="center"/>
          </w:tcPr>
          <w:p w:rsidR="009C210E" w:rsidRPr="001C381A" w:rsidRDefault="009C210E" w:rsidP="009C210E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Духовное управление мусульман России, </w:t>
            </w:r>
            <w:r w:rsidRPr="009C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7 499 763 15 63, +7 499 763 13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C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2" w:history="1">
              <w:r w:rsidRPr="00024E0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dumerd@mail.ru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5927" w:rsidRPr="00DE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130C2B" w:rsidRPr="008E3109" w:rsidTr="000B275B">
        <w:tc>
          <w:tcPr>
            <w:tcW w:w="260" w:type="dxa"/>
            <w:vAlign w:val="center"/>
          </w:tcPr>
          <w:p w:rsidR="00130C2B" w:rsidRPr="008E3109" w:rsidRDefault="00130C2B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130C2B" w:rsidRPr="009C210E" w:rsidRDefault="00130C2B" w:rsidP="009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борьбы с курением</w:t>
            </w:r>
          </w:p>
        </w:tc>
        <w:tc>
          <w:tcPr>
            <w:tcW w:w="2178" w:type="dxa"/>
            <w:vAlign w:val="center"/>
          </w:tcPr>
          <w:p w:rsidR="00130C2B" w:rsidRDefault="00130C2B" w:rsidP="0013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мая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года, повсеместно</w:t>
            </w:r>
          </w:p>
        </w:tc>
        <w:tc>
          <w:tcPr>
            <w:tcW w:w="5002" w:type="dxa"/>
            <w:vAlign w:val="center"/>
          </w:tcPr>
          <w:p w:rsidR="00130C2B" w:rsidRDefault="00130C2B" w:rsidP="009C210E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ассоциация общественного здоровья, Демин Андрей Константинович, </w:t>
            </w:r>
            <w:hyperlink r:id="rId43" w:history="1">
              <w:r w:rsidRPr="00024E0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demin_a_k@staff.sechenov.ru</w:t>
              </w:r>
            </w:hyperlink>
            <w:r w:rsidR="000E01C6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E01C6" w:rsidRPr="000E01C6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МАТр</w:t>
            </w:r>
            <w:proofErr w:type="spellEnd"/>
            <w:r w:rsidR="000E01C6" w:rsidRPr="000E01C6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, СБНТ,  «</w:t>
            </w:r>
            <w:proofErr w:type="spellStart"/>
            <w:r w:rsidR="000E01C6" w:rsidRPr="000E01C6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Оптималист</w:t>
            </w:r>
            <w:proofErr w:type="spellEnd"/>
            <w:r w:rsidR="000E01C6" w:rsidRPr="000E01C6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»,  «Общее дело», ПСЗР,  «Молодежь за трезвую Россию», «Молодежь за трезвую столицу»,</w:t>
            </w:r>
            <w:r w:rsidR="000E01C6" w:rsidRPr="000E01C6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0E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4D37" w:rsidRPr="008E3109" w:rsidTr="000B275B">
        <w:tc>
          <w:tcPr>
            <w:tcW w:w="260" w:type="dxa"/>
            <w:vAlign w:val="center"/>
          </w:tcPr>
          <w:p w:rsidR="00804D37" w:rsidRPr="008E3109" w:rsidRDefault="00804D37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804D37" w:rsidRDefault="00804D37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Align w:val="center"/>
          </w:tcPr>
          <w:p w:rsidR="00804D37" w:rsidRPr="00804D37" w:rsidRDefault="00804D37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002" w:type="dxa"/>
            <w:vAlign w:val="center"/>
          </w:tcPr>
          <w:p w:rsidR="00804D37" w:rsidRPr="003C0AFC" w:rsidRDefault="00804D37" w:rsidP="003C0AFC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B08" w:rsidRPr="008E3109" w:rsidTr="000B275B">
        <w:tc>
          <w:tcPr>
            <w:tcW w:w="260" w:type="dxa"/>
            <w:vAlign w:val="center"/>
          </w:tcPr>
          <w:p w:rsidR="006B3B08" w:rsidRPr="008E3109" w:rsidRDefault="006B3B08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6B3B08" w:rsidRDefault="006B3B08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защиты детей</w:t>
            </w:r>
          </w:p>
        </w:tc>
        <w:tc>
          <w:tcPr>
            <w:tcW w:w="2178" w:type="dxa"/>
            <w:vAlign w:val="center"/>
          </w:tcPr>
          <w:p w:rsidR="006B3B08" w:rsidRPr="006B3B08" w:rsidRDefault="006B3B08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2022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повсеместно</w:t>
            </w:r>
          </w:p>
          <w:p w:rsidR="006B3B08" w:rsidRDefault="006B3B08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02" w:type="dxa"/>
            <w:vAlign w:val="center"/>
          </w:tcPr>
          <w:p w:rsidR="006B3B08" w:rsidRPr="006B3B08" w:rsidRDefault="006B3B08" w:rsidP="006B3B08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Львова-Белова Мария Алексеевна, уполномоченная при Президенте РФ по правам ребенка, 8 (495) 221-70-65; </w:t>
            </w:r>
          </w:p>
          <w:p w:rsidR="006B3B08" w:rsidRPr="003C0AFC" w:rsidRDefault="005915AF" w:rsidP="006B3B08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6B3B08" w:rsidRPr="00024E0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press@deti.gov.ru</w:t>
              </w:r>
            </w:hyperlink>
            <w:r w:rsidR="006B3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5927" w:rsidRPr="00DE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B3B08" w:rsidRPr="008E3109" w:rsidTr="000B275B">
        <w:tc>
          <w:tcPr>
            <w:tcW w:w="260" w:type="dxa"/>
            <w:vAlign w:val="center"/>
          </w:tcPr>
          <w:p w:rsidR="006B3B08" w:rsidRPr="008E3109" w:rsidRDefault="006B3B08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6B3B08" w:rsidRPr="006B3B08" w:rsidRDefault="006B3B08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молока</w:t>
            </w:r>
          </w:p>
        </w:tc>
        <w:tc>
          <w:tcPr>
            <w:tcW w:w="2178" w:type="dxa"/>
            <w:vAlign w:val="center"/>
          </w:tcPr>
          <w:p w:rsidR="006B3B08" w:rsidRPr="006B3B08" w:rsidRDefault="006B3B08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2022 года, повсеместно</w:t>
            </w:r>
          </w:p>
        </w:tc>
        <w:tc>
          <w:tcPr>
            <w:tcW w:w="5002" w:type="dxa"/>
            <w:vAlign w:val="center"/>
          </w:tcPr>
          <w:p w:rsidR="006B3B08" w:rsidRPr="006B3B08" w:rsidRDefault="006B3B08" w:rsidP="006B3B08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Афонина</w:t>
            </w:r>
            <w:proofErr w:type="spellEnd"/>
            <w:r w:rsidRPr="006B3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Игоревна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B3B08" w:rsidRPr="006B3B08" w:rsidRDefault="006B3B08" w:rsidP="006B3B08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B3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 Департамента пищевой и перерабатывающей промышленности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3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B3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  <w:p w:rsidR="006B3B08" w:rsidRPr="006B3B08" w:rsidRDefault="006B3B08" w:rsidP="006B3B08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+7 (495) 608-60-36</w:t>
            </w:r>
          </w:p>
          <w:p w:rsidR="006B3B08" w:rsidRPr="006B3B08" w:rsidRDefault="005915AF" w:rsidP="006B3B08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6B3B08" w:rsidRPr="00024E0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pr.deppishcheprom@mcx.gov.ru</w:t>
              </w:r>
            </w:hyperlink>
            <w:r w:rsidR="006B3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3258" w:rsidRPr="008E3109" w:rsidTr="000B275B">
        <w:tc>
          <w:tcPr>
            <w:tcW w:w="260" w:type="dxa"/>
            <w:vAlign w:val="center"/>
          </w:tcPr>
          <w:p w:rsidR="00133258" w:rsidRPr="008E3109" w:rsidRDefault="00133258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133258" w:rsidRPr="006B3B08" w:rsidRDefault="00133258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родителей</w:t>
            </w:r>
          </w:p>
        </w:tc>
        <w:tc>
          <w:tcPr>
            <w:tcW w:w="2178" w:type="dxa"/>
            <w:vAlign w:val="center"/>
          </w:tcPr>
          <w:p w:rsidR="00133258" w:rsidRDefault="00133258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2022 года, повсеместно</w:t>
            </w:r>
          </w:p>
        </w:tc>
        <w:tc>
          <w:tcPr>
            <w:tcW w:w="5002" w:type="dxa"/>
            <w:vAlign w:val="center"/>
          </w:tcPr>
          <w:p w:rsidR="00133258" w:rsidRPr="006B3B08" w:rsidRDefault="00133258" w:rsidP="0044301E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Останина Нина </w:t>
            </w:r>
            <w:r w:rsidR="0044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Александровна, председатель Комитета Госдумы РФ </w:t>
            </w:r>
            <w:r w:rsidR="0044301E" w:rsidRPr="0044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семьи, женщин и детей</w:t>
            </w:r>
            <w:r w:rsidR="00DE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5927" w:rsidRPr="00DE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2F2D35" w:rsidRPr="008E3109" w:rsidTr="002F2D35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8E3109" w:rsidRDefault="002F2D35" w:rsidP="0015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130C2B" w:rsidRDefault="002F2D35" w:rsidP="0015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Лесной трезвый сход Академии вольных путешествий</w:t>
            </w:r>
            <w:r w:rsidRPr="002C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C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130C2B" w:rsidRDefault="002F2D35" w:rsidP="0015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C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C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C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Лакинск, Владимирская область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Default="005915AF" w:rsidP="00155FA1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2F2D35" w:rsidRPr="002F2D3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https://www.marshruty.ru/event/slet_avp/</w:t>
              </w:r>
            </w:hyperlink>
            <w:r w:rsidR="002F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7543" w:rsidRPr="008E3109" w:rsidTr="000B275B">
        <w:tc>
          <w:tcPr>
            <w:tcW w:w="260" w:type="dxa"/>
            <w:vAlign w:val="center"/>
          </w:tcPr>
          <w:p w:rsidR="008D7543" w:rsidRPr="008E3109" w:rsidRDefault="008D7543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8D7543" w:rsidRPr="00133258" w:rsidRDefault="008D7543" w:rsidP="008D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«День трезвых домов и трезвых дворов» </w:t>
            </w:r>
          </w:p>
        </w:tc>
        <w:tc>
          <w:tcPr>
            <w:tcW w:w="2178" w:type="dxa"/>
            <w:vAlign w:val="center"/>
          </w:tcPr>
          <w:p w:rsidR="008D7543" w:rsidRDefault="008D7543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 2022 года, повсеместно</w:t>
            </w:r>
          </w:p>
        </w:tc>
        <w:tc>
          <w:tcPr>
            <w:tcW w:w="5002" w:type="dxa"/>
            <w:vAlign w:val="center"/>
          </w:tcPr>
          <w:p w:rsidR="008D7543" w:rsidRDefault="008D7543" w:rsidP="0044301E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местных администраций</w:t>
            </w:r>
          </w:p>
        </w:tc>
      </w:tr>
      <w:tr w:rsidR="00CD61A0" w:rsidRPr="008E3109" w:rsidTr="000B275B">
        <w:tc>
          <w:tcPr>
            <w:tcW w:w="260" w:type="dxa"/>
            <w:vAlign w:val="center"/>
          </w:tcPr>
          <w:p w:rsidR="00CD61A0" w:rsidRPr="008E3109" w:rsidRDefault="00CD61A0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CD61A0" w:rsidRPr="00CD61A0" w:rsidRDefault="00CD61A0" w:rsidP="00CD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Ысыах</w:t>
            </w:r>
            <w:proofErr w:type="spellEnd"/>
            <w:r w:rsidRPr="00CD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традиционная встреча лета, или Якутский Новый год в Саха</w:t>
            </w:r>
          </w:p>
          <w:p w:rsidR="00CD61A0" w:rsidRPr="006B3B08" w:rsidRDefault="00CD61A0" w:rsidP="00CD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(Якутии) – трезвый праздник.</w:t>
            </w:r>
          </w:p>
        </w:tc>
        <w:tc>
          <w:tcPr>
            <w:tcW w:w="2178" w:type="dxa"/>
            <w:vAlign w:val="center"/>
          </w:tcPr>
          <w:p w:rsidR="00CD61A0" w:rsidRDefault="00CD61A0" w:rsidP="00CD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июня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года, Республика Саха (Якутия)</w:t>
            </w:r>
          </w:p>
        </w:tc>
        <w:tc>
          <w:tcPr>
            <w:tcW w:w="5002" w:type="dxa"/>
            <w:vAlign w:val="center"/>
          </w:tcPr>
          <w:p w:rsidR="00CD61A0" w:rsidRPr="006B3B08" w:rsidRDefault="00CD61A0" w:rsidP="006B3B08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Республики Саха (Якутии)</w:t>
            </w:r>
          </w:p>
        </w:tc>
      </w:tr>
      <w:tr w:rsidR="0044301E" w:rsidRPr="008E3109" w:rsidTr="000B275B">
        <w:tc>
          <w:tcPr>
            <w:tcW w:w="260" w:type="dxa"/>
            <w:vAlign w:val="center"/>
          </w:tcPr>
          <w:p w:rsidR="0044301E" w:rsidRPr="008E3109" w:rsidRDefault="0044301E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44301E" w:rsidRPr="00CD61A0" w:rsidRDefault="0044301E" w:rsidP="00CD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йоги</w:t>
            </w:r>
          </w:p>
        </w:tc>
        <w:tc>
          <w:tcPr>
            <w:tcW w:w="2178" w:type="dxa"/>
            <w:vAlign w:val="center"/>
          </w:tcPr>
          <w:p w:rsidR="0044301E" w:rsidRPr="00CD61A0" w:rsidRDefault="0044301E" w:rsidP="00CD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июня 2022 года, повсеместно</w:t>
            </w:r>
          </w:p>
        </w:tc>
        <w:tc>
          <w:tcPr>
            <w:tcW w:w="5002" w:type="dxa"/>
            <w:vAlign w:val="center"/>
          </w:tcPr>
          <w:p w:rsidR="0044301E" w:rsidRDefault="0044301E" w:rsidP="00D662CC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</w:t>
            </w:r>
            <w:r w:rsidR="00D6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44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4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бщественн</w:t>
            </w:r>
            <w:r w:rsidR="00D6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44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4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</w:t>
            </w:r>
            <w:r w:rsidR="00D6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4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«Федерация йоги России»</w:t>
            </w:r>
            <w:r w:rsidR="00D6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662CC" w:rsidRPr="00D6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(495) 215-00-79</w:t>
            </w:r>
            <w:r w:rsidR="00D6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662CC" w:rsidRPr="00D6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(903) 766-94-26</w:t>
            </w:r>
            <w:r w:rsidR="00D6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662CC" w:rsidRPr="00D6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(985) 007-36-66</w:t>
            </w:r>
            <w:r w:rsidR="00D6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D662CC" w:rsidRPr="00D6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7" w:history="1">
              <w:r w:rsidR="00D662CC" w:rsidRPr="00F8763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YOGA-RF@MAIL.RU</w:t>
              </w:r>
            </w:hyperlink>
            <w:r w:rsidR="00D6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43C05" w:rsidRPr="008E3109" w:rsidTr="000B275B">
        <w:tc>
          <w:tcPr>
            <w:tcW w:w="260" w:type="dxa"/>
            <w:vAlign w:val="center"/>
          </w:tcPr>
          <w:p w:rsidR="00F43C05" w:rsidRPr="008E3109" w:rsidRDefault="00F43C05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F43C05" w:rsidRPr="0044301E" w:rsidRDefault="00C7161F" w:rsidP="00C7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«День Памяти выдающихся поборников и борцов за трезвость: Ф.Г. </w:t>
            </w:r>
            <w:proofErr w:type="spellStart"/>
            <w:r w:rsidRPr="00C7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Углова</w:t>
            </w:r>
            <w:proofErr w:type="spellEnd"/>
            <w:r w:rsidRPr="00C7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митрополит</w:t>
            </w:r>
            <w:proofErr w:type="gramStart"/>
            <w:r w:rsidRPr="00C7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Иоа</w:t>
            </w:r>
            <w:proofErr w:type="gramEnd"/>
            <w:r w:rsidRPr="00C7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нна (</w:t>
            </w:r>
            <w:proofErr w:type="spellStart"/>
            <w:r w:rsidRPr="00C7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Снычева</w:t>
            </w:r>
            <w:proofErr w:type="spellEnd"/>
            <w:r w:rsidRPr="00C7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 В.А. Михайлова, Александра Рождественского. Крестный Ход и молебен у могил в Александро-Невской Лавре»</w:t>
            </w:r>
            <w:r w:rsidR="00F43C05" w:rsidRPr="00F4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8" w:type="dxa"/>
            <w:vAlign w:val="center"/>
          </w:tcPr>
          <w:p w:rsidR="00F43C05" w:rsidRDefault="00F43C05" w:rsidP="00F4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года, Санкт-Петербург</w:t>
            </w:r>
          </w:p>
        </w:tc>
        <w:tc>
          <w:tcPr>
            <w:tcW w:w="5002" w:type="dxa"/>
            <w:vAlign w:val="center"/>
          </w:tcPr>
          <w:p w:rsidR="00F43C05" w:rsidRPr="0044301E" w:rsidRDefault="00DE5927" w:rsidP="00C7161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Троицкая Светлана Ивановна, кандидат философских наук, главный редактор газеты «</w:t>
            </w:r>
            <w:proofErr w:type="spellStart"/>
            <w:r w:rsidRPr="00DE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Трезвение</w:t>
            </w:r>
            <w:proofErr w:type="spellEnd"/>
            <w:r w:rsidRPr="00DE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8-969-212-00-19, 8 (812) 717-25-34; </w:t>
            </w:r>
            <w:hyperlink r:id="rId48" w:history="1">
              <w:r w:rsidRPr="00385F1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optimals@yandex.ru</w:t>
              </w:r>
            </w:hyperlink>
            <w:r w:rsidR="00C7161F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7161F" w:rsidRPr="00C7161F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Иоанно-Предтеченское</w:t>
            </w:r>
            <w:proofErr w:type="spellEnd"/>
            <w:r w:rsidR="00C7161F" w:rsidRPr="00C7161F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 xml:space="preserve"> братство «</w:t>
            </w:r>
            <w:proofErr w:type="spellStart"/>
            <w:r w:rsidR="00C7161F" w:rsidRPr="00C7161F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Трезвение</w:t>
            </w:r>
            <w:proofErr w:type="spellEnd"/>
            <w:r w:rsidR="00C7161F" w:rsidRPr="00C7161F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»</w:t>
            </w:r>
            <w:r w:rsidR="00C7161F" w:rsidRPr="00C7161F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C7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71BB" w:rsidTr="00F971BB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BB" w:rsidRDefault="00F9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BB" w:rsidRPr="00F971BB" w:rsidRDefault="00F9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Марафон «Под углом </w:t>
            </w:r>
            <w:proofErr w:type="spellStart"/>
            <w:r w:rsidRPr="00F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Углова</w:t>
            </w:r>
            <w:proofErr w:type="spellEnd"/>
            <w:r w:rsidRPr="00F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BB" w:rsidRPr="00F971BB" w:rsidRDefault="00F9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2022 года, Санкт-Петербург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BB" w:rsidRPr="00F971BB" w:rsidRDefault="00F971BB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Троицкая Светлана Ивановна, кандидат философских наук, главный редактор газеты «</w:t>
            </w:r>
            <w:proofErr w:type="spellStart"/>
            <w:r w:rsidRPr="00F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Трезвение</w:t>
            </w:r>
            <w:proofErr w:type="spellEnd"/>
            <w:r w:rsidRPr="00F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8-969-212-00-19, 8 (812) 717-25-34; </w:t>
            </w:r>
            <w:hyperlink r:id="rId49" w:history="1">
              <w:r w:rsidRPr="004B77A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optimals@yandex.ru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2091" w:rsidRPr="008E3109" w:rsidTr="000B275B">
        <w:tc>
          <w:tcPr>
            <w:tcW w:w="260" w:type="dxa"/>
            <w:vAlign w:val="center"/>
          </w:tcPr>
          <w:p w:rsidR="00272091" w:rsidRPr="008E3109" w:rsidRDefault="00272091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272091" w:rsidRPr="0044301E" w:rsidRDefault="00272091" w:rsidP="00CD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Псифест</w:t>
            </w:r>
            <w:proofErr w:type="spellEnd"/>
            <w:r w:rsidRPr="0027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«Море жизни» в Крыму</w:t>
            </w:r>
          </w:p>
        </w:tc>
        <w:tc>
          <w:tcPr>
            <w:tcW w:w="2178" w:type="dxa"/>
            <w:vAlign w:val="center"/>
          </w:tcPr>
          <w:p w:rsidR="00272091" w:rsidRDefault="00272091" w:rsidP="00CD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23-27 июня 2022 года, Севастополь</w:t>
            </w:r>
          </w:p>
        </w:tc>
        <w:tc>
          <w:tcPr>
            <w:tcW w:w="5002" w:type="dxa"/>
            <w:vAlign w:val="center"/>
          </w:tcPr>
          <w:p w:rsidR="00272091" w:rsidRPr="0044301E" w:rsidRDefault="00272091" w:rsidP="00272091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Общероссийская профессиональная психотерапевтическая лига, </w:t>
            </w:r>
            <w:hyperlink r:id="rId50" w:history="1">
              <w:r w:rsidRPr="0051041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center@oppl.ru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+7 (963) 750-51-08,  +7 (495) 675-15-63</w:t>
            </w:r>
          </w:p>
        </w:tc>
      </w:tr>
      <w:tr w:rsidR="005F4C81" w:rsidRPr="008E3109" w:rsidTr="000B275B">
        <w:tc>
          <w:tcPr>
            <w:tcW w:w="260" w:type="dxa"/>
            <w:vAlign w:val="center"/>
          </w:tcPr>
          <w:p w:rsidR="005F4C81" w:rsidRPr="008E3109" w:rsidRDefault="005F4C81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5F4C81" w:rsidRPr="00CD61A0" w:rsidRDefault="005F4C81" w:rsidP="00CD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борьбы с наркоманией</w:t>
            </w:r>
          </w:p>
        </w:tc>
        <w:tc>
          <w:tcPr>
            <w:tcW w:w="2178" w:type="dxa"/>
            <w:vAlign w:val="center"/>
          </w:tcPr>
          <w:p w:rsidR="005F4C81" w:rsidRPr="00CD61A0" w:rsidRDefault="005F4C81" w:rsidP="005F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июня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года, повсеместно</w:t>
            </w:r>
          </w:p>
        </w:tc>
        <w:tc>
          <w:tcPr>
            <w:tcW w:w="5002" w:type="dxa"/>
            <w:vAlign w:val="center"/>
          </w:tcPr>
          <w:p w:rsidR="005F4C81" w:rsidRDefault="005F4C81" w:rsidP="00DE5927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F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F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5F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5F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оборотом наркотиков МВД России</w:t>
            </w:r>
            <w:r w:rsidR="00DE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5927" w:rsidRPr="00DE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1C381A" w:rsidRPr="008E3109" w:rsidTr="000B275B">
        <w:tc>
          <w:tcPr>
            <w:tcW w:w="260" w:type="dxa"/>
            <w:vAlign w:val="center"/>
          </w:tcPr>
          <w:p w:rsidR="001C381A" w:rsidRPr="008E3109" w:rsidRDefault="001C381A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1C381A" w:rsidRDefault="001C381A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и издать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новую дополненную редакцию учебных пособий для школ, ПТУ и колледжей</w:t>
            </w:r>
            <w:r w:rsidR="00364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«Уроки культуры здоровья»</w:t>
            </w:r>
          </w:p>
        </w:tc>
        <w:tc>
          <w:tcPr>
            <w:tcW w:w="2178" w:type="dxa"/>
            <w:vAlign w:val="center"/>
          </w:tcPr>
          <w:p w:rsidR="001C381A" w:rsidRPr="00364F71" w:rsidRDefault="00364F71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июня 2022 года, Министерство просвещения РФ</w:t>
            </w:r>
          </w:p>
        </w:tc>
        <w:tc>
          <w:tcPr>
            <w:tcW w:w="5002" w:type="dxa"/>
            <w:vAlign w:val="center"/>
          </w:tcPr>
          <w:p w:rsidR="001C381A" w:rsidRPr="003C0AFC" w:rsidRDefault="00364F71" w:rsidP="004B01C3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Маюров Александр Николаевич, президент Международной академии трезвости, 8-920-016-72-40,  </w:t>
            </w:r>
            <w:hyperlink r:id="rId51" w:history="1">
              <w:r w:rsidRPr="0085747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mayurov3@gmail.com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4D37" w:rsidRPr="008E3109" w:rsidTr="000B275B">
        <w:tc>
          <w:tcPr>
            <w:tcW w:w="260" w:type="dxa"/>
            <w:vAlign w:val="center"/>
          </w:tcPr>
          <w:p w:rsidR="00804D37" w:rsidRPr="008E3109" w:rsidRDefault="00804D37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804D37" w:rsidRDefault="00804D37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Align w:val="center"/>
          </w:tcPr>
          <w:p w:rsidR="00804D37" w:rsidRPr="00804D37" w:rsidRDefault="00804D37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5002" w:type="dxa"/>
            <w:vAlign w:val="center"/>
          </w:tcPr>
          <w:p w:rsidR="00804D37" w:rsidRPr="003C0AFC" w:rsidRDefault="00804D37" w:rsidP="003C0AFC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199" w:rsidRPr="008E3109" w:rsidTr="000B275B">
        <w:tc>
          <w:tcPr>
            <w:tcW w:w="260" w:type="dxa"/>
            <w:vAlign w:val="center"/>
          </w:tcPr>
          <w:p w:rsidR="00707199" w:rsidRPr="008E3109" w:rsidRDefault="00707199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707199" w:rsidRDefault="00707199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Pr="00707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традиционных слетов трезвенников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  <w:r w:rsidRPr="00707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Челябинской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2178" w:type="dxa"/>
            <w:vAlign w:val="center"/>
          </w:tcPr>
          <w:p w:rsidR="00707199" w:rsidRPr="00707199" w:rsidRDefault="00707199" w:rsidP="00E7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по </w:t>
            </w:r>
            <w:r w:rsidR="00E7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07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 2022 года</w:t>
            </w:r>
            <w:r w:rsidR="000C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Челябинская область</w:t>
            </w:r>
          </w:p>
        </w:tc>
        <w:tc>
          <w:tcPr>
            <w:tcW w:w="5002" w:type="dxa"/>
            <w:vAlign w:val="center"/>
          </w:tcPr>
          <w:p w:rsidR="00707199" w:rsidRPr="003C0AFC" w:rsidRDefault="00707199" w:rsidP="00AD1050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борьбы за народную трезвость; Общероссийск</w:t>
            </w:r>
            <w:r w:rsidR="00AD1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</w:t>
            </w:r>
            <w:r w:rsidR="00AD1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1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«Общее дело»; </w:t>
            </w:r>
            <w:r w:rsidR="000C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православное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Трезвение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</w:t>
            </w:r>
            <w:r w:rsidR="00E73F99" w:rsidRPr="00E7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«Молодежь за трезвую Россию»,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за трезвую столицу и др.</w:t>
            </w:r>
          </w:p>
        </w:tc>
      </w:tr>
      <w:tr w:rsidR="00B90148" w:rsidRPr="008E3109" w:rsidTr="000B275B">
        <w:tc>
          <w:tcPr>
            <w:tcW w:w="260" w:type="dxa"/>
            <w:vAlign w:val="center"/>
          </w:tcPr>
          <w:p w:rsidR="00B90148" w:rsidRPr="008E3109" w:rsidRDefault="00B90148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B90148" w:rsidRDefault="00B90148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слёт «Трезвость - воля народа!»</w:t>
            </w:r>
          </w:p>
        </w:tc>
        <w:tc>
          <w:tcPr>
            <w:tcW w:w="2178" w:type="dxa"/>
            <w:vAlign w:val="center"/>
          </w:tcPr>
          <w:p w:rsidR="00B90148" w:rsidRPr="00707199" w:rsidRDefault="00B90148" w:rsidP="00B9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 июля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9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9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B9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Пахомово</w:t>
            </w:r>
            <w:proofErr w:type="spellEnd"/>
            <w:r w:rsidRPr="00B9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(Челябинская область, Россия)</w:t>
            </w:r>
          </w:p>
        </w:tc>
        <w:tc>
          <w:tcPr>
            <w:tcW w:w="5002" w:type="dxa"/>
            <w:vAlign w:val="center"/>
          </w:tcPr>
          <w:p w:rsidR="00B90148" w:rsidRDefault="00B90148" w:rsidP="000C16AE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Зверев Александр Александрович,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профессор, </w:t>
            </w:r>
            <w:r w:rsidRPr="00B9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клуба «Трезвая Тюмень», тел. 8 (345-2) 41-54-62 trezv_tmn@mail.ru</w:t>
            </w:r>
          </w:p>
        </w:tc>
      </w:tr>
      <w:tr w:rsidR="001C6B72" w:rsidRPr="008E3109" w:rsidTr="000B275B">
        <w:tc>
          <w:tcPr>
            <w:tcW w:w="260" w:type="dxa"/>
            <w:vAlign w:val="center"/>
          </w:tcPr>
          <w:p w:rsidR="001C6B72" w:rsidRPr="008E3109" w:rsidRDefault="001C6B72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1C6B72" w:rsidRDefault="001C6B72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ГИБДД в России</w:t>
            </w:r>
          </w:p>
        </w:tc>
        <w:tc>
          <w:tcPr>
            <w:tcW w:w="2178" w:type="dxa"/>
            <w:vAlign w:val="center"/>
          </w:tcPr>
          <w:p w:rsidR="001C6B72" w:rsidRPr="00707199" w:rsidRDefault="001C6B72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июля 2022 года, повсеместно</w:t>
            </w:r>
          </w:p>
        </w:tc>
        <w:tc>
          <w:tcPr>
            <w:tcW w:w="5002" w:type="dxa"/>
            <w:vAlign w:val="center"/>
          </w:tcPr>
          <w:p w:rsidR="001C6B72" w:rsidRDefault="001C6B72" w:rsidP="000C16AE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РФ</w:t>
            </w:r>
          </w:p>
        </w:tc>
      </w:tr>
      <w:tr w:rsidR="000C16AE" w:rsidRPr="008E3109" w:rsidTr="000B275B">
        <w:tc>
          <w:tcPr>
            <w:tcW w:w="260" w:type="dxa"/>
            <w:vAlign w:val="center"/>
          </w:tcPr>
          <w:p w:rsidR="000C16AE" w:rsidRPr="008E3109" w:rsidRDefault="000C16AE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0C16AE" w:rsidRPr="000C16AE" w:rsidRDefault="000C16AE" w:rsidP="000C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C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ождеств</w:t>
            </w:r>
            <w:proofErr w:type="gramStart"/>
            <w:r w:rsidRPr="000C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Иоа</w:t>
            </w:r>
            <w:proofErr w:type="gramEnd"/>
            <w:r w:rsidRPr="000C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нна Предтечи, небесного покровителя Всероссийского</w:t>
            </w:r>
          </w:p>
          <w:p w:rsidR="000C16AE" w:rsidRDefault="000C16AE" w:rsidP="000C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православного братства «</w:t>
            </w:r>
            <w:proofErr w:type="spellStart"/>
            <w:r w:rsidRPr="000C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Трезвение</w:t>
            </w:r>
            <w:proofErr w:type="spellEnd"/>
            <w:r w:rsidRPr="000C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78" w:type="dxa"/>
            <w:vAlign w:val="center"/>
          </w:tcPr>
          <w:p w:rsidR="000C16AE" w:rsidRPr="00707199" w:rsidRDefault="000C16AE" w:rsidP="000C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июля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года, повсеместно</w:t>
            </w:r>
          </w:p>
        </w:tc>
        <w:tc>
          <w:tcPr>
            <w:tcW w:w="5002" w:type="dxa"/>
            <w:vAlign w:val="center"/>
          </w:tcPr>
          <w:p w:rsidR="000C16AE" w:rsidRDefault="000C16AE" w:rsidP="00F1332A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православное братство «</w:t>
            </w:r>
            <w:proofErr w:type="spellStart"/>
            <w:r w:rsidRPr="000C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Трезвение</w:t>
            </w:r>
            <w:proofErr w:type="spellEnd"/>
            <w:r w:rsidRPr="000C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1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1332A" w:rsidRPr="00F1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православная церковь</w:t>
            </w:r>
            <w:r w:rsidR="00F1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DE1AF2" w:rsidRPr="008E3109" w:rsidTr="000B275B">
        <w:tc>
          <w:tcPr>
            <w:tcW w:w="260" w:type="dxa"/>
            <w:vAlign w:val="center"/>
          </w:tcPr>
          <w:p w:rsidR="00DE1AF2" w:rsidRPr="008E3109" w:rsidRDefault="00DE1AF2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DE1AF2" w:rsidRDefault="00DE1AF2" w:rsidP="000C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семьи, любви и верности</w:t>
            </w:r>
          </w:p>
        </w:tc>
        <w:tc>
          <w:tcPr>
            <w:tcW w:w="2178" w:type="dxa"/>
            <w:vAlign w:val="center"/>
          </w:tcPr>
          <w:p w:rsidR="00DE1AF2" w:rsidRPr="000C16AE" w:rsidRDefault="00DE1AF2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июля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года, повсеместно</w:t>
            </w:r>
          </w:p>
        </w:tc>
        <w:tc>
          <w:tcPr>
            <w:tcW w:w="5002" w:type="dxa"/>
            <w:vAlign w:val="center"/>
          </w:tcPr>
          <w:p w:rsidR="00DE1AF2" w:rsidRPr="000C16AE" w:rsidRDefault="00DE1AF2" w:rsidP="00707199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православное братство «</w:t>
            </w:r>
            <w:proofErr w:type="spellStart"/>
            <w:r w:rsidRPr="00DE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Трезвение</w:t>
            </w:r>
            <w:proofErr w:type="spellEnd"/>
            <w:r w:rsidRPr="00DE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1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12039" w:rsidRPr="00E1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православная церковь (по согласованию)</w:t>
            </w:r>
          </w:p>
        </w:tc>
      </w:tr>
      <w:tr w:rsidR="008C1372" w:rsidRPr="008E3109" w:rsidTr="000B275B">
        <w:tc>
          <w:tcPr>
            <w:tcW w:w="260" w:type="dxa"/>
            <w:vAlign w:val="center"/>
          </w:tcPr>
          <w:p w:rsidR="008C1372" w:rsidRPr="008E3109" w:rsidRDefault="008C1372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8C1372" w:rsidRPr="00DE1AF2" w:rsidRDefault="008C1372" w:rsidP="000C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народонаселения</w:t>
            </w:r>
          </w:p>
        </w:tc>
        <w:tc>
          <w:tcPr>
            <w:tcW w:w="2178" w:type="dxa"/>
            <w:vAlign w:val="center"/>
          </w:tcPr>
          <w:p w:rsidR="008C1372" w:rsidRPr="00DE1AF2" w:rsidRDefault="008C1372" w:rsidP="008C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июля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  <w:r w:rsidR="000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</w:t>
            </w:r>
          </w:p>
        </w:tc>
        <w:tc>
          <w:tcPr>
            <w:tcW w:w="5002" w:type="dxa"/>
            <w:vAlign w:val="center"/>
          </w:tcPr>
          <w:p w:rsidR="008C1372" w:rsidRPr="00DE1AF2" w:rsidRDefault="008C1372" w:rsidP="008C1372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иностранных дел РФ</w:t>
            </w:r>
            <w:r w:rsidR="00DE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5927" w:rsidRPr="00DE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091A62" w:rsidRPr="008E3109" w:rsidTr="000B275B">
        <w:tc>
          <w:tcPr>
            <w:tcW w:w="260" w:type="dxa"/>
            <w:vAlign w:val="center"/>
          </w:tcPr>
          <w:p w:rsidR="00091A62" w:rsidRPr="008E3109" w:rsidRDefault="00091A62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091A62" w:rsidRPr="008C1372" w:rsidRDefault="00091A62" w:rsidP="000C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Всемирный день </w:t>
            </w:r>
            <w:r w:rsidRPr="0009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навыков молодежи</w:t>
            </w:r>
          </w:p>
        </w:tc>
        <w:tc>
          <w:tcPr>
            <w:tcW w:w="2178" w:type="dxa"/>
            <w:vAlign w:val="center"/>
          </w:tcPr>
          <w:p w:rsidR="00091A62" w:rsidRPr="008C1372" w:rsidRDefault="00091A62" w:rsidP="00F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 июля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повсеместно</w:t>
            </w:r>
          </w:p>
        </w:tc>
        <w:tc>
          <w:tcPr>
            <w:tcW w:w="5002" w:type="dxa"/>
            <w:vAlign w:val="center"/>
          </w:tcPr>
          <w:p w:rsidR="00091A62" w:rsidRDefault="00091A62" w:rsidP="008C1372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Общественное движение «Молодежь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трезвую столицу»</w:t>
            </w:r>
            <w:r w:rsidR="005F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«Молодежь за трезвую Россию»</w:t>
            </w:r>
          </w:p>
        </w:tc>
      </w:tr>
      <w:tr w:rsidR="00D84EC0" w:rsidRPr="008E3109" w:rsidTr="000B275B">
        <w:tc>
          <w:tcPr>
            <w:tcW w:w="260" w:type="dxa"/>
            <w:vAlign w:val="center"/>
          </w:tcPr>
          <w:p w:rsidR="00D84EC0" w:rsidRPr="008E3109" w:rsidRDefault="00D84EC0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D84EC0" w:rsidRPr="00091A62" w:rsidRDefault="00D84EC0" w:rsidP="000C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18-й Международный декадник восстановления ментальной экологии, отдыха, психотерапии, консультирования и </w:t>
            </w:r>
            <w:proofErr w:type="spellStart"/>
            <w:r w:rsidRPr="00D8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коучинга</w:t>
            </w:r>
            <w:proofErr w:type="spellEnd"/>
            <w:r w:rsidRPr="00D8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Горном Алтае.14-й Природный марафон.</w:t>
            </w:r>
          </w:p>
        </w:tc>
        <w:tc>
          <w:tcPr>
            <w:tcW w:w="2178" w:type="dxa"/>
            <w:vAlign w:val="center"/>
          </w:tcPr>
          <w:p w:rsidR="00D84EC0" w:rsidRPr="00091A62" w:rsidRDefault="00D84EC0" w:rsidP="00F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18-29 июля 2022 года, Алтай</w:t>
            </w:r>
          </w:p>
        </w:tc>
        <w:tc>
          <w:tcPr>
            <w:tcW w:w="5002" w:type="dxa"/>
            <w:vAlign w:val="center"/>
          </w:tcPr>
          <w:p w:rsidR="00D84EC0" w:rsidRDefault="00D84EC0" w:rsidP="00D84EC0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Общероссийская профессиональная психотерапевтическая лига, </w:t>
            </w:r>
            <w:hyperlink r:id="rId52" w:history="1">
              <w:r w:rsidRPr="0051041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center@oppl.ru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+7 (963) 750-51-08,  +7 (495) 675-15-63</w:t>
            </w:r>
          </w:p>
        </w:tc>
      </w:tr>
      <w:tr w:rsidR="00F70E18" w:rsidRPr="008E3109" w:rsidTr="000B275B">
        <w:tc>
          <w:tcPr>
            <w:tcW w:w="260" w:type="dxa"/>
            <w:vAlign w:val="center"/>
          </w:tcPr>
          <w:p w:rsidR="00F70E18" w:rsidRPr="008E3109" w:rsidRDefault="00F70E18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F70E18" w:rsidRPr="00091A62" w:rsidRDefault="00F70E18" w:rsidP="000C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7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 празднования чудотворного образа Казанской иконы Божией Матери</w:t>
            </w:r>
          </w:p>
        </w:tc>
        <w:tc>
          <w:tcPr>
            <w:tcW w:w="2178" w:type="dxa"/>
            <w:vAlign w:val="center"/>
          </w:tcPr>
          <w:p w:rsidR="00F70E18" w:rsidRPr="00091A62" w:rsidRDefault="00F70E18" w:rsidP="00F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июля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года, повсеместно</w:t>
            </w:r>
          </w:p>
        </w:tc>
        <w:tc>
          <w:tcPr>
            <w:tcW w:w="5002" w:type="dxa"/>
            <w:vAlign w:val="center"/>
          </w:tcPr>
          <w:p w:rsidR="00F70E18" w:rsidRDefault="00F70E18" w:rsidP="008C1372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православная церковь</w:t>
            </w:r>
            <w:r w:rsidR="00DE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5927" w:rsidRPr="00DE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 w:rsidR="0002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27048" w:rsidRPr="0002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православное братство «</w:t>
            </w:r>
            <w:proofErr w:type="spellStart"/>
            <w:r w:rsidR="00027048" w:rsidRPr="0002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Трезвение</w:t>
            </w:r>
            <w:proofErr w:type="spellEnd"/>
          </w:p>
        </w:tc>
      </w:tr>
      <w:tr w:rsidR="00B90148" w:rsidRPr="008E3109" w:rsidTr="000B275B">
        <w:tc>
          <w:tcPr>
            <w:tcW w:w="260" w:type="dxa"/>
            <w:vAlign w:val="center"/>
          </w:tcPr>
          <w:p w:rsidR="00B90148" w:rsidRPr="008E3109" w:rsidRDefault="00B90148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B90148" w:rsidRDefault="00B90148" w:rsidP="000C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клубники «Виктория»</w:t>
            </w:r>
          </w:p>
        </w:tc>
        <w:tc>
          <w:tcPr>
            <w:tcW w:w="2178" w:type="dxa"/>
            <w:vAlign w:val="center"/>
          </w:tcPr>
          <w:p w:rsidR="00B90148" w:rsidRPr="00F70E18" w:rsidRDefault="00B90148" w:rsidP="00B9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24-26 июля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9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9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Байкальск</w:t>
            </w:r>
          </w:p>
        </w:tc>
        <w:tc>
          <w:tcPr>
            <w:tcW w:w="5002" w:type="dxa"/>
            <w:vAlign w:val="center"/>
          </w:tcPr>
          <w:p w:rsidR="00B90148" w:rsidRDefault="005915AF" w:rsidP="008C1372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B90148" w:rsidRPr="00297B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https://www.marshruty.ru/event/victoria/</w:t>
              </w:r>
            </w:hyperlink>
            <w:r w:rsidR="00B9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493F" w:rsidRPr="008E3109" w:rsidTr="000B275B">
        <w:tc>
          <w:tcPr>
            <w:tcW w:w="260" w:type="dxa"/>
            <w:vAlign w:val="center"/>
          </w:tcPr>
          <w:p w:rsidR="002C493F" w:rsidRPr="008E3109" w:rsidRDefault="002C493F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2C493F" w:rsidRPr="00B90148" w:rsidRDefault="002C493F" w:rsidP="000C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трезвенный </w:t>
            </w:r>
            <w:r w:rsidRPr="002C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«Ра-Да-Йога»</w:t>
            </w:r>
          </w:p>
        </w:tc>
        <w:tc>
          <w:tcPr>
            <w:tcW w:w="2178" w:type="dxa"/>
            <w:vAlign w:val="center"/>
          </w:tcPr>
          <w:p w:rsidR="002C493F" w:rsidRPr="00B90148" w:rsidRDefault="002C493F" w:rsidP="002C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29-31 июля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C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2C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Серпухов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 </w:t>
            </w:r>
          </w:p>
        </w:tc>
        <w:tc>
          <w:tcPr>
            <w:tcW w:w="5002" w:type="dxa"/>
            <w:vAlign w:val="center"/>
          </w:tcPr>
          <w:p w:rsidR="002C493F" w:rsidRPr="002C493F" w:rsidRDefault="005915AF" w:rsidP="008C1372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2C493F" w:rsidRPr="002C49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https://www.marshruty.ru/event/radayogafest/</w:t>
              </w:r>
            </w:hyperlink>
            <w:r w:rsidR="002C493F" w:rsidRPr="002C4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4F71" w:rsidRPr="008E3109" w:rsidTr="000B275B">
        <w:tc>
          <w:tcPr>
            <w:tcW w:w="260" w:type="dxa"/>
            <w:vAlign w:val="center"/>
          </w:tcPr>
          <w:p w:rsidR="00364F71" w:rsidRPr="008E3109" w:rsidRDefault="00364F71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364F71" w:rsidRDefault="00364F71" w:rsidP="0036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и издать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большим тиражом учебник для ВУЗов России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Собриология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9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(дополненное издание)</w:t>
            </w:r>
          </w:p>
        </w:tc>
        <w:tc>
          <w:tcPr>
            <w:tcW w:w="2178" w:type="dxa"/>
            <w:vAlign w:val="center"/>
          </w:tcPr>
          <w:p w:rsidR="00364F71" w:rsidRPr="00364F71" w:rsidRDefault="00364F71" w:rsidP="0036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июля 2022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Министерство образования и науки РФ</w:t>
            </w:r>
          </w:p>
        </w:tc>
        <w:tc>
          <w:tcPr>
            <w:tcW w:w="5002" w:type="dxa"/>
            <w:vAlign w:val="center"/>
          </w:tcPr>
          <w:p w:rsidR="00364F71" w:rsidRPr="003C0AFC" w:rsidRDefault="00364F71" w:rsidP="004B01C3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Маюров Александр Николаевич, президент Международной академии трезвости, 8-920-016-72-40,  </w:t>
            </w:r>
            <w:hyperlink r:id="rId55" w:history="1">
              <w:r w:rsidRPr="0085747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mayurov3@gmail.com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1489" w:rsidRPr="008E3109" w:rsidTr="000B275B">
        <w:tc>
          <w:tcPr>
            <w:tcW w:w="260" w:type="dxa"/>
            <w:vAlign w:val="center"/>
          </w:tcPr>
          <w:p w:rsidR="004C1489" w:rsidRPr="008E3109" w:rsidRDefault="004C1489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4C1489" w:rsidRPr="004C1489" w:rsidRDefault="004C1489" w:rsidP="004C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Научно-практическая конференция, посвященная </w:t>
            </w:r>
            <w:r w:rsidRPr="004C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C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Pr="004C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(30 июля 1892 года)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  <w:r w:rsidRPr="004C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Казани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C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лидером трезвеннического движения</w:t>
            </w:r>
          </w:p>
          <w:p w:rsidR="004C1489" w:rsidRPr="004C1489" w:rsidRDefault="004C1489" w:rsidP="004C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Империи А.Т. Соловьевым и его соратниками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C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Казанско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</w:p>
          <w:p w:rsidR="004C1489" w:rsidRDefault="004C1489" w:rsidP="004C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C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трезвости</w:t>
            </w:r>
          </w:p>
        </w:tc>
        <w:tc>
          <w:tcPr>
            <w:tcW w:w="2178" w:type="dxa"/>
            <w:vAlign w:val="center"/>
          </w:tcPr>
          <w:p w:rsidR="004C1489" w:rsidRPr="00364F71" w:rsidRDefault="004C1489" w:rsidP="00D7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</w:t>
            </w:r>
            <w:r w:rsidR="00D7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2022 года, Казань</w:t>
            </w:r>
          </w:p>
        </w:tc>
        <w:tc>
          <w:tcPr>
            <w:tcW w:w="5002" w:type="dxa"/>
            <w:vAlign w:val="center"/>
          </w:tcPr>
          <w:p w:rsidR="004C1489" w:rsidRPr="00364F71" w:rsidRDefault="004C1489" w:rsidP="004B01C3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Юферов Владислав Аркадьевич, председатель Казанского епархиального общества «</w:t>
            </w:r>
            <w:proofErr w:type="spellStart"/>
            <w:r w:rsidRPr="004C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Трезвение</w:t>
            </w:r>
            <w:proofErr w:type="spellEnd"/>
            <w:r w:rsidRPr="004C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8-917-901-15-40, </w:t>
            </w:r>
            <w:hyperlink r:id="rId56" w:history="1">
              <w:r w:rsidRPr="00024E0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uferov54@mail.ru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29CF" w:rsidRPr="008E3109" w:rsidTr="000B275B">
        <w:tc>
          <w:tcPr>
            <w:tcW w:w="260" w:type="dxa"/>
            <w:vAlign w:val="center"/>
          </w:tcPr>
          <w:p w:rsidR="00D729CF" w:rsidRPr="008E3109" w:rsidRDefault="00D729CF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D729CF" w:rsidRDefault="00D729CF" w:rsidP="004C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7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раздник жениха и невесты</w:t>
            </w:r>
          </w:p>
        </w:tc>
        <w:tc>
          <w:tcPr>
            <w:tcW w:w="2178" w:type="dxa"/>
            <w:vAlign w:val="center"/>
          </w:tcPr>
          <w:p w:rsidR="00D729CF" w:rsidRDefault="00D729CF" w:rsidP="00D7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июля 2022 года, повсеместно</w:t>
            </w:r>
          </w:p>
        </w:tc>
        <w:tc>
          <w:tcPr>
            <w:tcW w:w="5002" w:type="dxa"/>
            <w:vAlign w:val="center"/>
          </w:tcPr>
          <w:p w:rsidR="00D729CF" w:rsidRPr="004C1489" w:rsidRDefault="00D729CF" w:rsidP="004B01C3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движение «Молодежь за трезвую столицу»</w:t>
            </w:r>
            <w:r w:rsidR="00B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A2165" w:rsidRPr="00BA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«Молодежь за трезвую Россию»,</w:t>
            </w:r>
          </w:p>
        </w:tc>
      </w:tr>
      <w:tr w:rsidR="00804D37" w:rsidRPr="008E3109" w:rsidTr="000B275B">
        <w:tc>
          <w:tcPr>
            <w:tcW w:w="260" w:type="dxa"/>
            <w:vAlign w:val="center"/>
          </w:tcPr>
          <w:p w:rsidR="00804D37" w:rsidRPr="008E3109" w:rsidRDefault="00804D37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804D37" w:rsidRDefault="00804D37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Align w:val="center"/>
          </w:tcPr>
          <w:p w:rsidR="00804D37" w:rsidRPr="00804D37" w:rsidRDefault="00804D37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5002" w:type="dxa"/>
            <w:vAlign w:val="center"/>
          </w:tcPr>
          <w:p w:rsidR="00804D37" w:rsidRPr="003C0AFC" w:rsidRDefault="00804D37" w:rsidP="003C0AFC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3F8" w:rsidRPr="008E3109" w:rsidTr="000B275B">
        <w:tc>
          <w:tcPr>
            <w:tcW w:w="260" w:type="dxa"/>
            <w:vAlign w:val="center"/>
          </w:tcPr>
          <w:p w:rsidR="004273F8" w:rsidRPr="008E3109" w:rsidRDefault="004273F8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4273F8" w:rsidRDefault="004273F8" w:rsidP="0042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2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ереизда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42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2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«Алкогольный террор» (авторы - С.И. </w:t>
            </w:r>
            <w:proofErr w:type="gramStart"/>
            <w:r w:rsidRPr="0042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Троицкая</w:t>
            </w:r>
            <w:proofErr w:type="gramEnd"/>
            <w:r w:rsidRPr="0042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В.Г. Жданов), где подробно освещаются и развенчиваются мифы, связанные с употреблением алкоголя</w:t>
            </w:r>
          </w:p>
        </w:tc>
        <w:tc>
          <w:tcPr>
            <w:tcW w:w="2178" w:type="dxa"/>
            <w:vAlign w:val="center"/>
          </w:tcPr>
          <w:p w:rsidR="004273F8" w:rsidRPr="004273F8" w:rsidRDefault="004273F8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августа 2022 года, Санкт-Петербург</w:t>
            </w:r>
          </w:p>
        </w:tc>
        <w:tc>
          <w:tcPr>
            <w:tcW w:w="5002" w:type="dxa"/>
            <w:vAlign w:val="center"/>
          </w:tcPr>
          <w:p w:rsidR="004273F8" w:rsidRPr="003C0AFC" w:rsidRDefault="004273F8" w:rsidP="003C0AFC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Троицкая Светлана Ивановна, главный редактор газеты «</w:t>
            </w:r>
            <w:proofErr w:type="spellStart"/>
            <w:r w:rsidRPr="0042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Трезвение</w:t>
            </w:r>
            <w:proofErr w:type="spellEnd"/>
            <w:r w:rsidRPr="0042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8-969-212-00-19, 8 (812) 717-25-34; </w:t>
            </w:r>
            <w:hyperlink r:id="rId57" w:history="1">
              <w:r w:rsidRPr="00C959A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optimals@yandex.ru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613C" w:rsidRPr="008E3109" w:rsidTr="000B275B">
        <w:tc>
          <w:tcPr>
            <w:tcW w:w="260" w:type="dxa"/>
            <w:vAlign w:val="center"/>
          </w:tcPr>
          <w:p w:rsidR="007A613C" w:rsidRPr="008E3109" w:rsidRDefault="007A613C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7A613C" w:rsidRDefault="007A613C" w:rsidP="007A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</w:t>
            </w:r>
            <w:r w:rsidRPr="007A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Байкальский марафон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7A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мужской </w:t>
            </w:r>
            <w:r w:rsidRPr="007A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ответственности юниор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78" w:type="dxa"/>
            <w:vAlign w:val="center"/>
          </w:tcPr>
          <w:p w:rsidR="007A613C" w:rsidRPr="004273F8" w:rsidRDefault="007A613C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1-7 августа 2022 года</w:t>
            </w:r>
            <w:r w:rsidR="002E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Иркутская область</w:t>
            </w:r>
          </w:p>
        </w:tc>
        <w:tc>
          <w:tcPr>
            <w:tcW w:w="5002" w:type="dxa"/>
            <w:vAlign w:val="center"/>
          </w:tcPr>
          <w:p w:rsidR="007A613C" w:rsidRPr="004273F8" w:rsidRDefault="007A613C" w:rsidP="007A613C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Иркутское отделение Союз борьбы за народную трезвость, Иркутское отделение Всероссийского движения «Общее дело», </w:t>
            </w:r>
            <w:proofErr w:type="spellStart"/>
            <w:r w:rsidRPr="007A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Кореев</w:t>
            </w:r>
            <w:proofErr w:type="spellEnd"/>
            <w:r w:rsidRPr="007A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 Олегович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A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A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A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A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A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71;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A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A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A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A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8" w:history="1">
              <w:r w:rsidRPr="00E85BF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stepankoreev2702@yandex.ru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4F1B" w:rsidRPr="008E3109" w:rsidTr="000B275B">
        <w:tc>
          <w:tcPr>
            <w:tcW w:w="260" w:type="dxa"/>
            <w:vAlign w:val="center"/>
          </w:tcPr>
          <w:p w:rsidR="002E4F1B" w:rsidRPr="008E3109" w:rsidRDefault="002E4F1B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2E4F1B" w:rsidRDefault="002E4F1B" w:rsidP="002E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мужской ответственности отцов и сыновей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78" w:type="dxa"/>
            <w:vAlign w:val="center"/>
          </w:tcPr>
          <w:p w:rsidR="002E4F1B" w:rsidRDefault="002E4F1B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 августа 2022 года, Иркутская область</w:t>
            </w:r>
          </w:p>
        </w:tc>
        <w:tc>
          <w:tcPr>
            <w:tcW w:w="5002" w:type="dxa"/>
            <w:vAlign w:val="center"/>
          </w:tcPr>
          <w:p w:rsidR="002E4F1B" w:rsidRDefault="002E4F1B" w:rsidP="007A613C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Иркутское отделение Союз борьбы за народную трезвость, Иркутское отделение Всероссийского движения «Общее дело», </w:t>
            </w:r>
            <w:r w:rsidR="00155FA1" w:rsidRPr="00155F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Международная академия трезвости, </w:t>
            </w:r>
            <w:proofErr w:type="spellStart"/>
            <w:r w:rsidRPr="002E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Кореев</w:t>
            </w:r>
            <w:proofErr w:type="spellEnd"/>
            <w:r w:rsidRPr="002E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 Олегович, 8-950-050-47-71; 8-901-659-19-43, </w:t>
            </w:r>
            <w:hyperlink r:id="rId59" w:history="1">
              <w:r w:rsidRPr="00DB478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stepankoreev2702@yandex.ru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43C05" w:rsidRPr="008E3109" w:rsidTr="000B275B">
        <w:tc>
          <w:tcPr>
            <w:tcW w:w="260" w:type="dxa"/>
            <w:vAlign w:val="center"/>
          </w:tcPr>
          <w:p w:rsidR="00F43C05" w:rsidRPr="008E3109" w:rsidRDefault="00F43C05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F43C05" w:rsidRDefault="00F43C05" w:rsidP="00F4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честь 130–</w:t>
            </w:r>
            <w:proofErr w:type="spellStart"/>
            <w:r w:rsidRPr="00F4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летия</w:t>
            </w:r>
            <w:proofErr w:type="spellEnd"/>
            <w:r w:rsidRPr="00F4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азанского общества трезвости</w:t>
            </w:r>
            <w:r w:rsidRPr="00F4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(было создано 11  августа 1892 г.)</w:t>
            </w:r>
          </w:p>
        </w:tc>
        <w:tc>
          <w:tcPr>
            <w:tcW w:w="2178" w:type="dxa"/>
            <w:vAlign w:val="center"/>
          </w:tcPr>
          <w:p w:rsidR="00F43C05" w:rsidRPr="004273F8" w:rsidRDefault="00F43C05" w:rsidP="00F4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августа 2022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r w:rsidRPr="00F4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5002" w:type="dxa"/>
            <w:vAlign w:val="center"/>
          </w:tcPr>
          <w:p w:rsidR="00F43C05" w:rsidRPr="00F43C05" w:rsidRDefault="00F43C05" w:rsidP="00F43C05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Юферов Владислав Аркадьевич, председатель Казанского епархиального общества «</w:t>
            </w:r>
            <w:proofErr w:type="spellStart"/>
            <w:r w:rsidRPr="00F4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Трезвение</w:t>
            </w:r>
            <w:proofErr w:type="spellEnd"/>
            <w:r w:rsidRPr="00F4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руководитель рабочей группы Общественной палаты Республики Татарстан по противодействию наркомании и алкоголизму,</w:t>
            </w:r>
          </w:p>
          <w:p w:rsidR="00F43C05" w:rsidRPr="004273F8" w:rsidRDefault="00F43C05" w:rsidP="00F43C05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 8-917-901-15-40, </w:t>
            </w:r>
            <w:hyperlink r:id="rId60" w:history="1">
              <w:r w:rsidRPr="00E85BF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uferov54@mail.ru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Совместно с общественными, религиозными и государственными  организациями и активистами трезвенного движения Республики Татарстан</w:t>
            </w:r>
          </w:p>
        </w:tc>
      </w:tr>
      <w:tr w:rsidR="00571F25" w:rsidRPr="008E3109" w:rsidTr="000B275B">
        <w:tc>
          <w:tcPr>
            <w:tcW w:w="260" w:type="dxa"/>
            <w:vAlign w:val="center"/>
          </w:tcPr>
          <w:p w:rsidR="00571F25" w:rsidRPr="008E3109" w:rsidRDefault="00571F25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571F25" w:rsidRPr="00F43C05" w:rsidRDefault="00571F25" w:rsidP="0057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</w:t>
            </w:r>
            <w:r w:rsidRPr="0057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7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резвых сил Сибири и Дальнего Востока</w:t>
            </w:r>
          </w:p>
        </w:tc>
        <w:tc>
          <w:tcPr>
            <w:tcW w:w="2178" w:type="dxa"/>
            <w:vAlign w:val="center"/>
          </w:tcPr>
          <w:p w:rsidR="00571F25" w:rsidRPr="00F43C05" w:rsidRDefault="00571F25" w:rsidP="00F4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9-14 августа 2022 года, </w:t>
            </w:r>
            <w:r w:rsidRPr="0057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Иркутский район Иркутской области</w:t>
            </w:r>
          </w:p>
        </w:tc>
        <w:tc>
          <w:tcPr>
            <w:tcW w:w="5002" w:type="dxa"/>
            <w:vAlign w:val="center"/>
          </w:tcPr>
          <w:p w:rsidR="00571F25" w:rsidRPr="00571F25" w:rsidRDefault="00571F25" w:rsidP="00571F25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Кореев</w:t>
            </w:r>
            <w:proofErr w:type="spellEnd"/>
            <w:r w:rsidRPr="0057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 Олегович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7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7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7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7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7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61" w:history="1">
              <w:r w:rsidRPr="00A920F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stepankoreev2702@yandex.ru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1F25" w:rsidRPr="00F43C05" w:rsidRDefault="00571F25" w:rsidP="0096306C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Коняев Владимир Алексеевич </w:t>
            </w:r>
            <w:r w:rsidR="0096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7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7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017-24-13</w:t>
            </w:r>
          </w:p>
        </w:tc>
      </w:tr>
      <w:tr w:rsidR="0088648A" w:rsidRPr="008E3109" w:rsidTr="000B275B">
        <w:tc>
          <w:tcPr>
            <w:tcW w:w="260" w:type="dxa"/>
            <w:vAlign w:val="center"/>
          </w:tcPr>
          <w:p w:rsidR="0088648A" w:rsidRPr="008E3109" w:rsidRDefault="0088648A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88648A" w:rsidRDefault="0088648A" w:rsidP="00F8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молодежи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день трезвости и здоровья</w:t>
            </w:r>
          </w:p>
        </w:tc>
        <w:tc>
          <w:tcPr>
            <w:tcW w:w="2178" w:type="dxa"/>
            <w:vAlign w:val="center"/>
          </w:tcPr>
          <w:p w:rsidR="0088648A" w:rsidRPr="004273F8" w:rsidRDefault="0088648A" w:rsidP="003E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августа 2022 года, </w:t>
            </w:r>
            <w:r w:rsidR="003E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5002" w:type="dxa"/>
            <w:vAlign w:val="center"/>
          </w:tcPr>
          <w:p w:rsidR="0088648A" w:rsidRPr="004273F8" w:rsidRDefault="0088648A" w:rsidP="0096306C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агентство по делам молодёжи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86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+7 495 668-80-08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96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2" w:history="1">
              <w:r w:rsidRPr="00F8763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op@fadm.gov.ru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5927" w:rsidRPr="00DE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 w:rsidR="0096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6306C" w:rsidRPr="0096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«Молодежь за трезвую Россию», «Молодежь за трезвую столицу»</w:t>
            </w:r>
          </w:p>
        </w:tc>
      </w:tr>
      <w:tr w:rsidR="00BE191A" w:rsidRPr="00020147" w:rsidTr="000B275B">
        <w:tc>
          <w:tcPr>
            <w:tcW w:w="260" w:type="dxa"/>
            <w:vAlign w:val="center"/>
          </w:tcPr>
          <w:p w:rsidR="00BE191A" w:rsidRPr="008E3109" w:rsidRDefault="00BE191A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BE191A" w:rsidRDefault="00BE191A" w:rsidP="00E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Начать Всероссийское движение «</w:t>
            </w:r>
            <w:r w:rsidRPr="00BE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физкультурника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день трезвости»</w:t>
            </w:r>
            <w:r w:rsidR="00E3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Учреждение Общероссийской организации «Физкультура и спорт за трезвость и здоровье»</w:t>
            </w:r>
          </w:p>
        </w:tc>
        <w:tc>
          <w:tcPr>
            <w:tcW w:w="2178" w:type="dxa"/>
            <w:vAlign w:val="center"/>
          </w:tcPr>
          <w:p w:rsidR="00BE191A" w:rsidRPr="004273F8" w:rsidRDefault="00BE191A" w:rsidP="00F4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августа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2022, </w:t>
            </w:r>
            <w:r w:rsidR="00F4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5002" w:type="dxa"/>
            <w:vAlign w:val="center"/>
          </w:tcPr>
          <w:p w:rsidR="00591F7E" w:rsidRPr="00591F7E" w:rsidRDefault="00591F7E" w:rsidP="00591F7E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Матыцин</w:t>
            </w:r>
            <w:proofErr w:type="spellEnd"/>
            <w:r w:rsidRPr="0002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Васильевич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министр с</w:t>
            </w:r>
            <w:r w:rsidR="00E3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 РФ,</w:t>
            </w:r>
            <w:r w:rsidRPr="0002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(495) 925-35-99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E191A" w:rsidRPr="00591F7E" w:rsidRDefault="005915AF" w:rsidP="00591F7E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591F7E" w:rsidRPr="00024E0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info</w:t>
              </w:r>
              <w:r w:rsidR="00591F7E" w:rsidRPr="0002014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proofErr w:type="spellStart"/>
              <w:r w:rsidR="00591F7E" w:rsidRPr="00024E0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minsport</w:t>
              </w:r>
              <w:proofErr w:type="spellEnd"/>
              <w:r w:rsidR="00591F7E" w:rsidRPr="0002014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91F7E" w:rsidRPr="00024E0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gov</w:t>
              </w:r>
              <w:proofErr w:type="spellEnd"/>
              <w:r w:rsidR="00591F7E" w:rsidRPr="0002014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91F7E" w:rsidRPr="00024E0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591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BE191A" w:rsidRPr="008E3109" w:rsidTr="000B275B">
        <w:tc>
          <w:tcPr>
            <w:tcW w:w="260" w:type="dxa"/>
            <w:vAlign w:val="center"/>
          </w:tcPr>
          <w:p w:rsidR="00BE191A" w:rsidRPr="00020147" w:rsidRDefault="00BE191A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BE191A" w:rsidRDefault="00BE191A" w:rsidP="0042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Медовый спас – трезвый праздник в славянских странах</w:t>
            </w:r>
          </w:p>
        </w:tc>
        <w:tc>
          <w:tcPr>
            <w:tcW w:w="2178" w:type="dxa"/>
            <w:vAlign w:val="center"/>
          </w:tcPr>
          <w:p w:rsidR="00BE191A" w:rsidRPr="00BE191A" w:rsidRDefault="00BE191A" w:rsidP="00BE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августа 2022, повсеместно</w:t>
            </w:r>
          </w:p>
        </w:tc>
        <w:tc>
          <w:tcPr>
            <w:tcW w:w="5002" w:type="dxa"/>
            <w:vAlign w:val="center"/>
          </w:tcPr>
          <w:p w:rsidR="00BE191A" w:rsidRPr="004273F8" w:rsidRDefault="00591F7E" w:rsidP="005D01B3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академия трезвости, Союз борьбы за народную трезвость, Общероссийской объединение «</w:t>
            </w:r>
            <w:proofErr w:type="spellStart"/>
            <w:r w:rsidRPr="00591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Оптималист</w:t>
            </w:r>
            <w:proofErr w:type="spellEnd"/>
            <w:r w:rsidRPr="00591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Общероссийско</w:t>
            </w:r>
            <w:r w:rsidR="005D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91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движение «Общее дело», Партия сухого закона России</w:t>
            </w:r>
          </w:p>
        </w:tc>
      </w:tr>
      <w:tr w:rsidR="00866CB4" w:rsidRPr="008E3109" w:rsidTr="000B275B">
        <w:tc>
          <w:tcPr>
            <w:tcW w:w="260" w:type="dxa"/>
            <w:vAlign w:val="center"/>
          </w:tcPr>
          <w:p w:rsidR="00866CB4" w:rsidRPr="00020147" w:rsidRDefault="00866CB4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866CB4" w:rsidRPr="00BE191A" w:rsidRDefault="00866CB4" w:rsidP="0086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XXX  Международный форум по </w:t>
            </w:r>
            <w:proofErr w:type="spellStart"/>
            <w:r w:rsidRPr="0086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собриологии</w:t>
            </w:r>
            <w:proofErr w:type="spellEnd"/>
            <w:r w:rsidRPr="0086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профилактике, социальной педагогике и </w:t>
            </w:r>
            <w:proofErr w:type="spellStart"/>
            <w:r w:rsidRPr="0086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«Всемирный год трезвости в Российской Федерации»</w:t>
            </w:r>
          </w:p>
        </w:tc>
        <w:tc>
          <w:tcPr>
            <w:tcW w:w="2178" w:type="dxa"/>
            <w:vAlign w:val="center"/>
          </w:tcPr>
          <w:p w:rsidR="00866CB4" w:rsidRPr="00302E4E" w:rsidRDefault="00302E4E" w:rsidP="00BE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августа 2022 года,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5002" w:type="dxa"/>
            <w:vAlign w:val="center"/>
          </w:tcPr>
          <w:p w:rsidR="00302E4E" w:rsidRPr="00302E4E" w:rsidRDefault="00302E4E" w:rsidP="00302E4E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Маюров Александр Николаевич, президент </w:t>
            </w:r>
            <w:proofErr w:type="spellStart"/>
            <w:r w:rsidRPr="00302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</w:t>
            </w:r>
            <w:proofErr w:type="spellEnd"/>
            <w:r w:rsidRPr="00302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8-920-016-72-40; </w:t>
            </w:r>
            <w:hyperlink r:id="rId64" w:history="1">
              <w:r w:rsidRPr="00D3687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mayurov3@gmail.com</w:t>
              </w:r>
            </w:hyperlink>
            <w:r w:rsidRPr="00302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66CB4" w:rsidRPr="00302E4E" w:rsidRDefault="005915AF" w:rsidP="00302E4E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5" w:history="1">
              <w:r w:rsidR="00302E4E" w:rsidRPr="00D3687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www.intacso.ru</w:t>
              </w:r>
            </w:hyperlink>
            <w:r w:rsidR="00302E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20147" w:rsidRPr="008E3109" w:rsidTr="000B275B">
        <w:tc>
          <w:tcPr>
            <w:tcW w:w="260" w:type="dxa"/>
            <w:vAlign w:val="center"/>
          </w:tcPr>
          <w:p w:rsidR="00020147" w:rsidRPr="00020147" w:rsidRDefault="00020147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020147" w:rsidRPr="00020147" w:rsidRDefault="000E4074" w:rsidP="000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2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аучно-практическ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02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02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Сибирском федеральном округе, посвященн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02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0147" w:rsidRPr="0002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02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20147" w:rsidRPr="0002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r w:rsidR="0002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="00020147" w:rsidRPr="0002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выхода </w:t>
            </w:r>
            <w:r w:rsidR="0002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свет </w:t>
            </w:r>
            <w:r w:rsidR="00020147" w:rsidRPr="0002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(16 августа 1872 года) Именно</w:t>
            </w:r>
            <w:r w:rsidR="0002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020147" w:rsidRPr="0002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</w:t>
            </w:r>
            <w:r w:rsidR="0002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20147" w:rsidRPr="0002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Императора России Александра</w:t>
            </w:r>
            <w:r w:rsidR="0002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0147" w:rsidRPr="0002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«О воспрещении в Восточной Сибири устройства винокуренных заводов в течение трех</w:t>
            </w:r>
          </w:p>
          <w:p w:rsidR="000E4074" w:rsidRPr="00BE191A" w:rsidRDefault="00020147" w:rsidP="000E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лет» </w:t>
            </w:r>
          </w:p>
          <w:p w:rsidR="00020147" w:rsidRPr="00BE191A" w:rsidRDefault="00020147" w:rsidP="000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Align w:val="center"/>
          </w:tcPr>
          <w:p w:rsidR="00020147" w:rsidRPr="00BE191A" w:rsidRDefault="00020147" w:rsidP="00BE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 августа 2022 года, Красноярск</w:t>
            </w:r>
          </w:p>
        </w:tc>
        <w:tc>
          <w:tcPr>
            <w:tcW w:w="5002" w:type="dxa"/>
            <w:vAlign w:val="center"/>
          </w:tcPr>
          <w:p w:rsidR="00D25B1D" w:rsidRDefault="00D25B1D" w:rsidP="003C0AFC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B1D" w:rsidRDefault="00D25B1D" w:rsidP="003C0AFC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B1D" w:rsidRDefault="00D25B1D" w:rsidP="003C0AFC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B1D" w:rsidRDefault="00D25B1D" w:rsidP="003C0AFC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147" w:rsidRPr="00591F7E" w:rsidRDefault="00020147" w:rsidP="003C0AFC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Аникин Сергей Сергеевич, кандидат </w:t>
            </w:r>
            <w:r w:rsidRPr="0002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педагогических наук, руководитель Общественной межрегиональной организации «Трезвая Сибирь» (Красноярск). 8-923-288-18-22, 8-963-263-38-27; </w:t>
            </w:r>
            <w:hyperlink r:id="rId66" w:history="1">
              <w:r w:rsidRPr="00024E0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sobersiberia@yandex.ru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5B1D" w:rsidRPr="008E3109" w:rsidTr="000B275B">
        <w:tc>
          <w:tcPr>
            <w:tcW w:w="260" w:type="dxa"/>
            <w:vAlign w:val="center"/>
          </w:tcPr>
          <w:p w:rsidR="00D25B1D" w:rsidRPr="00020147" w:rsidRDefault="00D25B1D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D25B1D" w:rsidRDefault="00D25B1D" w:rsidP="000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15-й Международный декадник по психотерапии, психологическому консультированию и </w:t>
            </w:r>
            <w:proofErr w:type="spellStart"/>
            <w:r w:rsidRPr="00D25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коучингу</w:t>
            </w:r>
            <w:proofErr w:type="spellEnd"/>
            <w:r w:rsidRPr="00D25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«Звезды психотерапии на Байкале»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8" w:type="dxa"/>
            <w:vAlign w:val="center"/>
          </w:tcPr>
          <w:p w:rsidR="00D25B1D" w:rsidRDefault="00D25B1D" w:rsidP="00D2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19-25 августа 2022 года, Байкал</w:t>
            </w:r>
          </w:p>
        </w:tc>
        <w:tc>
          <w:tcPr>
            <w:tcW w:w="5002" w:type="dxa"/>
            <w:vAlign w:val="center"/>
          </w:tcPr>
          <w:p w:rsidR="00D25B1D" w:rsidRDefault="00D25B1D" w:rsidP="003C0AFC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Общероссийская профессиональная психотерапевтическая лига, </w:t>
            </w:r>
            <w:hyperlink r:id="rId67" w:history="1">
              <w:r w:rsidRPr="0051041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center@oppl.ru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5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 +7 (963) 750-51-08,  +7 (495) 675-15-63</w:t>
            </w:r>
          </w:p>
        </w:tc>
      </w:tr>
      <w:tr w:rsidR="00631902" w:rsidRPr="008E3109" w:rsidTr="000B275B">
        <w:tc>
          <w:tcPr>
            <w:tcW w:w="260" w:type="dxa"/>
            <w:vAlign w:val="center"/>
          </w:tcPr>
          <w:p w:rsidR="00631902" w:rsidRPr="00020147" w:rsidRDefault="00631902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631902" w:rsidRPr="00D25B1D" w:rsidRDefault="00631902" w:rsidP="000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 w:rsidRPr="0063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арбузный фестиваль</w:t>
            </w:r>
          </w:p>
        </w:tc>
        <w:tc>
          <w:tcPr>
            <w:tcW w:w="2178" w:type="dxa"/>
            <w:vAlign w:val="center"/>
          </w:tcPr>
          <w:p w:rsidR="00631902" w:rsidRDefault="00631902" w:rsidP="0063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августа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Камышин Волгоградской области</w:t>
            </w:r>
          </w:p>
        </w:tc>
        <w:tc>
          <w:tcPr>
            <w:tcW w:w="5002" w:type="dxa"/>
            <w:vAlign w:val="center"/>
          </w:tcPr>
          <w:p w:rsidR="00631902" w:rsidRPr="00D25B1D" w:rsidRDefault="005915AF" w:rsidP="003C0AFC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="00631902" w:rsidRPr="00E85BF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https://www.marshruty.ru/event/kamyshin_arbuz/</w:t>
              </w:r>
            </w:hyperlink>
            <w:r w:rsidR="0063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1244" w:rsidRPr="008E3109" w:rsidTr="000B275B">
        <w:tc>
          <w:tcPr>
            <w:tcW w:w="260" w:type="dxa"/>
            <w:vAlign w:val="center"/>
          </w:tcPr>
          <w:p w:rsidR="00C31244" w:rsidRPr="00020147" w:rsidRDefault="00C31244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C31244" w:rsidRDefault="00C31244" w:rsidP="000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3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раздник семейного пирога</w:t>
            </w:r>
          </w:p>
        </w:tc>
        <w:tc>
          <w:tcPr>
            <w:tcW w:w="2178" w:type="dxa"/>
            <w:vAlign w:val="center"/>
          </w:tcPr>
          <w:p w:rsidR="00C31244" w:rsidRDefault="00C31244" w:rsidP="00BE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августа 2022 года, повсеместно</w:t>
            </w:r>
          </w:p>
        </w:tc>
        <w:tc>
          <w:tcPr>
            <w:tcW w:w="5002" w:type="dxa"/>
            <w:vAlign w:val="center"/>
          </w:tcPr>
          <w:p w:rsidR="00C31244" w:rsidRPr="00020147" w:rsidRDefault="00631902" w:rsidP="003C0AFC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местных администраций</w:t>
            </w:r>
            <w:r w:rsidR="00C3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E61AF" w:rsidRPr="008E3109" w:rsidTr="000B275B">
        <w:tc>
          <w:tcPr>
            <w:tcW w:w="260" w:type="dxa"/>
            <w:vAlign w:val="center"/>
          </w:tcPr>
          <w:p w:rsidR="004E61AF" w:rsidRPr="00020147" w:rsidRDefault="004E61AF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4E61AF" w:rsidRDefault="004E61AF" w:rsidP="000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Ореховый спас – трезвый праздник в славянских странах</w:t>
            </w:r>
          </w:p>
        </w:tc>
        <w:tc>
          <w:tcPr>
            <w:tcW w:w="2178" w:type="dxa"/>
            <w:vAlign w:val="center"/>
          </w:tcPr>
          <w:p w:rsidR="004E61AF" w:rsidRDefault="004E61AF" w:rsidP="004E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августа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года, повсеместно</w:t>
            </w:r>
          </w:p>
        </w:tc>
        <w:tc>
          <w:tcPr>
            <w:tcW w:w="5002" w:type="dxa"/>
            <w:vAlign w:val="center"/>
          </w:tcPr>
          <w:p w:rsidR="004E61AF" w:rsidRPr="00020147" w:rsidRDefault="004E61AF" w:rsidP="005D01B3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академия трезвости, Союз борьбы за народную трезвость, Общероссийской объединение «</w:t>
            </w:r>
            <w:proofErr w:type="spellStart"/>
            <w:r w:rsidRPr="004E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Оптималист</w:t>
            </w:r>
            <w:proofErr w:type="spellEnd"/>
            <w:r w:rsidRPr="004E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Общероссийско</w:t>
            </w:r>
            <w:r w:rsidR="005D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E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движение «Общее дело», Партия сухого закона России</w:t>
            </w:r>
            <w:r w:rsidR="0065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Российское православное движение «</w:t>
            </w:r>
            <w:proofErr w:type="spellStart"/>
            <w:r w:rsidR="0065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Трезвение</w:t>
            </w:r>
            <w:proofErr w:type="spellEnd"/>
            <w:r w:rsidR="0065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E3FC3" w:rsidRPr="008E3109" w:rsidTr="000B275B">
        <w:tc>
          <w:tcPr>
            <w:tcW w:w="260" w:type="dxa"/>
            <w:vAlign w:val="center"/>
          </w:tcPr>
          <w:p w:rsidR="005E3FC3" w:rsidRPr="00020147" w:rsidRDefault="005E3FC3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5E3FC3" w:rsidRPr="004E61AF" w:rsidRDefault="005E3FC3" w:rsidP="000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осведомленности о наркотической опасности</w:t>
            </w:r>
          </w:p>
        </w:tc>
        <w:tc>
          <w:tcPr>
            <w:tcW w:w="2178" w:type="dxa"/>
            <w:vAlign w:val="center"/>
          </w:tcPr>
          <w:p w:rsidR="005E3FC3" w:rsidRPr="004E61AF" w:rsidRDefault="005E3FC3" w:rsidP="005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августа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года, повсеместно</w:t>
            </w:r>
          </w:p>
        </w:tc>
        <w:tc>
          <w:tcPr>
            <w:tcW w:w="5002" w:type="dxa"/>
            <w:vAlign w:val="center"/>
          </w:tcPr>
          <w:p w:rsidR="005E3FC3" w:rsidRPr="004E61AF" w:rsidRDefault="005E3FC3" w:rsidP="005D01B3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Главное управление по </w:t>
            </w:r>
            <w:proofErr w:type="gramStart"/>
            <w:r w:rsidRPr="005E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5E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оборотом наркотиков МВД России</w:t>
            </w:r>
            <w:r w:rsidR="00DE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5927" w:rsidRPr="00DE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804D37" w:rsidRPr="008E3109" w:rsidTr="000B275B">
        <w:tc>
          <w:tcPr>
            <w:tcW w:w="260" w:type="dxa"/>
            <w:vAlign w:val="center"/>
          </w:tcPr>
          <w:p w:rsidR="00804D37" w:rsidRPr="008E3109" w:rsidRDefault="00804D37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804D37" w:rsidRDefault="00804D37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Align w:val="center"/>
          </w:tcPr>
          <w:p w:rsidR="00804D37" w:rsidRPr="00804D37" w:rsidRDefault="00804D37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002" w:type="dxa"/>
            <w:vAlign w:val="center"/>
          </w:tcPr>
          <w:p w:rsidR="00804D37" w:rsidRPr="003C0AFC" w:rsidRDefault="00804D37" w:rsidP="003C0AFC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413" w:rsidRPr="008E3109" w:rsidTr="000B275B">
        <w:tc>
          <w:tcPr>
            <w:tcW w:w="260" w:type="dxa"/>
            <w:vAlign w:val="center"/>
          </w:tcPr>
          <w:p w:rsidR="007D1413" w:rsidRPr="008E3109" w:rsidRDefault="007D1413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7D1413" w:rsidRDefault="007D1413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подразделений специального назначения органов </w:t>
            </w:r>
            <w:proofErr w:type="spellStart"/>
            <w:r w:rsidRPr="007D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наркоконтроля</w:t>
            </w:r>
            <w:proofErr w:type="spellEnd"/>
            <w:r w:rsidRPr="007D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2178" w:type="dxa"/>
            <w:vAlign w:val="center"/>
          </w:tcPr>
          <w:p w:rsidR="007D1413" w:rsidRPr="007D1413" w:rsidRDefault="007D1413" w:rsidP="007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сентября 2022 года, повсеместно</w:t>
            </w:r>
          </w:p>
        </w:tc>
        <w:tc>
          <w:tcPr>
            <w:tcW w:w="5002" w:type="dxa"/>
            <w:vAlign w:val="center"/>
          </w:tcPr>
          <w:p w:rsidR="007D1413" w:rsidRPr="003C0AFC" w:rsidRDefault="007D1413" w:rsidP="003C0AFC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Главное управление по </w:t>
            </w:r>
            <w:proofErr w:type="gramStart"/>
            <w:r w:rsidRPr="007D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7D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оборотом наркотиков МВД России</w:t>
            </w:r>
            <w:r w:rsidR="00DE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5927" w:rsidRPr="00DE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410813" w:rsidRPr="008E3109" w:rsidTr="000B275B">
        <w:tc>
          <w:tcPr>
            <w:tcW w:w="260" w:type="dxa"/>
            <w:vAlign w:val="center"/>
          </w:tcPr>
          <w:p w:rsidR="00410813" w:rsidRPr="008E3109" w:rsidRDefault="00410813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410813" w:rsidRPr="007D1413" w:rsidRDefault="00410813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защиты эмбриона человека</w:t>
            </w:r>
          </w:p>
        </w:tc>
        <w:tc>
          <w:tcPr>
            <w:tcW w:w="2178" w:type="dxa"/>
            <w:vAlign w:val="center"/>
          </w:tcPr>
          <w:p w:rsidR="00410813" w:rsidRPr="007D1413" w:rsidRDefault="00410813" w:rsidP="0041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сентября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года, повсеместно</w:t>
            </w:r>
          </w:p>
        </w:tc>
        <w:tc>
          <w:tcPr>
            <w:tcW w:w="5002" w:type="dxa"/>
            <w:vAlign w:val="center"/>
          </w:tcPr>
          <w:p w:rsidR="00410813" w:rsidRPr="007D1413" w:rsidRDefault="00410813" w:rsidP="00410813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РФ</w:t>
            </w:r>
            <w:r w:rsidR="00DE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5927" w:rsidRPr="00DE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A955F8" w:rsidRPr="008E3109" w:rsidTr="000B275B">
        <w:tc>
          <w:tcPr>
            <w:tcW w:w="260" w:type="dxa"/>
            <w:vAlign w:val="center"/>
          </w:tcPr>
          <w:p w:rsidR="00A955F8" w:rsidRPr="008E3109" w:rsidRDefault="00A955F8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A955F8" w:rsidRPr="00410813" w:rsidRDefault="00A955F8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Всемирный день красоты – рождение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Всероссийского </w:t>
            </w:r>
            <w:r w:rsidRPr="00A9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«Красота за трезвость».</w:t>
            </w:r>
          </w:p>
        </w:tc>
        <w:tc>
          <w:tcPr>
            <w:tcW w:w="2178" w:type="dxa"/>
            <w:vAlign w:val="center"/>
          </w:tcPr>
          <w:p w:rsidR="00A955F8" w:rsidRPr="00410813" w:rsidRDefault="00A955F8" w:rsidP="0041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сентября 2022 года, повсеместно</w:t>
            </w:r>
          </w:p>
        </w:tc>
        <w:tc>
          <w:tcPr>
            <w:tcW w:w="5002" w:type="dxa"/>
            <w:vAlign w:val="center"/>
          </w:tcPr>
          <w:p w:rsidR="00A955F8" w:rsidRDefault="00A955F8" w:rsidP="00410813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РФ</w:t>
            </w:r>
            <w:r w:rsidR="00DE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5927" w:rsidRPr="00DE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401E6B" w:rsidRPr="008E3109" w:rsidTr="000B275B">
        <w:tc>
          <w:tcPr>
            <w:tcW w:w="260" w:type="dxa"/>
            <w:vAlign w:val="center"/>
          </w:tcPr>
          <w:p w:rsidR="00401E6B" w:rsidRPr="008E3109" w:rsidRDefault="00401E6B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401E6B" w:rsidRPr="00A955F8" w:rsidRDefault="00401E6B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предотвращения самоубийств</w:t>
            </w:r>
          </w:p>
        </w:tc>
        <w:tc>
          <w:tcPr>
            <w:tcW w:w="2178" w:type="dxa"/>
            <w:vAlign w:val="center"/>
          </w:tcPr>
          <w:p w:rsidR="00401E6B" w:rsidRPr="00A955F8" w:rsidRDefault="00401E6B" w:rsidP="0041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2022 года, повсеместно</w:t>
            </w:r>
          </w:p>
        </w:tc>
        <w:tc>
          <w:tcPr>
            <w:tcW w:w="5002" w:type="dxa"/>
            <w:vAlign w:val="center"/>
          </w:tcPr>
          <w:p w:rsidR="00401E6B" w:rsidRDefault="00401E6B" w:rsidP="00410813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МВД РФ</w:t>
            </w:r>
            <w:r w:rsidR="00DE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5927" w:rsidRPr="00DE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1F3A4A" w:rsidRPr="008E3109" w:rsidTr="000B275B">
        <w:tc>
          <w:tcPr>
            <w:tcW w:w="260" w:type="dxa"/>
            <w:vAlign w:val="center"/>
          </w:tcPr>
          <w:p w:rsidR="001F3A4A" w:rsidRPr="008E3109" w:rsidRDefault="001F3A4A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1F3A4A" w:rsidRPr="00401E6B" w:rsidRDefault="001F3A4A" w:rsidP="0043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день трезвости</w:t>
            </w:r>
            <w:r w:rsidR="0043479F">
              <w:t xml:space="preserve"> (</w:t>
            </w:r>
            <w:r w:rsidR="0043479F" w:rsidRPr="0043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  <w:r w:rsidR="0043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43479F" w:rsidRPr="0043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="0043479F" w:rsidRPr="0043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Трезвость - русская традиция!</w:t>
            </w:r>
            <w:r w:rsidR="0043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3479F" w:rsidRPr="0043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промо-акции «Пост трезвости!», </w:t>
            </w:r>
            <w:proofErr w:type="spellStart"/>
            <w:r w:rsidR="0043479F" w:rsidRPr="0043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флэшмобы</w:t>
            </w:r>
            <w:proofErr w:type="spellEnd"/>
            <w:r w:rsidR="0043479F" w:rsidRPr="0043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крестные ходы «За трезвость!»</w:t>
            </w:r>
            <w:r w:rsidR="0043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78" w:type="dxa"/>
            <w:vAlign w:val="center"/>
          </w:tcPr>
          <w:p w:rsidR="001F3A4A" w:rsidRDefault="00651A5F" w:rsidP="0065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5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2022 года, повсеместно</w:t>
            </w:r>
          </w:p>
        </w:tc>
        <w:tc>
          <w:tcPr>
            <w:tcW w:w="5002" w:type="dxa"/>
            <w:vAlign w:val="center"/>
          </w:tcPr>
          <w:p w:rsidR="001F3A4A" w:rsidRPr="00401E6B" w:rsidRDefault="00651A5F" w:rsidP="003A4790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Международная академия трезвости, Союз борьбы за народную трезвость, </w:t>
            </w:r>
            <w:r w:rsidRPr="0065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Общероссийской объединение «</w:t>
            </w:r>
            <w:proofErr w:type="spellStart"/>
            <w:r w:rsidRPr="0065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Оптималист</w:t>
            </w:r>
            <w:proofErr w:type="spellEnd"/>
            <w:r w:rsidRPr="0065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Общероссийско</w:t>
            </w:r>
            <w:r w:rsidR="003A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5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движение «Общее дело», Партия сухого закона России, Российское православное движение «</w:t>
            </w:r>
            <w:proofErr w:type="spellStart"/>
            <w:r w:rsidRPr="0065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Трезвение</w:t>
            </w:r>
            <w:proofErr w:type="spellEnd"/>
            <w:r w:rsidRPr="0065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931ED" w:rsidRPr="006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«Молодежь за трезвую Россию», «Молодежь за трезвую столицу»</w:t>
            </w:r>
          </w:p>
        </w:tc>
      </w:tr>
      <w:tr w:rsidR="00DA554F" w:rsidRPr="008E3109" w:rsidTr="00DA554F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F" w:rsidRPr="008E3109" w:rsidRDefault="00DA554F" w:rsidP="008A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F" w:rsidRPr="00DC099F" w:rsidRDefault="00DA554F" w:rsidP="008A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уроков трезвости в образовательных организациях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F" w:rsidRPr="00DC099F" w:rsidRDefault="00DA554F" w:rsidP="008A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сентября 2022 года, </w:t>
            </w:r>
            <w:r w:rsidRPr="00DA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</w:t>
            </w:r>
            <w:r w:rsidRPr="00DA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Лебедян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A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Липецк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F" w:rsidRPr="00DA554F" w:rsidRDefault="00DA554F" w:rsidP="008A5DE7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6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A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СБНТ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A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 </w:t>
            </w:r>
            <w:proofErr w:type="spellStart"/>
            <w:r w:rsidRPr="00DA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</w:t>
            </w:r>
            <w:proofErr w:type="spellEnd"/>
          </w:p>
          <w:p w:rsidR="00DA554F" w:rsidRPr="00DA554F" w:rsidRDefault="00DA554F" w:rsidP="008A5DE7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Гринченко Н</w:t>
            </w:r>
            <w:r w:rsidR="003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аталья </w:t>
            </w:r>
            <w:r w:rsidRPr="00DA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лександровна</w:t>
            </w:r>
            <w:r w:rsidRPr="00DA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8-910-250-02-43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A554F" w:rsidRDefault="005915AF" w:rsidP="008A5DE7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DA554F" w:rsidRPr="00DA55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grinchenko@inbox.ru</w:t>
              </w:r>
            </w:hyperlink>
            <w:r w:rsidR="00DA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7470" w:rsidRPr="008E3109" w:rsidTr="000B275B">
        <w:tc>
          <w:tcPr>
            <w:tcW w:w="260" w:type="dxa"/>
            <w:vAlign w:val="center"/>
          </w:tcPr>
          <w:p w:rsidR="00747470" w:rsidRPr="008E3109" w:rsidRDefault="00747470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747470" w:rsidRPr="001F3A4A" w:rsidRDefault="00747470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правильного питания – день полного отвержения алкоголя из жизни.</w:t>
            </w:r>
          </w:p>
        </w:tc>
        <w:tc>
          <w:tcPr>
            <w:tcW w:w="2178" w:type="dxa"/>
            <w:vAlign w:val="center"/>
          </w:tcPr>
          <w:p w:rsidR="00747470" w:rsidRPr="00651A5F" w:rsidRDefault="00747470" w:rsidP="0074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сентября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года, повсеместно</w:t>
            </w:r>
          </w:p>
        </w:tc>
        <w:tc>
          <w:tcPr>
            <w:tcW w:w="5002" w:type="dxa"/>
            <w:vAlign w:val="center"/>
          </w:tcPr>
          <w:p w:rsidR="00747470" w:rsidRPr="00651A5F" w:rsidRDefault="00CF3151" w:rsidP="003A4790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муниципальных образований РФ</w:t>
            </w:r>
          </w:p>
        </w:tc>
      </w:tr>
      <w:tr w:rsidR="00ED3788" w:rsidRPr="008E3109" w:rsidTr="000B275B">
        <w:tc>
          <w:tcPr>
            <w:tcW w:w="260" w:type="dxa"/>
            <w:vAlign w:val="center"/>
          </w:tcPr>
          <w:p w:rsidR="00ED3788" w:rsidRPr="008E3109" w:rsidRDefault="00ED3788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ED3788" w:rsidRPr="00747470" w:rsidRDefault="00ED3788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D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ень </w:t>
            </w:r>
            <w:proofErr w:type="gramStart"/>
            <w:r w:rsidRPr="00ED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усекновения честной главы святого Пророка Иоанна Предтечи</w:t>
            </w:r>
            <w:proofErr w:type="gramEnd"/>
          </w:p>
        </w:tc>
        <w:tc>
          <w:tcPr>
            <w:tcW w:w="2178" w:type="dxa"/>
            <w:vAlign w:val="center"/>
          </w:tcPr>
          <w:p w:rsidR="00ED3788" w:rsidRPr="00747470" w:rsidRDefault="00ED3788" w:rsidP="0074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сентября 2022 года, повсеместно</w:t>
            </w:r>
          </w:p>
        </w:tc>
        <w:tc>
          <w:tcPr>
            <w:tcW w:w="5002" w:type="dxa"/>
            <w:vAlign w:val="center"/>
          </w:tcPr>
          <w:p w:rsidR="00ED3788" w:rsidRPr="00CF3151" w:rsidRDefault="00ED3788" w:rsidP="003A4790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православная церковь</w:t>
            </w:r>
            <w:r w:rsidR="00DE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5927" w:rsidRPr="00DE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B308E7" w:rsidRPr="008E3109" w:rsidTr="000B275B">
        <w:tc>
          <w:tcPr>
            <w:tcW w:w="260" w:type="dxa"/>
            <w:vAlign w:val="center"/>
          </w:tcPr>
          <w:p w:rsidR="00B308E7" w:rsidRPr="008E3109" w:rsidRDefault="00B308E7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B308E7" w:rsidRPr="001F3A4A" w:rsidRDefault="00B308E7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трезвого семейного общения</w:t>
            </w:r>
          </w:p>
        </w:tc>
        <w:tc>
          <w:tcPr>
            <w:tcW w:w="2178" w:type="dxa"/>
            <w:vAlign w:val="center"/>
          </w:tcPr>
          <w:p w:rsidR="00B308E7" w:rsidRPr="00651A5F" w:rsidRDefault="00B308E7" w:rsidP="00B3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сентября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года, повсеместно</w:t>
            </w:r>
          </w:p>
        </w:tc>
        <w:tc>
          <w:tcPr>
            <w:tcW w:w="5002" w:type="dxa"/>
            <w:vAlign w:val="center"/>
          </w:tcPr>
          <w:p w:rsidR="00B308E7" w:rsidRPr="00651A5F" w:rsidRDefault="00B308E7" w:rsidP="00410813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муниципальных образований РФ</w:t>
            </w:r>
          </w:p>
        </w:tc>
      </w:tr>
      <w:tr w:rsidR="00D67323" w:rsidRPr="008E3109" w:rsidTr="000B275B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23" w:rsidRPr="008E3109" w:rsidRDefault="00D67323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23" w:rsidRPr="001C068D" w:rsidRDefault="00D67323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Литературный вечер, посвященный </w:t>
            </w:r>
            <w:r w:rsidRPr="001C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C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Pr="001C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сентября</w:t>
            </w:r>
            <w:r w:rsidRPr="001C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1922 года – 1 июля 2006 года) Викулова Сергея</w:t>
            </w:r>
          </w:p>
          <w:p w:rsidR="00D67323" w:rsidRPr="001C068D" w:rsidRDefault="00D67323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Васильевича, русского поэта, главного редактора журнала «Наш современник» (1968–</w:t>
            </w:r>
            <w:proofErr w:type="gramEnd"/>
          </w:p>
          <w:p w:rsidR="00D67323" w:rsidRPr="005F4C81" w:rsidRDefault="00D67323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 гг.), активного сторонника трезвости</w:t>
            </w:r>
            <w:proofErr w:type="gram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23" w:rsidRPr="005F4C81" w:rsidRDefault="00D67323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сентября 2022 года, Москва 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4A" w:rsidRDefault="00D24F4A" w:rsidP="00EA4BE9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323" w:rsidRPr="005F4C81" w:rsidRDefault="00D67323" w:rsidP="00EA4BE9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C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едакция журнала «Наш современник»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Куняев</w:t>
            </w:r>
            <w:proofErr w:type="spellEnd"/>
            <w:r w:rsidRPr="001C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Станиславович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C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заместитель главного редактора, зав. отделом критики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1C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0" w:history="1">
              <w:r w:rsidRPr="00D6732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ns-kritika@yandex.ru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4F4A" w:rsidRPr="008E3109" w:rsidTr="000B275B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4A" w:rsidRPr="008E3109" w:rsidRDefault="00D24F4A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4A" w:rsidRDefault="00D24F4A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арбуза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4A" w:rsidRDefault="00D24F4A" w:rsidP="0080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сентября 202</w:t>
            </w:r>
            <w:r w:rsidR="0080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Астрахань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4A" w:rsidRDefault="005915AF" w:rsidP="00EA4BE9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D24F4A" w:rsidRPr="00E85BF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https://www.marshruty.ru/event/den-arbuza/</w:t>
              </w:r>
            </w:hyperlink>
            <w:r w:rsidR="00D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4E09" w:rsidRPr="008E3109" w:rsidTr="000B275B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09" w:rsidRPr="008E3109" w:rsidRDefault="00364E09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09" w:rsidRDefault="00364E09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борьбы за достойную жизнь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09" w:rsidRDefault="00364E09" w:rsidP="0036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сентября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года, повсеместно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09" w:rsidRDefault="00364E09" w:rsidP="00D24F4A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академия трезвости, Союз борьбы за народную трезвость, Общероссийской объединение «</w:t>
            </w:r>
            <w:proofErr w:type="spellStart"/>
            <w:r w:rsidRPr="00364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Оптималист</w:t>
            </w:r>
            <w:proofErr w:type="spellEnd"/>
            <w:r w:rsidRPr="00364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Общероссийско</w:t>
            </w:r>
            <w:r w:rsidR="003A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4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движение «Общее дело», Партия сухого закона России, Российское православное </w:t>
            </w:r>
            <w:r w:rsidR="00D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братство</w:t>
            </w:r>
            <w:r w:rsidRPr="00364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64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Трезвение</w:t>
            </w:r>
            <w:proofErr w:type="spellEnd"/>
            <w:r w:rsidRPr="00364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F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F123E" w:rsidRPr="000F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«Молодежь за трезвую Россию», «Молодежь за трезвую столицу»</w:t>
            </w:r>
          </w:p>
        </w:tc>
      </w:tr>
      <w:tr w:rsidR="00D67323" w:rsidRPr="008E3109" w:rsidTr="000B275B">
        <w:tc>
          <w:tcPr>
            <w:tcW w:w="260" w:type="dxa"/>
            <w:vAlign w:val="center"/>
          </w:tcPr>
          <w:p w:rsidR="00D67323" w:rsidRPr="008E3109" w:rsidRDefault="00D67323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D67323" w:rsidRPr="00B308E7" w:rsidRDefault="00364E09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трезвых гостей</w:t>
            </w:r>
          </w:p>
        </w:tc>
        <w:tc>
          <w:tcPr>
            <w:tcW w:w="2178" w:type="dxa"/>
            <w:vAlign w:val="center"/>
          </w:tcPr>
          <w:p w:rsidR="00D67323" w:rsidRPr="00B308E7" w:rsidRDefault="00364E09" w:rsidP="0036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сентября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  <w:r w:rsidR="00D1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повсеместно</w:t>
            </w:r>
          </w:p>
        </w:tc>
        <w:tc>
          <w:tcPr>
            <w:tcW w:w="5002" w:type="dxa"/>
            <w:vAlign w:val="center"/>
          </w:tcPr>
          <w:p w:rsidR="00D67323" w:rsidRDefault="00364E09" w:rsidP="00410813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РФ</w:t>
            </w:r>
            <w:r w:rsidR="00DE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5927" w:rsidRPr="00DE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2A60D4" w:rsidRPr="008E3109" w:rsidTr="000B275B">
        <w:tc>
          <w:tcPr>
            <w:tcW w:w="260" w:type="dxa"/>
            <w:vAlign w:val="center"/>
          </w:tcPr>
          <w:p w:rsidR="002A60D4" w:rsidRPr="008E3109" w:rsidRDefault="002A60D4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2A60D4" w:rsidRPr="00364E09" w:rsidRDefault="002A60D4" w:rsidP="002A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Всемирной трезвеннической организации «Белая лента»</w:t>
            </w:r>
          </w:p>
        </w:tc>
        <w:tc>
          <w:tcPr>
            <w:tcW w:w="2178" w:type="dxa"/>
            <w:vAlign w:val="center"/>
          </w:tcPr>
          <w:p w:rsidR="002A60D4" w:rsidRPr="00364E09" w:rsidRDefault="002A60D4" w:rsidP="002A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сентября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года, повсеместно</w:t>
            </w:r>
          </w:p>
        </w:tc>
        <w:tc>
          <w:tcPr>
            <w:tcW w:w="5002" w:type="dxa"/>
            <w:vAlign w:val="center"/>
          </w:tcPr>
          <w:p w:rsidR="002A60D4" w:rsidRDefault="002A60D4" w:rsidP="00410813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академия трезвости, Союз борьбы за народную трезвость, Общероссийской объединение «</w:t>
            </w:r>
            <w:proofErr w:type="spellStart"/>
            <w:r w:rsidRPr="002A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Оптималист</w:t>
            </w:r>
            <w:proofErr w:type="spellEnd"/>
            <w:r w:rsidRPr="002A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Общероссийское движение «Общее дело», Партия сухого закона России</w:t>
            </w:r>
            <w:r w:rsidR="0010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02CF0" w:rsidRPr="0010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«Молодежь за трезвую Россию»</w:t>
            </w:r>
          </w:p>
        </w:tc>
      </w:tr>
      <w:tr w:rsidR="00307AA4" w:rsidRPr="008E3109" w:rsidTr="000B275B">
        <w:tc>
          <w:tcPr>
            <w:tcW w:w="260" w:type="dxa"/>
            <w:vAlign w:val="center"/>
          </w:tcPr>
          <w:p w:rsidR="00307AA4" w:rsidRPr="008E3109" w:rsidRDefault="00307AA4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307AA4" w:rsidRPr="002A60D4" w:rsidRDefault="00307AA4" w:rsidP="002A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Трезвеннический слет </w:t>
            </w:r>
            <w:r w:rsidRPr="00307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памяти Веры Матвеевой</w:t>
            </w:r>
          </w:p>
        </w:tc>
        <w:tc>
          <w:tcPr>
            <w:tcW w:w="2178" w:type="dxa"/>
            <w:vAlign w:val="center"/>
          </w:tcPr>
          <w:p w:rsidR="00307AA4" w:rsidRPr="002A60D4" w:rsidRDefault="00102CF0" w:rsidP="003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24-25 сентября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7AA4" w:rsidRPr="00307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</w:t>
            </w:r>
            <w:r w:rsidR="00307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07AA4" w:rsidRPr="00307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307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07AA4" w:rsidRPr="00307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Середниково, Московская область</w:t>
            </w:r>
          </w:p>
        </w:tc>
        <w:tc>
          <w:tcPr>
            <w:tcW w:w="5002" w:type="dxa"/>
            <w:vAlign w:val="center"/>
          </w:tcPr>
          <w:p w:rsidR="00307AA4" w:rsidRPr="002A60D4" w:rsidRDefault="005915AF" w:rsidP="00410813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="00307AA4" w:rsidRPr="00E85BF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https://www.marshruty.ru/event/slet-pamyati-</w:t>
              </w:r>
              <w:r w:rsidR="00307AA4" w:rsidRPr="00E85BF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very-matveevoy/</w:t>
              </w:r>
            </w:hyperlink>
            <w:r w:rsidR="00307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41B3" w:rsidRPr="008E3109" w:rsidTr="000B275B">
        <w:tc>
          <w:tcPr>
            <w:tcW w:w="260" w:type="dxa"/>
            <w:vAlign w:val="center"/>
          </w:tcPr>
          <w:p w:rsidR="008C41B3" w:rsidRPr="008E3109" w:rsidRDefault="008C41B3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8C41B3" w:rsidRPr="002A60D4" w:rsidRDefault="008C41B3" w:rsidP="003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день туризма – </w:t>
            </w:r>
            <w:r w:rsidR="0039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реорганизовать</w:t>
            </w:r>
            <w:r w:rsidRPr="008C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Международное движение «Туризм против наркотиков»</w:t>
            </w:r>
            <w:r w:rsidR="0039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«Туризм за трезвость и здоровье»</w:t>
            </w:r>
          </w:p>
        </w:tc>
        <w:tc>
          <w:tcPr>
            <w:tcW w:w="2178" w:type="dxa"/>
            <w:vAlign w:val="center"/>
          </w:tcPr>
          <w:p w:rsidR="008C41B3" w:rsidRPr="002A60D4" w:rsidRDefault="008C41B3" w:rsidP="003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сентября 2022 года, </w:t>
            </w:r>
            <w:r w:rsidR="0039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5002" w:type="dxa"/>
            <w:vAlign w:val="center"/>
          </w:tcPr>
          <w:p w:rsidR="008C41B3" w:rsidRPr="008C41B3" w:rsidRDefault="008C41B3" w:rsidP="008C41B3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агентство по туризму РФ, </w:t>
            </w:r>
            <w:r w:rsidRPr="008C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870-29-21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C41B3" w:rsidRPr="002A60D4" w:rsidRDefault="005915AF" w:rsidP="008C41B3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8C41B3" w:rsidRPr="00F8763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rt@tourism.gov.ru</w:t>
              </w:r>
            </w:hyperlink>
            <w:r w:rsidR="008C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5927" w:rsidRPr="00DE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 w:rsidR="002F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F14C5" w:rsidRPr="002F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за трезвую Россию», «Молодежь за трезвую столицу»</w:t>
            </w:r>
          </w:p>
        </w:tc>
      </w:tr>
      <w:tr w:rsidR="0039713F" w:rsidRPr="008E3109" w:rsidTr="000B275B">
        <w:tc>
          <w:tcPr>
            <w:tcW w:w="260" w:type="dxa"/>
            <w:vAlign w:val="center"/>
          </w:tcPr>
          <w:p w:rsidR="0039713F" w:rsidRPr="008E3109" w:rsidRDefault="0039713F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39713F" w:rsidRPr="008C41B3" w:rsidRDefault="0039713F" w:rsidP="003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сердца</w:t>
            </w:r>
          </w:p>
        </w:tc>
        <w:tc>
          <w:tcPr>
            <w:tcW w:w="2178" w:type="dxa"/>
            <w:vAlign w:val="center"/>
          </w:tcPr>
          <w:p w:rsidR="0039713F" w:rsidRDefault="0039713F" w:rsidP="0039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сентября 2022 года, повсеместно</w:t>
            </w:r>
          </w:p>
        </w:tc>
        <w:tc>
          <w:tcPr>
            <w:tcW w:w="5002" w:type="dxa"/>
            <w:vAlign w:val="center"/>
          </w:tcPr>
          <w:p w:rsidR="0039713F" w:rsidRDefault="0039713F" w:rsidP="008C41B3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РФ</w:t>
            </w:r>
            <w:r w:rsidR="00DE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5927" w:rsidRPr="00DE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39713F" w:rsidRPr="008E3109" w:rsidTr="000B275B">
        <w:tc>
          <w:tcPr>
            <w:tcW w:w="260" w:type="dxa"/>
            <w:vAlign w:val="center"/>
          </w:tcPr>
          <w:p w:rsidR="0039713F" w:rsidRPr="008E3109" w:rsidRDefault="0039713F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39713F" w:rsidRPr="0039713F" w:rsidRDefault="0039713F" w:rsidP="003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восстановления</w:t>
            </w:r>
          </w:p>
        </w:tc>
        <w:tc>
          <w:tcPr>
            <w:tcW w:w="2178" w:type="dxa"/>
            <w:vAlign w:val="center"/>
          </w:tcPr>
          <w:p w:rsidR="0039713F" w:rsidRDefault="0039713F" w:rsidP="0039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сентября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года, повсеместно</w:t>
            </w:r>
          </w:p>
        </w:tc>
        <w:tc>
          <w:tcPr>
            <w:tcW w:w="5002" w:type="dxa"/>
            <w:vAlign w:val="center"/>
          </w:tcPr>
          <w:p w:rsidR="0039713F" w:rsidRPr="0039713F" w:rsidRDefault="0039713F" w:rsidP="0011770C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Профсоюзы России</w:t>
            </w:r>
            <w:r w:rsidR="00DE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5927" w:rsidRPr="00DE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 w:rsidR="0011770C">
              <w:t xml:space="preserve"> </w:t>
            </w:r>
            <w:r w:rsidR="0011770C" w:rsidRPr="001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Координатор: Общероссийское объединение профсоюзов </w:t>
            </w:r>
            <w:r w:rsidR="001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1770C" w:rsidRPr="001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Единение</w:t>
            </w:r>
            <w:r w:rsidR="0011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04D37" w:rsidRPr="008E3109" w:rsidTr="000B275B">
        <w:tc>
          <w:tcPr>
            <w:tcW w:w="260" w:type="dxa"/>
            <w:vAlign w:val="center"/>
          </w:tcPr>
          <w:p w:rsidR="00804D37" w:rsidRPr="008E3109" w:rsidRDefault="00804D37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804D37" w:rsidRDefault="00804D37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Align w:val="center"/>
          </w:tcPr>
          <w:p w:rsidR="00804D37" w:rsidRPr="00804D37" w:rsidRDefault="00804D37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002" w:type="dxa"/>
            <w:vAlign w:val="center"/>
          </w:tcPr>
          <w:p w:rsidR="00804D37" w:rsidRPr="003C0AFC" w:rsidRDefault="00804D37" w:rsidP="003C0AFC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790" w:rsidRPr="008E3109" w:rsidTr="000B275B">
        <w:tc>
          <w:tcPr>
            <w:tcW w:w="260" w:type="dxa"/>
            <w:vAlign w:val="center"/>
          </w:tcPr>
          <w:p w:rsidR="003A4790" w:rsidRPr="008E3109" w:rsidRDefault="003A4790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3A4790" w:rsidRDefault="003A4790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вегетарианства</w:t>
            </w:r>
          </w:p>
        </w:tc>
        <w:tc>
          <w:tcPr>
            <w:tcW w:w="2178" w:type="dxa"/>
            <w:vAlign w:val="center"/>
          </w:tcPr>
          <w:p w:rsidR="003A4790" w:rsidRPr="003A4790" w:rsidRDefault="003A4790" w:rsidP="003A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 2022 года</w:t>
            </w:r>
            <w:r w:rsidR="00C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повсеместно</w:t>
            </w:r>
          </w:p>
        </w:tc>
        <w:tc>
          <w:tcPr>
            <w:tcW w:w="5002" w:type="dxa"/>
            <w:vAlign w:val="center"/>
          </w:tcPr>
          <w:p w:rsidR="003A4790" w:rsidRPr="003C0AFC" w:rsidRDefault="003A4790" w:rsidP="003A4790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A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движение «Общее дело»</w:t>
            </w:r>
          </w:p>
        </w:tc>
      </w:tr>
      <w:tr w:rsidR="006553D5" w:rsidRPr="008E3109" w:rsidTr="000B275B">
        <w:tc>
          <w:tcPr>
            <w:tcW w:w="260" w:type="dxa"/>
            <w:vAlign w:val="center"/>
          </w:tcPr>
          <w:p w:rsidR="006553D5" w:rsidRPr="008E3109" w:rsidRDefault="006553D5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6553D5" w:rsidRPr="003A4790" w:rsidRDefault="006553D5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кофе</w:t>
            </w:r>
          </w:p>
        </w:tc>
        <w:tc>
          <w:tcPr>
            <w:tcW w:w="2178" w:type="dxa"/>
            <w:vAlign w:val="center"/>
          </w:tcPr>
          <w:p w:rsidR="006553D5" w:rsidRPr="003A4790" w:rsidRDefault="006553D5" w:rsidP="006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октября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года, повсеместно</w:t>
            </w:r>
          </w:p>
        </w:tc>
        <w:tc>
          <w:tcPr>
            <w:tcW w:w="5002" w:type="dxa"/>
            <w:vAlign w:val="center"/>
          </w:tcPr>
          <w:p w:rsidR="006553D5" w:rsidRPr="003A4790" w:rsidRDefault="006553D5" w:rsidP="003A4790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муниципальных образований РФ</w:t>
            </w:r>
          </w:p>
        </w:tc>
      </w:tr>
      <w:tr w:rsidR="00CC7B9C" w:rsidRPr="008E3109" w:rsidTr="000B275B">
        <w:tc>
          <w:tcPr>
            <w:tcW w:w="260" w:type="dxa"/>
            <w:vAlign w:val="center"/>
          </w:tcPr>
          <w:p w:rsidR="00CC7B9C" w:rsidRPr="008E3109" w:rsidRDefault="00CC7B9C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CC7B9C" w:rsidRPr="003A4790" w:rsidRDefault="00CC7B9C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чайного застолья в России</w:t>
            </w:r>
          </w:p>
        </w:tc>
        <w:tc>
          <w:tcPr>
            <w:tcW w:w="2178" w:type="dxa"/>
            <w:vAlign w:val="center"/>
          </w:tcPr>
          <w:p w:rsidR="00CC7B9C" w:rsidRPr="003A4790" w:rsidRDefault="00CC7B9C" w:rsidP="003A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октября 2022 года, повсеместно</w:t>
            </w:r>
          </w:p>
        </w:tc>
        <w:tc>
          <w:tcPr>
            <w:tcW w:w="5002" w:type="dxa"/>
            <w:vAlign w:val="center"/>
          </w:tcPr>
          <w:p w:rsidR="00CC7B9C" w:rsidRPr="003A4790" w:rsidRDefault="00CC7B9C" w:rsidP="003A4790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муниципальных образований РФ</w:t>
            </w:r>
          </w:p>
        </w:tc>
      </w:tr>
      <w:tr w:rsidR="00FE4C7C" w:rsidRPr="008E3109" w:rsidTr="000B275B">
        <w:tc>
          <w:tcPr>
            <w:tcW w:w="260" w:type="dxa"/>
            <w:vAlign w:val="center"/>
          </w:tcPr>
          <w:p w:rsidR="00FE4C7C" w:rsidRPr="008E3109" w:rsidRDefault="00FE4C7C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FE4C7C" w:rsidRPr="00CC7B9C" w:rsidRDefault="00FE4C7C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социального педагога</w:t>
            </w:r>
          </w:p>
        </w:tc>
        <w:tc>
          <w:tcPr>
            <w:tcW w:w="2178" w:type="dxa"/>
            <w:vAlign w:val="center"/>
          </w:tcPr>
          <w:p w:rsidR="00FE4C7C" w:rsidRDefault="00FE4C7C" w:rsidP="00FE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октября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года, повсеместно</w:t>
            </w:r>
          </w:p>
        </w:tc>
        <w:tc>
          <w:tcPr>
            <w:tcW w:w="5002" w:type="dxa"/>
            <w:vAlign w:val="center"/>
          </w:tcPr>
          <w:p w:rsidR="00FE4C7C" w:rsidRPr="00CC7B9C" w:rsidRDefault="00FE4C7C" w:rsidP="003A4790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РФ, Министерство просвещения РФ</w:t>
            </w:r>
            <w:r w:rsidR="00DE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5927" w:rsidRPr="00DE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51B15" w:rsidRPr="008E3109" w:rsidTr="000B275B">
        <w:tc>
          <w:tcPr>
            <w:tcW w:w="260" w:type="dxa"/>
            <w:vAlign w:val="center"/>
          </w:tcPr>
          <w:p w:rsidR="00651B15" w:rsidRPr="008E3109" w:rsidRDefault="00651B15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651B15" w:rsidRPr="00CC7B9C" w:rsidRDefault="00651B15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трезвости</w:t>
            </w:r>
          </w:p>
        </w:tc>
        <w:tc>
          <w:tcPr>
            <w:tcW w:w="2178" w:type="dxa"/>
            <w:vAlign w:val="center"/>
          </w:tcPr>
          <w:p w:rsidR="00651B15" w:rsidRDefault="00651B15" w:rsidP="003A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октября 2022 года, повсеместно</w:t>
            </w:r>
          </w:p>
        </w:tc>
        <w:tc>
          <w:tcPr>
            <w:tcW w:w="5002" w:type="dxa"/>
            <w:vAlign w:val="center"/>
          </w:tcPr>
          <w:p w:rsidR="00651B15" w:rsidRPr="00CC7B9C" w:rsidRDefault="00651B15" w:rsidP="003A4790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академия трезвости, Союз борьбы за народную трезвость, Общероссийской объединение «</w:t>
            </w:r>
            <w:proofErr w:type="spellStart"/>
            <w:r w:rsidRPr="0065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Оптималист</w:t>
            </w:r>
            <w:proofErr w:type="spellEnd"/>
            <w:r w:rsidRPr="0065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Общероссийское движение «Общее дело», Партия сухого закона России, Российское православное движение «</w:t>
            </w:r>
            <w:proofErr w:type="spellStart"/>
            <w:r w:rsidRPr="0065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Трезвение</w:t>
            </w:r>
            <w:proofErr w:type="spellEnd"/>
            <w:r w:rsidRPr="0065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F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F14C5" w:rsidRPr="002F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«Молодежь за трезвую Россию», «Молодежь за трезвую столицу»</w:t>
            </w:r>
          </w:p>
        </w:tc>
      </w:tr>
      <w:tr w:rsidR="00CC4913" w:rsidRPr="008E3109" w:rsidTr="000B275B">
        <w:tc>
          <w:tcPr>
            <w:tcW w:w="260" w:type="dxa"/>
            <w:vAlign w:val="center"/>
          </w:tcPr>
          <w:p w:rsidR="00CC4913" w:rsidRPr="008E3109" w:rsidRDefault="00CC4913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CC4913" w:rsidRPr="00651B15" w:rsidRDefault="00CC4913" w:rsidP="00F4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C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ень рождения патриарха трезвости, академика Ф.Г. </w:t>
            </w:r>
            <w:proofErr w:type="spellStart"/>
            <w:r w:rsidRPr="00CC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чтений.</w:t>
            </w:r>
            <w:r w:rsidR="00F43C05">
              <w:t xml:space="preserve"> </w:t>
            </w:r>
            <w:r w:rsidR="00F43C05" w:rsidRPr="00F43C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43C05" w:rsidRPr="00F4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жегодная выставка из личных вещей </w:t>
            </w:r>
            <w:r w:rsidR="00F4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Ф.Г. </w:t>
            </w:r>
            <w:proofErr w:type="spellStart"/>
            <w:r w:rsidR="00F43C05" w:rsidRPr="00F4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Углова</w:t>
            </w:r>
            <w:proofErr w:type="spellEnd"/>
            <w:r w:rsidR="00F43C05" w:rsidRPr="00F4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Военно-Медицинском музее. Выступления на радио Санкт-Петербурга</w:t>
            </w:r>
            <w:r w:rsidR="00F4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8" w:type="dxa"/>
            <w:vAlign w:val="center"/>
          </w:tcPr>
          <w:p w:rsidR="00CC4913" w:rsidRDefault="00CC4913" w:rsidP="00F4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октября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года, </w:t>
            </w:r>
            <w:r w:rsidR="00F4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5002" w:type="dxa"/>
            <w:vAlign w:val="center"/>
          </w:tcPr>
          <w:p w:rsidR="00F43C05" w:rsidRPr="00F43C05" w:rsidRDefault="00F43C05" w:rsidP="00F43C05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Новгородова</w:t>
            </w:r>
            <w:proofErr w:type="spellEnd"/>
            <w:r w:rsidRPr="00F4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4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r w:rsidRPr="00F4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 Фонда сохранения и развития научного, литературного и общественного наследия Академика Ф.Г. </w:t>
            </w:r>
            <w:proofErr w:type="spellStart"/>
            <w:r w:rsidRPr="00F4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4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</w:t>
            </w:r>
            <w:r w:rsidRPr="00F4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F4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Санкт-Петербурга, </w:t>
            </w:r>
            <w:r w:rsidRPr="00F4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Военно-Медицинск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F4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F4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</w:t>
            </w:r>
          </w:p>
          <w:p w:rsidR="00CC4913" w:rsidRPr="00651B15" w:rsidRDefault="00CC4913" w:rsidP="003A4790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4C5" w:rsidTr="002F14C5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C5" w:rsidRDefault="002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C5" w:rsidRPr="002F14C5" w:rsidRDefault="002F14C5" w:rsidP="002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рождения патриарха трезвости, академика Ф.Г. </w:t>
            </w:r>
            <w:proofErr w:type="spellStart"/>
            <w:r w:rsidRPr="002F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Углова</w:t>
            </w:r>
            <w:proofErr w:type="spellEnd"/>
            <w:r w:rsidRPr="002F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Проведение </w:t>
            </w:r>
            <w:proofErr w:type="spellStart"/>
            <w:r w:rsidRPr="002F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Угловских</w:t>
            </w:r>
            <w:proofErr w:type="spellEnd"/>
            <w:r w:rsidRPr="002F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чтений.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C5" w:rsidRPr="002F14C5" w:rsidRDefault="002F14C5" w:rsidP="002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октября 2022 года, повсеместно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C5" w:rsidRPr="002F14C5" w:rsidRDefault="002F14C5" w:rsidP="002F14C5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</w:t>
            </w:r>
            <w:proofErr w:type="spellEnd"/>
            <w:r w:rsidRPr="002F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СБНТ,  «</w:t>
            </w:r>
            <w:proofErr w:type="spellStart"/>
            <w:r w:rsidRPr="002F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Оптималист</w:t>
            </w:r>
            <w:proofErr w:type="spellEnd"/>
            <w:r w:rsidRPr="002F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 «Общее дело», ПСЗР «</w:t>
            </w:r>
            <w:proofErr w:type="spellStart"/>
            <w:r w:rsidRPr="002F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Трезвение</w:t>
            </w:r>
            <w:proofErr w:type="spellEnd"/>
            <w:r w:rsidRPr="002F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«Молодежь за трезвую Россию», «Молодежь за трезвую столицу»</w:t>
            </w:r>
          </w:p>
        </w:tc>
      </w:tr>
      <w:tr w:rsidR="00F015ED" w:rsidRPr="008E3109" w:rsidTr="000B275B">
        <w:tc>
          <w:tcPr>
            <w:tcW w:w="260" w:type="dxa"/>
            <w:vAlign w:val="center"/>
          </w:tcPr>
          <w:p w:rsidR="00F015ED" w:rsidRPr="008E3109" w:rsidRDefault="00F015ED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F015ED" w:rsidRPr="00651B15" w:rsidRDefault="00F015ED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юного трезвенника</w:t>
            </w:r>
          </w:p>
        </w:tc>
        <w:tc>
          <w:tcPr>
            <w:tcW w:w="2178" w:type="dxa"/>
            <w:vAlign w:val="center"/>
          </w:tcPr>
          <w:p w:rsidR="00F015ED" w:rsidRDefault="00F015ED" w:rsidP="00F0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октября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года, повсеместно</w:t>
            </w:r>
          </w:p>
        </w:tc>
        <w:tc>
          <w:tcPr>
            <w:tcW w:w="5002" w:type="dxa"/>
            <w:vAlign w:val="center"/>
          </w:tcPr>
          <w:p w:rsidR="00F015ED" w:rsidRPr="00651B15" w:rsidRDefault="00F015ED" w:rsidP="003A4790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Молодежная антинаркотическая федерация России, </w:t>
            </w:r>
            <w:r w:rsidR="00881198" w:rsidRPr="0088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«Молодежь за трезвую Россию»,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Движение «Молодежь за трезвую столицу»</w:t>
            </w:r>
            <w:r w:rsidR="001B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B254A" w:rsidRPr="001B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муниципальных образований РФ</w:t>
            </w:r>
          </w:p>
        </w:tc>
      </w:tr>
      <w:tr w:rsidR="002C0186" w:rsidRPr="008E3109" w:rsidTr="000B275B">
        <w:tc>
          <w:tcPr>
            <w:tcW w:w="260" w:type="dxa"/>
            <w:vAlign w:val="center"/>
          </w:tcPr>
          <w:p w:rsidR="002C0186" w:rsidRPr="008E3109" w:rsidRDefault="002C0186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2C0186" w:rsidRPr="00F015ED" w:rsidRDefault="002C0186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врача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учреждение Всероссийского движения «Врачи России за трезвость!»</w:t>
            </w:r>
          </w:p>
        </w:tc>
        <w:tc>
          <w:tcPr>
            <w:tcW w:w="2178" w:type="dxa"/>
            <w:vAlign w:val="center"/>
          </w:tcPr>
          <w:p w:rsidR="002C0186" w:rsidRPr="00F015ED" w:rsidRDefault="002C0186" w:rsidP="002C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октября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года, Москва</w:t>
            </w:r>
          </w:p>
        </w:tc>
        <w:tc>
          <w:tcPr>
            <w:tcW w:w="5002" w:type="dxa"/>
            <w:vAlign w:val="center"/>
          </w:tcPr>
          <w:p w:rsidR="002C0186" w:rsidRDefault="002C0186" w:rsidP="003A4790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РФ</w:t>
            </w:r>
            <w:r w:rsidR="00DE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5927" w:rsidRPr="00DE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B27229" w:rsidRPr="008E3109" w:rsidTr="000B275B">
        <w:tc>
          <w:tcPr>
            <w:tcW w:w="260" w:type="dxa"/>
            <w:vAlign w:val="center"/>
          </w:tcPr>
          <w:p w:rsidR="00B27229" w:rsidRPr="008E3109" w:rsidRDefault="00B27229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B27229" w:rsidRPr="00F015ED" w:rsidRDefault="00B27229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психического здоровья</w:t>
            </w:r>
          </w:p>
        </w:tc>
        <w:tc>
          <w:tcPr>
            <w:tcW w:w="2178" w:type="dxa"/>
            <w:vAlign w:val="center"/>
          </w:tcPr>
          <w:p w:rsidR="00B27229" w:rsidRPr="00F015ED" w:rsidRDefault="00B27229" w:rsidP="00B2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октября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года, повсеместно</w:t>
            </w:r>
          </w:p>
        </w:tc>
        <w:tc>
          <w:tcPr>
            <w:tcW w:w="5002" w:type="dxa"/>
            <w:vAlign w:val="center"/>
          </w:tcPr>
          <w:p w:rsidR="00B27229" w:rsidRDefault="00B27229" w:rsidP="00B27229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РФ</w:t>
            </w:r>
            <w:r w:rsidR="00DE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5927" w:rsidRPr="00DE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173836" w:rsidRPr="008E3109" w:rsidTr="000B275B">
        <w:tc>
          <w:tcPr>
            <w:tcW w:w="260" w:type="dxa"/>
            <w:vAlign w:val="center"/>
          </w:tcPr>
          <w:p w:rsidR="00173836" w:rsidRPr="008E3109" w:rsidRDefault="00173836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CC7BBC" w:rsidRPr="00CC7BBC" w:rsidRDefault="00CC7BBC" w:rsidP="00CC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конгресс, посвященный </w:t>
            </w:r>
            <w:r w:rsidRPr="00CC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C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Pr="00CC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(11 октября 1872 года – 5 июля 1905 года) Рождественского</w:t>
            </w:r>
          </w:p>
          <w:p w:rsidR="00CC7BBC" w:rsidRPr="00CC7BBC" w:rsidRDefault="00CC7BBC" w:rsidP="00CC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 Васильевича, священника Воскресенского собора, лидера трезвеннического</w:t>
            </w:r>
          </w:p>
          <w:p w:rsidR="00173836" w:rsidRPr="00B27229" w:rsidRDefault="00CC7BBC" w:rsidP="00CC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Российской Империи, председателя Александро-Невского общества трезвости</w:t>
            </w:r>
          </w:p>
        </w:tc>
        <w:tc>
          <w:tcPr>
            <w:tcW w:w="2178" w:type="dxa"/>
            <w:vAlign w:val="center"/>
          </w:tcPr>
          <w:p w:rsidR="00173836" w:rsidRPr="00B27229" w:rsidRDefault="00CC7BBC" w:rsidP="00B2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октября 2022 года, Санкт-Петербург</w:t>
            </w:r>
          </w:p>
        </w:tc>
        <w:tc>
          <w:tcPr>
            <w:tcW w:w="5002" w:type="dxa"/>
            <w:vAlign w:val="center"/>
          </w:tcPr>
          <w:p w:rsidR="00173836" w:rsidRDefault="00CC7BBC" w:rsidP="00B27229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Российское православное движение «</w:t>
            </w:r>
            <w:proofErr w:type="spellStart"/>
            <w:r w:rsidRPr="00CC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Трезвение</w:t>
            </w:r>
            <w:proofErr w:type="spellEnd"/>
            <w:r w:rsidRPr="00CC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03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03BA6" w:rsidRPr="00803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православная церковь (по согласованию</w:t>
            </w:r>
            <w:r w:rsidR="00803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3D4" w:rsidRPr="008E3109" w:rsidTr="000B275B">
        <w:tc>
          <w:tcPr>
            <w:tcW w:w="260" w:type="dxa"/>
            <w:vAlign w:val="center"/>
          </w:tcPr>
          <w:p w:rsidR="008343D4" w:rsidRPr="008E3109" w:rsidRDefault="008343D4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8343D4" w:rsidRDefault="008343D4" w:rsidP="00CC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девочек</w:t>
            </w:r>
            <w:r w:rsidR="0099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учреждение Общероссийского союза девочек за трезвость и нравственность</w:t>
            </w:r>
          </w:p>
        </w:tc>
        <w:tc>
          <w:tcPr>
            <w:tcW w:w="2178" w:type="dxa"/>
            <w:vAlign w:val="center"/>
          </w:tcPr>
          <w:p w:rsidR="008343D4" w:rsidRDefault="008343D4" w:rsidP="00B2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октя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 2022 года</w:t>
            </w:r>
          </w:p>
        </w:tc>
        <w:tc>
          <w:tcPr>
            <w:tcW w:w="5002" w:type="dxa"/>
            <w:vAlign w:val="center"/>
          </w:tcPr>
          <w:p w:rsidR="00991244" w:rsidRPr="00991244" w:rsidRDefault="00991244" w:rsidP="00991244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 Денисовна Разуваева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343D4" w:rsidRPr="00CC7BBC" w:rsidRDefault="00991244" w:rsidP="00991244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9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 Федерального агентства по делам молодёжи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РФ, </w:t>
            </w:r>
            <w:r w:rsidRPr="0099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+7 495 668-80-08</w:t>
            </w:r>
            <w:r w:rsidR="007A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согласованию), </w:t>
            </w:r>
            <w:r w:rsidR="007A100F" w:rsidRPr="007A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«Молодежь за трезвую Россию», «Молодежь за трезвую столицу»,</w:t>
            </w:r>
          </w:p>
        </w:tc>
      </w:tr>
      <w:tr w:rsidR="00AD6FDA" w:rsidRPr="008E3109" w:rsidTr="000B275B">
        <w:tc>
          <w:tcPr>
            <w:tcW w:w="260" w:type="dxa"/>
            <w:vAlign w:val="center"/>
          </w:tcPr>
          <w:p w:rsidR="00AD6FDA" w:rsidRPr="008E3109" w:rsidRDefault="00AD6FDA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AD6FDA" w:rsidRPr="008343D4" w:rsidRDefault="00AD6FDA" w:rsidP="00CC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отца в Российской Федерации</w:t>
            </w:r>
          </w:p>
        </w:tc>
        <w:tc>
          <w:tcPr>
            <w:tcW w:w="2178" w:type="dxa"/>
            <w:vAlign w:val="center"/>
          </w:tcPr>
          <w:p w:rsidR="00AD6FDA" w:rsidRPr="008343D4" w:rsidRDefault="00AD6FDA" w:rsidP="00B2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октября 2022 года</w:t>
            </w:r>
            <w:r w:rsidR="00DA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повсеместно</w:t>
            </w:r>
          </w:p>
        </w:tc>
        <w:tc>
          <w:tcPr>
            <w:tcW w:w="5002" w:type="dxa"/>
            <w:vAlign w:val="center"/>
          </w:tcPr>
          <w:p w:rsidR="00AD6FDA" w:rsidRPr="00991244" w:rsidRDefault="00282384" w:rsidP="00991244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Останина Нина Александровна, председатель комитета ГД РФ по вопросам семьи, женщин и детей</w:t>
            </w:r>
            <w:r w:rsidR="00DE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5927" w:rsidRPr="00DE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DA4BCD" w:rsidRPr="008E3109" w:rsidTr="000B275B">
        <w:tc>
          <w:tcPr>
            <w:tcW w:w="260" w:type="dxa"/>
            <w:vAlign w:val="center"/>
          </w:tcPr>
          <w:p w:rsidR="00DA4BCD" w:rsidRPr="008E3109" w:rsidRDefault="00DA4BCD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DA4BCD" w:rsidRPr="00AD6FDA" w:rsidRDefault="00DA4BCD" w:rsidP="00DA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A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абушек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A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едушек</w:t>
            </w:r>
          </w:p>
        </w:tc>
        <w:tc>
          <w:tcPr>
            <w:tcW w:w="2178" w:type="dxa"/>
            <w:vAlign w:val="center"/>
          </w:tcPr>
          <w:p w:rsidR="00DA4BCD" w:rsidRDefault="00DA4BCD" w:rsidP="00B2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октября 2022 года, повсеместно</w:t>
            </w:r>
          </w:p>
        </w:tc>
        <w:tc>
          <w:tcPr>
            <w:tcW w:w="5002" w:type="dxa"/>
            <w:vAlign w:val="center"/>
          </w:tcPr>
          <w:p w:rsidR="00DA4BCD" w:rsidRDefault="00DA4BCD" w:rsidP="00991244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Останина Нина Александровна, председатель комитета ГД РФ по вопросам семьи, женщин и детей</w:t>
            </w:r>
            <w:r w:rsidR="00DE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5927" w:rsidRPr="00DE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DA4BCD" w:rsidRPr="008E3109" w:rsidTr="000B275B">
        <w:tc>
          <w:tcPr>
            <w:tcW w:w="260" w:type="dxa"/>
            <w:vAlign w:val="center"/>
          </w:tcPr>
          <w:p w:rsidR="00DA4BCD" w:rsidRPr="008E3109" w:rsidRDefault="00DA4BCD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DA4BCD" w:rsidRPr="00DA4BCD" w:rsidRDefault="00DA4BCD" w:rsidP="00DA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борьбы с инсультом</w:t>
            </w:r>
          </w:p>
        </w:tc>
        <w:tc>
          <w:tcPr>
            <w:tcW w:w="2178" w:type="dxa"/>
            <w:vAlign w:val="center"/>
          </w:tcPr>
          <w:p w:rsidR="00DA4BCD" w:rsidRDefault="00DA4BCD" w:rsidP="00B2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октября 2022 года, повсеместно</w:t>
            </w:r>
          </w:p>
        </w:tc>
        <w:tc>
          <w:tcPr>
            <w:tcW w:w="5002" w:type="dxa"/>
            <w:vAlign w:val="center"/>
          </w:tcPr>
          <w:p w:rsidR="00DA4BCD" w:rsidRPr="00DA4BCD" w:rsidRDefault="00DA4BCD" w:rsidP="00991244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РФ</w:t>
            </w:r>
            <w:r w:rsidR="00DE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5927" w:rsidRPr="00DE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804D37" w:rsidRPr="008E3109" w:rsidTr="000B275B">
        <w:tc>
          <w:tcPr>
            <w:tcW w:w="260" w:type="dxa"/>
            <w:vAlign w:val="center"/>
          </w:tcPr>
          <w:p w:rsidR="00804D37" w:rsidRPr="008E3109" w:rsidRDefault="00804D37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804D37" w:rsidRDefault="00804D37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Align w:val="center"/>
          </w:tcPr>
          <w:p w:rsidR="00804D37" w:rsidRPr="00804D37" w:rsidRDefault="00804D37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002" w:type="dxa"/>
            <w:vAlign w:val="center"/>
          </w:tcPr>
          <w:p w:rsidR="00804D37" w:rsidRPr="003C0AFC" w:rsidRDefault="00804D37" w:rsidP="003C0AFC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5B2" w:rsidRPr="008E3109" w:rsidTr="000B275B">
        <w:tc>
          <w:tcPr>
            <w:tcW w:w="260" w:type="dxa"/>
            <w:vAlign w:val="center"/>
          </w:tcPr>
          <w:p w:rsidR="006F65B2" w:rsidRPr="008E3109" w:rsidRDefault="006F65B2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6F65B2" w:rsidRDefault="006F65B2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18-й Международный декадник по психотерапии и психологическому консультированию</w:t>
            </w:r>
          </w:p>
        </w:tc>
        <w:tc>
          <w:tcPr>
            <w:tcW w:w="2178" w:type="dxa"/>
            <w:vAlign w:val="center"/>
          </w:tcPr>
          <w:p w:rsidR="006F65B2" w:rsidRPr="006F65B2" w:rsidRDefault="006F65B2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3-10 ноября 2022 года,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Екатеринбург</w:t>
            </w:r>
            <w:r w:rsidRPr="006F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02" w:type="dxa"/>
            <w:vAlign w:val="center"/>
          </w:tcPr>
          <w:p w:rsidR="006F65B2" w:rsidRPr="003C0AFC" w:rsidRDefault="006F65B2" w:rsidP="006F65B2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Общероссийская профессиональная психотерапевтическая лига, </w:t>
            </w:r>
            <w:hyperlink r:id="rId74" w:history="1">
              <w:r w:rsidRPr="0051041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center@oppl.ru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+7 (963) 750-51-08,  +7 (495) 675-15-63</w:t>
            </w:r>
          </w:p>
        </w:tc>
      </w:tr>
      <w:tr w:rsidR="00FE09F8" w:rsidRPr="008E3109" w:rsidTr="000B275B">
        <w:tc>
          <w:tcPr>
            <w:tcW w:w="260" w:type="dxa"/>
            <w:vAlign w:val="center"/>
          </w:tcPr>
          <w:p w:rsidR="00FE09F8" w:rsidRPr="008E3109" w:rsidRDefault="00FE09F8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FE09F8" w:rsidRPr="006F65B2" w:rsidRDefault="00FE09F8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научно-практическая конференция. Фестиваль психологических тренингов «ПСИ-ФЕСТ»</w:t>
            </w:r>
          </w:p>
        </w:tc>
        <w:tc>
          <w:tcPr>
            <w:tcW w:w="2178" w:type="dxa"/>
            <w:vAlign w:val="center"/>
          </w:tcPr>
          <w:p w:rsidR="00FE09F8" w:rsidRPr="006F65B2" w:rsidRDefault="00FE09F8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9-14 ноября 2022 года, Новосибирск</w:t>
            </w:r>
          </w:p>
        </w:tc>
        <w:tc>
          <w:tcPr>
            <w:tcW w:w="5002" w:type="dxa"/>
            <w:vAlign w:val="center"/>
          </w:tcPr>
          <w:p w:rsidR="00FE09F8" w:rsidRPr="006F65B2" w:rsidRDefault="00FE09F8" w:rsidP="00FE09F8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Общероссийская профессиональная психотерапевтическая лига, </w:t>
            </w:r>
            <w:hyperlink r:id="rId75" w:history="1">
              <w:r w:rsidRPr="0051041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center@oppl.ru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+7 (963) 750-51-08,  +7 (495) 675-15-63</w:t>
            </w:r>
          </w:p>
        </w:tc>
      </w:tr>
      <w:tr w:rsidR="00494493" w:rsidRPr="008E3109" w:rsidTr="000B275B">
        <w:tc>
          <w:tcPr>
            <w:tcW w:w="260" w:type="dxa"/>
            <w:vAlign w:val="center"/>
          </w:tcPr>
          <w:p w:rsidR="00494493" w:rsidRPr="008E3109" w:rsidRDefault="00494493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494493" w:rsidRDefault="00494493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борьбы против диабета</w:t>
            </w:r>
          </w:p>
        </w:tc>
        <w:tc>
          <w:tcPr>
            <w:tcW w:w="2178" w:type="dxa"/>
            <w:vAlign w:val="center"/>
          </w:tcPr>
          <w:p w:rsidR="00494493" w:rsidRPr="00494493" w:rsidRDefault="00494493" w:rsidP="0049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ноября 2022 года, повсеместно</w:t>
            </w:r>
          </w:p>
        </w:tc>
        <w:tc>
          <w:tcPr>
            <w:tcW w:w="5002" w:type="dxa"/>
            <w:vAlign w:val="center"/>
          </w:tcPr>
          <w:p w:rsidR="00494493" w:rsidRPr="003C0AFC" w:rsidRDefault="00494493" w:rsidP="003C0AFC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РФ</w:t>
            </w:r>
          </w:p>
        </w:tc>
      </w:tr>
      <w:tr w:rsidR="00EB05F9" w:rsidRPr="008E3109" w:rsidTr="000B275B">
        <w:tc>
          <w:tcPr>
            <w:tcW w:w="260" w:type="dxa"/>
            <w:vAlign w:val="center"/>
          </w:tcPr>
          <w:p w:rsidR="00EB05F9" w:rsidRPr="008E3109" w:rsidRDefault="00EB05F9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EB05F9" w:rsidRPr="00494493" w:rsidRDefault="00EB05F9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EB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одовщина учреждения (2003 год) </w:t>
            </w:r>
            <w:r w:rsidRPr="00EB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Общественного народного движения «За трезвую Россию»</w:t>
            </w:r>
          </w:p>
        </w:tc>
        <w:tc>
          <w:tcPr>
            <w:tcW w:w="2178" w:type="dxa"/>
            <w:vAlign w:val="center"/>
          </w:tcPr>
          <w:p w:rsidR="00EB05F9" w:rsidRPr="00494493" w:rsidRDefault="00EB05F9" w:rsidP="00E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 ноября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года, повсеместно</w:t>
            </w:r>
          </w:p>
        </w:tc>
        <w:tc>
          <w:tcPr>
            <w:tcW w:w="5002" w:type="dxa"/>
            <w:vAlign w:val="center"/>
          </w:tcPr>
          <w:p w:rsidR="00EB05F9" w:rsidRPr="00494493" w:rsidRDefault="00EB05F9" w:rsidP="003C0AFC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Международная академия трезвости, Союз борьбы за народную трезвость, </w:t>
            </w:r>
            <w:r w:rsidRPr="00EB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Общероссийской объединение «</w:t>
            </w:r>
            <w:proofErr w:type="spellStart"/>
            <w:r w:rsidRPr="00EB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Оптималист</w:t>
            </w:r>
            <w:proofErr w:type="spellEnd"/>
            <w:r w:rsidRPr="00EB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Общероссийское движение «Общее дело», Партия сухого закона России, Российское православное движение «</w:t>
            </w:r>
            <w:proofErr w:type="spellStart"/>
            <w:r w:rsidRPr="00EB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Трезвение</w:t>
            </w:r>
            <w:proofErr w:type="spellEnd"/>
            <w:r w:rsidRPr="00EB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D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D3BD1" w:rsidRPr="004D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«Молодежь за трезвую Россию», «Молодежь за трезвую столицу»</w:t>
            </w:r>
          </w:p>
        </w:tc>
      </w:tr>
      <w:tr w:rsidR="001815E6" w:rsidRPr="008E3109" w:rsidTr="000B275B">
        <w:tc>
          <w:tcPr>
            <w:tcW w:w="260" w:type="dxa"/>
            <w:vAlign w:val="center"/>
          </w:tcPr>
          <w:p w:rsidR="001815E6" w:rsidRPr="008E3109" w:rsidRDefault="001815E6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1815E6" w:rsidRDefault="001815E6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студента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учреждение Всероссийского движения «Студенты за трезвость и здоровье»</w:t>
            </w:r>
          </w:p>
        </w:tc>
        <w:tc>
          <w:tcPr>
            <w:tcW w:w="2178" w:type="dxa"/>
            <w:vAlign w:val="center"/>
          </w:tcPr>
          <w:p w:rsidR="001815E6" w:rsidRPr="00EB05F9" w:rsidRDefault="001815E6" w:rsidP="0018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ноября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года, Москва</w:t>
            </w:r>
          </w:p>
        </w:tc>
        <w:tc>
          <w:tcPr>
            <w:tcW w:w="5002" w:type="dxa"/>
            <w:vAlign w:val="center"/>
          </w:tcPr>
          <w:p w:rsidR="001815E6" w:rsidRPr="00EB05F9" w:rsidRDefault="001815E6" w:rsidP="003C0AFC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студенческий союз,</w:t>
            </w:r>
            <w:r w:rsidR="00F30B59">
              <w:t xml:space="preserve"> </w:t>
            </w:r>
            <w:r w:rsidR="00F30B59" w:rsidRPr="00F3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+ 7 916 118 59 63</w:t>
            </w:r>
            <w:r w:rsidR="00F3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6" w:history="1">
              <w:r w:rsidRPr="0051041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inform@rsunion.ru</w:t>
              </w:r>
            </w:hyperlink>
            <w:r w:rsidR="004D3BD1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3BD1" w:rsidRPr="004D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«Молодежь за трезвую Россию», «Молодежь за трезвую столицу»</w:t>
            </w:r>
          </w:p>
        </w:tc>
      </w:tr>
      <w:tr w:rsidR="001C54C1" w:rsidRPr="008E3109" w:rsidTr="000B275B">
        <w:tc>
          <w:tcPr>
            <w:tcW w:w="260" w:type="dxa"/>
            <w:vAlign w:val="center"/>
          </w:tcPr>
          <w:p w:rsidR="001C54C1" w:rsidRPr="008E3109" w:rsidRDefault="001C54C1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1C54C1" w:rsidRPr="001815E6" w:rsidRDefault="001C54C1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участкового в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создание Всероссийской системы общественных помощников участковых</w:t>
            </w:r>
          </w:p>
        </w:tc>
        <w:tc>
          <w:tcPr>
            <w:tcW w:w="2178" w:type="dxa"/>
            <w:vAlign w:val="center"/>
          </w:tcPr>
          <w:p w:rsidR="001C54C1" w:rsidRPr="001815E6" w:rsidRDefault="001C54C1" w:rsidP="0018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ноября 2022 года, повсеместно</w:t>
            </w:r>
          </w:p>
        </w:tc>
        <w:tc>
          <w:tcPr>
            <w:tcW w:w="5002" w:type="dxa"/>
            <w:vAlign w:val="center"/>
          </w:tcPr>
          <w:p w:rsidR="001C54C1" w:rsidRDefault="001C54C1" w:rsidP="003C0AFC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РФ</w:t>
            </w:r>
            <w:r w:rsidR="00DE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5927" w:rsidRPr="00DE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A427D9" w:rsidRPr="008E3109" w:rsidTr="000B275B">
        <w:tc>
          <w:tcPr>
            <w:tcW w:w="260" w:type="dxa"/>
            <w:vAlign w:val="center"/>
          </w:tcPr>
          <w:p w:rsidR="00A427D9" w:rsidRPr="008E3109" w:rsidRDefault="00A427D9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A427D9" w:rsidRPr="001C54C1" w:rsidRDefault="00A427D9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отказа от курения</w:t>
            </w:r>
          </w:p>
        </w:tc>
        <w:tc>
          <w:tcPr>
            <w:tcW w:w="2178" w:type="dxa"/>
            <w:vAlign w:val="center"/>
          </w:tcPr>
          <w:p w:rsidR="00A427D9" w:rsidRDefault="00A427D9" w:rsidP="0018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ноября 2022 года, повсеместно</w:t>
            </w:r>
          </w:p>
        </w:tc>
        <w:tc>
          <w:tcPr>
            <w:tcW w:w="5002" w:type="dxa"/>
            <w:vAlign w:val="center"/>
          </w:tcPr>
          <w:p w:rsidR="00A427D9" w:rsidRDefault="00A427D9" w:rsidP="003C0AFC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ассоциация общественного здоровья, Демин Андрей Константинович</w:t>
            </w:r>
            <w:r w:rsidR="00C02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029DE" w:rsidRPr="00C02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</w:t>
            </w:r>
            <w:proofErr w:type="spellEnd"/>
            <w:r w:rsidR="00C029DE" w:rsidRPr="00C02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СБНТ, «</w:t>
            </w:r>
            <w:proofErr w:type="spellStart"/>
            <w:r w:rsidR="00C029DE" w:rsidRPr="00C02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Оптималист</w:t>
            </w:r>
            <w:proofErr w:type="spellEnd"/>
            <w:r w:rsidR="00C029DE" w:rsidRPr="00C02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«Общее дело», ПСЗР «</w:t>
            </w:r>
            <w:proofErr w:type="spellStart"/>
            <w:r w:rsidR="00C029DE" w:rsidRPr="00C02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Трезвение</w:t>
            </w:r>
            <w:proofErr w:type="spellEnd"/>
            <w:r w:rsidR="00C029DE" w:rsidRPr="00C02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«Молодежь за трезвую Россию», «Молодежь за трезвую столицу»</w:t>
            </w:r>
          </w:p>
        </w:tc>
      </w:tr>
      <w:tr w:rsidR="00DA554F" w:rsidTr="00DA554F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F" w:rsidRDefault="00DA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F" w:rsidRPr="00DA554F" w:rsidRDefault="00DA554F" w:rsidP="00DA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уроков трезвости в образовательных организациях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F" w:rsidRDefault="00DA554F" w:rsidP="00DA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ноября 2022 года,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</w:t>
            </w:r>
            <w:r w:rsidRPr="00DA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Лебедян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A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Липецк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F" w:rsidRDefault="00DA55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C02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СБНТ, Профессор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</w:t>
            </w:r>
            <w:proofErr w:type="spellEnd"/>
          </w:p>
          <w:p w:rsidR="00DA554F" w:rsidRDefault="00DA55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Гринченко Н</w:t>
            </w:r>
            <w:r w:rsidR="00C02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аталья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02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8-910-250-02-43;</w:t>
            </w:r>
          </w:p>
          <w:p w:rsidR="00DA554F" w:rsidRDefault="005915A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="00DA554F" w:rsidRPr="00DA55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grinchenko@inbox.ru</w:t>
              </w:r>
            </w:hyperlink>
          </w:p>
          <w:p w:rsidR="00DA554F" w:rsidRDefault="00DA55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8EE" w:rsidRPr="008E3109" w:rsidTr="000B275B">
        <w:tc>
          <w:tcPr>
            <w:tcW w:w="260" w:type="dxa"/>
            <w:vAlign w:val="center"/>
          </w:tcPr>
          <w:p w:rsidR="00F848EE" w:rsidRPr="008E3109" w:rsidRDefault="00F848EE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F848EE" w:rsidRDefault="00F848EE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Всемирный день борьбы против хронической </w:t>
            </w:r>
            <w:proofErr w:type="spellStart"/>
            <w:r w:rsidRPr="00F8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обструктивной</w:t>
            </w:r>
            <w:proofErr w:type="spellEnd"/>
            <w:r w:rsidRPr="00F8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 легких.</w:t>
            </w:r>
          </w:p>
        </w:tc>
        <w:tc>
          <w:tcPr>
            <w:tcW w:w="2178" w:type="dxa"/>
            <w:vAlign w:val="center"/>
          </w:tcPr>
          <w:p w:rsidR="00F848EE" w:rsidRPr="00F848EE" w:rsidRDefault="00F848EE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ноября 2022 года, повсеместно</w:t>
            </w:r>
          </w:p>
        </w:tc>
        <w:tc>
          <w:tcPr>
            <w:tcW w:w="5002" w:type="dxa"/>
            <w:vAlign w:val="center"/>
          </w:tcPr>
          <w:p w:rsidR="00F848EE" w:rsidRPr="003C0AFC" w:rsidRDefault="00F848EE" w:rsidP="003C0AFC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РФ</w:t>
            </w:r>
            <w:r w:rsidR="00DE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5927" w:rsidRPr="00DE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471E48" w:rsidRPr="008E3109" w:rsidTr="000B275B">
        <w:tc>
          <w:tcPr>
            <w:tcW w:w="260" w:type="dxa"/>
            <w:vAlign w:val="center"/>
          </w:tcPr>
          <w:p w:rsidR="00471E48" w:rsidRPr="008E3109" w:rsidRDefault="00471E48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471E48" w:rsidRPr="00F848EE" w:rsidRDefault="00471E48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ребенка</w:t>
            </w:r>
          </w:p>
        </w:tc>
        <w:tc>
          <w:tcPr>
            <w:tcW w:w="2178" w:type="dxa"/>
            <w:vAlign w:val="center"/>
          </w:tcPr>
          <w:p w:rsidR="00471E48" w:rsidRPr="00F848EE" w:rsidRDefault="00471E48" w:rsidP="0047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ноября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года, повсеместно</w:t>
            </w:r>
          </w:p>
        </w:tc>
        <w:tc>
          <w:tcPr>
            <w:tcW w:w="5002" w:type="dxa"/>
            <w:vAlign w:val="center"/>
          </w:tcPr>
          <w:p w:rsidR="00471E48" w:rsidRPr="00471E48" w:rsidRDefault="00471E48" w:rsidP="00471E48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Львова-Белова Мария Алексеевна, уполномоченная при Президенте РФ по правам ребенка, 8 (495) 221-70-65; </w:t>
            </w:r>
          </w:p>
          <w:p w:rsidR="00471E48" w:rsidRDefault="005915AF" w:rsidP="00471E48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="00471E48" w:rsidRPr="00AB0F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press@deti.gov.ru</w:t>
              </w:r>
            </w:hyperlink>
            <w:r w:rsidR="0047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5927" w:rsidRPr="00DE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1C381A" w:rsidRPr="008E3109" w:rsidTr="000B275B">
        <w:tc>
          <w:tcPr>
            <w:tcW w:w="260" w:type="dxa"/>
            <w:vAlign w:val="center"/>
          </w:tcPr>
          <w:p w:rsidR="001C381A" w:rsidRPr="008E3109" w:rsidRDefault="001C381A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1C381A" w:rsidRDefault="001C381A" w:rsidP="001C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и издать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календарь трезвенника на 2023 год</w:t>
            </w:r>
          </w:p>
        </w:tc>
        <w:tc>
          <w:tcPr>
            <w:tcW w:w="2178" w:type="dxa"/>
            <w:vAlign w:val="center"/>
          </w:tcPr>
          <w:p w:rsidR="001C381A" w:rsidRPr="001C381A" w:rsidRDefault="001C381A" w:rsidP="001C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ноября 2022 года, Нижний Новгород</w:t>
            </w:r>
          </w:p>
        </w:tc>
        <w:tc>
          <w:tcPr>
            <w:tcW w:w="5002" w:type="dxa"/>
            <w:vAlign w:val="center"/>
          </w:tcPr>
          <w:p w:rsidR="001C381A" w:rsidRPr="003C0AFC" w:rsidRDefault="001C381A" w:rsidP="004B01C3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Маюров Александр Николаевич, президент Международной академии трезвости, 8-920-016-72-40,  </w:t>
            </w:r>
            <w:hyperlink r:id="rId79" w:history="1">
              <w:r w:rsidRPr="0085747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mayurov3@gmail.com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3B05" w:rsidRPr="008E3109" w:rsidTr="000B275B">
        <w:tc>
          <w:tcPr>
            <w:tcW w:w="260" w:type="dxa"/>
            <w:vAlign w:val="center"/>
          </w:tcPr>
          <w:p w:rsidR="007F3B05" w:rsidRPr="008E3109" w:rsidRDefault="007F3B05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7F3B05" w:rsidRPr="007F3B05" w:rsidRDefault="007F3B05" w:rsidP="007F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F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одовщина первой всенародной проповеди Братц</w:t>
            </w:r>
            <w:proofErr w:type="gramStart"/>
            <w:r w:rsidRPr="007F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Иоа</w:t>
            </w:r>
            <w:proofErr w:type="gramEnd"/>
            <w:r w:rsidRPr="007F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нна Самарского</w:t>
            </w:r>
          </w:p>
          <w:p w:rsidR="007F3B05" w:rsidRDefault="007F3B05" w:rsidP="007F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(Чурикова) по отрезвлению человечества</w:t>
            </w:r>
          </w:p>
        </w:tc>
        <w:tc>
          <w:tcPr>
            <w:tcW w:w="2178" w:type="dxa"/>
            <w:vAlign w:val="center"/>
          </w:tcPr>
          <w:p w:rsidR="007F3B05" w:rsidRPr="001C381A" w:rsidRDefault="007F3B05" w:rsidP="007F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ноября, 2022 года, Вырица Ленинградской области</w:t>
            </w:r>
          </w:p>
        </w:tc>
        <w:tc>
          <w:tcPr>
            <w:tcW w:w="5002" w:type="dxa"/>
            <w:vAlign w:val="center"/>
          </w:tcPr>
          <w:p w:rsidR="007F3B05" w:rsidRPr="001C381A" w:rsidRDefault="007F3B05" w:rsidP="004B01C3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Синяков Валерий Викторович, главный редактор газеты «Трезвый мир» (Санкт-Петербург), </w:t>
            </w:r>
            <w:hyperlink r:id="rId80" w:history="1">
              <w:r w:rsidRPr="00AB0F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soberleague@mail.ru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16BF" w:rsidRPr="008E3109" w:rsidTr="000B275B">
        <w:tc>
          <w:tcPr>
            <w:tcW w:w="260" w:type="dxa"/>
            <w:vAlign w:val="center"/>
          </w:tcPr>
          <w:p w:rsidR="00DE16BF" w:rsidRPr="008E3109" w:rsidRDefault="00DE16BF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DE16BF" w:rsidRDefault="00DE16BF" w:rsidP="007F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памяти жертв дорожно-транспортных происшествий</w:t>
            </w:r>
          </w:p>
        </w:tc>
        <w:tc>
          <w:tcPr>
            <w:tcW w:w="2178" w:type="dxa"/>
            <w:vAlign w:val="center"/>
          </w:tcPr>
          <w:p w:rsidR="00DE16BF" w:rsidRDefault="00DE16BF" w:rsidP="007F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ноября, 2022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повсеместно</w:t>
            </w:r>
          </w:p>
        </w:tc>
        <w:tc>
          <w:tcPr>
            <w:tcW w:w="5002" w:type="dxa"/>
            <w:vAlign w:val="center"/>
          </w:tcPr>
          <w:p w:rsidR="00DE16BF" w:rsidRPr="007F3B05" w:rsidRDefault="00DE16BF" w:rsidP="004B01C3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ГИБДД МВД РФ</w:t>
            </w:r>
            <w:r w:rsidR="00DE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5927" w:rsidRPr="00DE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2A1F49" w:rsidRPr="008E3109" w:rsidTr="000B275B">
        <w:tc>
          <w:tcPr>
            <w:tcW w:w="260" w:type="dxa"/>
            <w:vAlign w:val="center"/>
          </w:tcPr>
          <w:p w:rsidR="002A1F49" w:rsidRPr="008E3109" w:rsidRDefault="002A1F49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2A1F49" w:rsidRPr="00DE16BF" w:rsidRDefault="002A1F49" w:rsidP="007F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праздник матери</w:t>
            </w:r>
          </w:p>
        </w:tc>
        <w:tc>
          <w:tcPr>
            <w:tcW w:w="2178" w:type="dxa"/>
            <w:vAlign w:val="center"/>
          </w:tcPr>
          <w:p w:rsidR="002A1F49" w:rsidRPr="00DE16BF" w:rsidRDefault="002A1F49" w:rsidP="007F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ноября, 2022 года, повсеместно</w:t>
            </w:r>
          </w:p>
        </w:tc>
        <w:tc>
          <w:tcPr>
            <w:tcW w:w="5002" w:type="dxa"/>
            <w:vAlign w:val="center"/>
          </w:tcPr>
          <w:p w:rsidR="002A1F49" w:rsidRPr="002A1F49" w:rsidRDefault="002A1F49" w:rsidP="002A1F49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общественное движение Матери России, +7 (495) 229-81-44</w:t>
            </w:r>
          </w:p>
          <w:p w:rsidR="002A1F49" w:rsidRDefault="002A1F49" w:rsidP="002A1F49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(964) 649-39-80</w:t>
            </w:r>
          </w:p>
        </w:tc>
      </w:tr>
      <w:tr w:rsidR="00AA39F0" w:rsidRPr="008E3109" w:rsidTr="000B275B">
        <w:tc>
          <w:tcPr>
            <w:tcW w:w="260" w:type="dxa"/>
            <w:vAlign w:val="center"/>
          </w:tcPr>
          <w:p w:rsidR="00AA39F0" w:rsidRPr="008E3109" w:rsidRDefault="00AA39F0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AA39F0" w:rsidRDefault="00AA39F0" w:rsidP="007F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матерей в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формирование Общероссийского движения «Матери за трезвость»</w:t>
            </w:r>
          </w:p>
        </w:tc>
        <w:tc>
          <w:tcPr>
            <w:tcW w:w="2178" w:type="dxa"/>
            <w:vAlign w:val="center"/>
          </w:tcPr>
          <w:p w:rsidR="00AA39F0" w:rsidRDefault="00AA39F0" w:rsidP="00D4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4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A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года, повсеместно</w:t>
            </w:r>
          </w:p>
        </w:tc>
        <w:tc>
          <w:tcPr>
            <w:tcW w:w="5002" w:type="dxa"/>
            <w:vAlign w:val="center"/>
          </w:tcPr>
          <w:p w:rsidR="006940E5" w:rsidRDefault="006940E5" w:rsidP="00AA39F0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0E5" w:rsidRDefault="006940E5" w:rsidP="00AA39F0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9F0" w:rsidRPr="00AA39F0" w:rsidRDefault="00AA39F0" w:rsidP="00AA39F0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общественное движение Матери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A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229-81-44</w:t>
            </w:r>
          </w:p>
          <w:p w:rsidR="00AA39F0" w:rsidRPr="007F3B05" w:rsidRDefault="00AA39F0" w:rsidP="00AA39F0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(964) 649-39-80</w:t>
            </w:r>
          </w:p>
        </w:tc>
      </w:tr>
      <w:tr w:rsidR="006940E5" w:rsidRPr="008E3109" w:rsidTr="000B275B">
        <w:tc>
          <w:tcPr>
            <w:tcW w:w="260" w:type="dxa"/>
            <w:vAlign w:val="center"/>
          </w:tcPr>
          <w:p w:rsidR="006940E5" w:rsidRPr="008E3109" w:rsidRDefault="006940E5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6940E5" w:rsidRPr="00AA39F0" w:rsidRDefault="006940E5" w:rsidP="0069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Съезд психологов и психотерапевтов Краснодарского края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9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еспублики Адыгея</w:t>
            </w:r>
          </w:p>
        </w:tc>
        <w:tc>
          <w:tcPr>
            <w:tcW w:w="2178" w:type="dxa"/>
            <w:vAlign w:val="center"/>
          </w:tcPr>
          <w:p w:rsidR="006940E5" w:rsidRPr="00AA39F0" w:rsidRDefault="006940E5" w:rsidP="00D4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27-29 ноября 2022 года, Краснодар</w:t>
            </w:r>
          </w:p>
        </w:tc>
        <w:tc>
          <w:tcPr>
            <w:tcW w:w="5002" w:type="dxa"/>
            <w:vAlign w:val="center"/>
          </w:tcPr>
          <w:p w:rsidR="006940E5" w:rsidRDefault="006940E5" w:rsidP="006940E5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Общероссийская профессиональная психотерапевтическая лига, </w:t>
            </w:r>
            <w:hyperlink r:id="rId81" w:history="1">
              <w:r w:rsidRPr="0051041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center@oppl.ru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+7 (963) 750-51-08,  +7 (495) 675-15-63</w:t>
            </w:r>
          </w:p>
        </w:tc>
      </w:tr>
      <w:tr w:rsidR="00AB6EFB" w:rsidRPr="008E3109" w:rsidTr="000B275B">
        <w:tc>
          <w:tcPr>
            <w:tcW w:w="260" w:type="dxa"/>
            <w:vAlign w:val="center"/>
          </w:tcPr>
          <w:p w:rsidR="00AB6EFB" w:rsidRPr="008E3109" w:rsidRDefault="00AB6EFB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AB6EFB" w:rsidRPr="006940E5" w:rsidRDefault="00AB6EFB" w:rsidP="0069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32-я научно-практическая психотерапевтическая экспедиция ОППЛ в Индию</w:t>
            </w:r>
          </w:p>
        </w:tc>
        <w:tc>
          <w:tcPr>
            <w:tcW w:w="2178" w:type="dxa"/>
            <w:vAlign w:val="center"/>
          </w:tcPr>
          <w:p w:rsidR="00AB6EFB" w:rsidRDefault="00AB6EFB" w:rsidP="00D4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Индия</w:t>
            </w:r>
          </w:p>
        </w:tc>
        <w:tc>
          <w:tcPr>
            <w:tcW w:w="5002" w:type="dxa"/>
            <w:vAlign w:val="center"/>
          </w:tcPr>
          <w:p w:rsidR="00AB6EFB" w:rsidRPr="006940E5" w:rsidRDefault="00AB6EFB" w:rsidP="00AB6EFB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Общероссийская профессиональная психотерапевтическая лига, </w:t>
            </w:r>
            <w:hyperlink r:id="rId82" w:history="1">
              <w:r w:rsidRPr="0051041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center@oppl.ru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+7 (963) 750-51-08,  +7 (495) 675-15-63</w:t>
            </w:r>
          </w:p>
        </w:tc>
      </w:tr>
      <w:tr w:rsidR="00804D37" w:rsidRPr="008E3109" w:rsidTr="000B275B">
        <w:tc>
          <w:tcPr>
            <w:tcW w:w="260" w:type="dxa"/>
            <w:vAlign w:val="center"/>
          </w:tcPr>
          <w:p w:rsidR="00804D37" w:rsidRPr="008E3109" w:rsidRDefault="00804D37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804D37" w:rsidRDefault="00804D37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Align w:val="center"/>
          </w:tcPr>
          <w:p w:rsidR="00804D37" w:rsidRDefault="00804D37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002" w:type="dxa"/>
            <w:vAlign w:val="center"/>
          </w:tcPr>
          <w:p w:rsidR="00804D37" w:rsidRPr="003C0AFC" w:rsidRDefault="00804D37" w:rsidP="003C0AFC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9F0" w:rsidRPr="008E3109" w:rsidTr="000B275B">
        <w:tc>
          <w:tcPr>
            <w:tcW w:w="260" w:type="dxa"/>
            <w:vAlign w:val="center"/>
          </w:tcPr>
          <w:p w:rsidR="00AA39F0" w:rsidRPr="008E3109" w:rsidRDefault="00AA39F0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AA39F0" w:rsidRDefault="00AA39F0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борьбы со СПИДом</w:t>
            </w:r>
          </w:p>
        </w:tc>
        <w:tc>
          <w:tcPr>
            <w:tcW w:w="2178" w:type="dxa"/>
            <w:vAlign w:val="center"/>
          </w:tcPr>
          <w:p w:rsidR="00AA39F0" w:rsidRPr="00AA39F0" w:rsidRDefault="00AA39F0" w:rsidP="00AA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2022 года</w:t>
            </w:r>
            <w:r w:rsidR="00C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повсеместно</w:t>
            </w:r>
          </w:p>
        </w:tc>
        <w:tc>
          <w:tcPr>
            <w:tcW w:w="5002" w:type="dxa"/>
            <w:vAlign w:val="center"/>
          </w:tcPr>
          <w:p w:rsidR="00AA39F0" w:rsidRPr="003C0AFC" w:rsidRDefault="00CF4B59" w:rsidP="003C0AFC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РФ</w:t>
            </w:r>
            <w:r w:rsidR="00DE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5927" w:rsidRPr="00DE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A61141" w:rsidRPr="008E3109" w:rsidTr="000B275B">
        <w:tc>
          <w:tcPr>
            <w:tcW w:w="260" w:type="dxa"/>
            <w:vAlign w:val="center"/>
          </w:tcPr>
          <w:p w:rsidR="00A61141" w:rsidRPr="008E3109" w:rsidRDefault="00A61141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A61141" w:rsidRPr="00AA39F0" w:rsidRDefault="00A61141" w:rsidP="003C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добровольцев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создание Общероссийского движения добровольцев за трезвость</w:t>
            </w:r>
          </w:p>
        </w:tc>
        <w:tc>
          <w:tcPr>
            <w:tcW w:w="2178" w:type="dxa"/>
            <w:vAlign w:val="center"/>
          </w:tcPr>
          <w:p w:rsidR="00A61141" w:rsidRPr="00AA39F0" w:rsidRDefault="00A61141" w:rsidP="00AA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 2022 года, повсеместно</w:t>
            </w:r>
          </w:p>
        </w:tc>
        <w:tc>
          <w:tcPr>
            <w:tcW w:w="5002" w:type="dxa"/>
            <w:vAlign w:val="center"/>
          </w:tcPr>
          <w:p w:rsidR="00A61141" w:rsidRDefault="00A61141" w:rsidP="003C0AFC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«Союз добровольцев России»</w:t>
            </w:r>
            <w:r w:rsidR="007F7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F7813" w:rsidRPr="007F7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«Молодежь за трезвую Россию», «Молодежь за трезвую столицу»</w:t>
            </w:r>
          </w:p>
        </w:tc>
      </w:tr>
      <w:tr w:rsidR="005E5071" w:rsidRPr="008E3109" w:rsidTr="000B275B">
        <w:tc>
          <w:tcPr>
            <w:tcW w:w="260" w:type="dxa"/>
            <w:vAlign w:val="center"/>
          </w:tcPr>
          <w:p w:rsidR="005E5071" w:rsidRPr="008E3109" w:rsidRDefault="005E5071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5E5071" w:rsidRPr="00A61141" w:rsidRDefault="005E5071" w:rsidP="0065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праздник сотрудников </w:t>
            </w:r>
            <w:proofErr w:type="spellStart"/>
            <w:r w:rsidRPr="005E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наркоконтроля</w:t>
            </w:r>
            <w:proofErr w:type="spellEnd"/>
            <w:r w:rsidRPr="005E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МВД РФ</w:t>
            </w:r>
            <w:r w:rsidR="0065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формирование региональных и местных служб помощников </w:t>
            </w:r>
            <w:proofErr w:type="spellStart"/>
            <w:r w:rsidR="0065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наркоконтроля</w:t>
            </w:r>
            <w:proofErr w:type="spellEnd"/>
            <w:r w:rsidR="0065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2178" w:type="dxa"/>
            <w:vAlign w:val="center"/>
          </w:tcPr>
          <w:p w:rsidR="005E5071" w:rsidRDefault="005E5071" w:rsidP="005E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декабря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года, повсеместно</w:t>
            </w:r>
          </w:p>
        </w:tc>
        <w:tc>
          <w:tcPr>
            <w:tcW w:w="5002" w:type="dxa"/>
            <w:vAlign w:val="center"/>
          </w:tcPr>
          <w:p w:rsidR="005E5071" w:rsidRPr="00A61141" w:rsidRDefault="005E5071" w:rsidP="003C0AFC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РФ</w:t>
            </w:r>
            <w:r w:rsidR="00DE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5927" w:rsidRPr="00DE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CC5E8D" w:rsidRPr="008E3109" w:rsidTr="000B275B">
        <w:tc>
          <w:tcPr>
            <w:tcW w:w="260" w:type="dxa"/>
            <w:vAlign w:val="center"/>
          </w:tcPr>
          <w:p w:rsidR="00CC5E8D" w:rsidRPr="008E3109" w:rsidRDefault="00CC5E8D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CC5E8D" w:rsidRPr="005E5071" w:rsidRDefault="00CC5E8D" w:rsidP="00CC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жертв алкогольного геноцида в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проведение вечеров и конференций, посвященных Дню памяти</w:t>
            </w:r>
          </w:p>
        </w:tc>
        <w:tc>
          <w:tcPr>
            <w:tcW w:w="2178" w:type="dxa"/>
            <w:vAlign w:val="center"/>
          </w:tcPr>
          <w:p w:rsidR="00CC5E8D" w:rsidRPr="005E5071" w:rsidRDefault="00CC5E8D" w:rsidP="005E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декабря 2022 года, </w:t>
            </w:r>
          </w:p>
        </w:tc>
        <w:tc>
          <w:tcPr>
            <w:tcW w:w="5002" w:type="dxa"/>
            <w:vAlign w:val="center"/>
          </w:tcPr>
          <w:p w:rsidR="00CC5E8D" w:rsidRDefault="00CC5E8D" w:rsidP="00CC5E8D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Тарханов Григорий Иванович,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</w:t>
            </w:r>
            <w:r>
              <w:t xml:space="preserve"> </w:t>
            </w:r>
            <w:r w:rsidRPr="00CC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C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борьбы за народную трезвость, 8 (913) 445-59-06, 8 (950) 307-22-49; </w:t>
            </w:r>
            <w:hyperlink r:id="rId83" w:history="1">
              <w:r w:rsidRPr="0051041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trezvo@yandex.ru</w:t>
              </w:r>
            </w:hyperlink>
            <w:r w:rsidR="00072DC6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2DC6" w:rsidRPr="000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Купавцев Геннадий Степанович,  </w:t>
            </w:r>
            <w:hyperlink r:id="rId84" w:history="1">
              <w:r w:rsidR="00072DC6" w:rsidRPr="004B77A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gsk1956@mail.ru</w:t>
              </w:r>
            </w:hyperlink>
            <w:r w:rsidR="000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2DC6" w:rsidRPr="000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="00072DC6" w:rsidRPr="000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900-105-70-08</w:t>
            </w:r>
          </w:p>
        </w:tc>
      </w:tr>
      <w:tr w:rsidR="00364F71" w:rsidRPr="008E3109" w:rsidTr="000B275B">
        <w:tc>
          <w:tcPr>
            <w:tcW w:w="260" w:type="dxa"/>
            <w:vAlign w:val="center"/>
          </w:tcPr>
          <w:p w:rsidR="00364F71" w:rsidRPr="008E3109" w:rsidRDefault="00364F71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364F71" w:rsidRDefault="00364F71" w:rsidP="0036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и издать научно-популярную книгу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собриология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78" w:type="dxa"/>
            <w:vAlign w:val="center"/>
          </w:tcPr>
          <w:p w:rsidR="00364F71" w:rsidRPr="00364F71" w:rsidRDefault="00364F71" w:rsidP="0036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декабря 2022 года, Нижний Новгород</w:t>
            </w:r>
          </w:p>
        </w:tc>
        <w:tc>
          <w:tcPr>
            <w:tcW w:w="5002" w:type="dxa"/>
            <w:vAlign w:val="center"/>
          </w:tcPr>
          <w:p w:rsidR="00364F71" w:rsidRPr="003C0AFC" w:rsidRDefault="00364F71" w:rsidP="004B01C3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Маюров Александр Николаевич, президент Международной академии трезвости, 8-920-016-72-40,  </w:t>
            </w:r>
            <w:hyperlink r:id="rId85" w:history="1">
              <w:r w:rsidRPr="0085747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mayurov3@gmail.com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52B2" w:rsidRPr="008E3109" w:rsidTr="000B275B">
        <w:tc>
          <w:tcPr>
            <w:tcW w:w="260" w:type="dxa"/>
            <w:vAlign w:val="center"/>
          </w:tcPr>
          <w:p w:rsidR="005B52B2" w:rsidRPr="008E3109" w:rsidRDefault="005B52B2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5B52B2" w:rsidRDefault="005B52B2" w:rsidP="0036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чая</w:t>
            </w:r>
          </w:p>
        </w:tc>
        <w:tc>
          <w:tcPr>
            <w:tcW w:w="2178" w:type="dxa"/>
            <w:vAlign w:val="center"/>
          </w:tcPr>
          <w:p w:rsidR="005B52B2" w:rsidRPr="00364F71" w:rsidRDefault="005B52B2" w:rsidP="0036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декабря 2022 года, повсеместно</w:t>
            </w:r>
          </w:p>
        </w:tc>
        <w:tc>
          <w:tcPr>
            <w:tcW w:w="5002" w:type="dxa"/>
            <w:vAlign w:val="center"/>
          </w:tcPr>
          <w:p w:rsidR="005B52B2" w:rsidRPr="00364F71" w:rsidRDefault="002464D0" w:rsidP="002464D0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Шандыбин Василий Петрович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профессор, академик, генеральный директор Всемирного центра чая, </w:t>
            </w:r>
            <w:r w:rsidRPr="0024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8-912-923-78-78; </w:t>
            </w:r>
            <w:hyperlink r:id="rId86" w:history="1">
              <w:r w:rsidRPr="004B77A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chdm-VPShandybin13@yandex.ru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87" w:history="1">
              <w:r w:rsidRPr="004B77A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chdm-vp@mail.ru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2E74" w:rsidRPr="008E3109" w:rsidTr="000B275B">
        <w:tc>
          <w:tcPr>
            <w:tcW w:w="260" w:type="dxa"/>
            <w:vAlign w:val="center"/>
          </w:tcPr>
          <w:p w:rsidR="00C62E74" w:rsidRPr="008E3109" w:rsidRDefault="00C62E74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C62E74" w:rsidRPr="005B52B2" w:rsidRDefault="00C62E74" w:rsidP="0036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день трезвости</w:t>
            </w:r>
          </w:p>
        </w:tc>
        <w:tc>
          <w:tcPr>
            <w:tcW w:w="2178" w:type="dxa"/>
            <w:vAlign w:val="center"/>
          </w:tcPr>
          <w:p w:rsidR="00C62E74" w:rsidRDefault="00C62E74" w:rsidP="00C6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декабря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года, повсеместно</w:t>
            </w:r>
          </w:p>
        </w:tc>
        <w:tc>
          <w:tcPr>
            <w:tcW w:w="5002" w:type="dxa"/>
            <w:vAlign w:val="center"/>
          </w:tcPr>
          <w:p w:rsidR="00C62E74" w:rsidRPr="005B52B2" w:rsidRDefault="00C62E74" w:rsidP="004B01C3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академия трезвости, Союз борьбы за народную трезвость, Общероссийской объединение «</w:t>
            </w:r>
            <w:proofErr w:type="spellStart"/>
            <w:r w:rsidRPr="005B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Оптималист</w:t>
            </w:r>
            <w:proofErr w:type="spellEnd"/>
            <w:r w:rsidRPr="005B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Общероссийское движение «Общее дело», Партия сухого закона России, Российское православное движение «</w:t>
            </w:r>
            <w:proofErr w:type="spellStart"/>
            <w:r w:rsidRPr="005B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Трезвение</w:t>
            </w:r>
            <w:proofErr w:type="spellEnd"/>
            <w:r w:rsidRPr="005B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4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464D0" w:rsidRPr="0024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«Молодежь за трезвую Россию», «Молодежь за трезвую столицу»</w:t>
            </w:r>
          </w:p>
        </w:tc>
      </w:tr>
      <w:tr w:rsidR="0009128F" w:rsidRPr="008E3109" w:rsidTr="000B275B">
        <w:tc>
          <w:tcPr>
            <w:tcW w:w="260" w:type="dxa"/>
            <w:vAlign w:val="center"/>
          </w:tcPr>
          <w:p w:rsidR="0009128F" w:rsidRPr="008E3109" w:rsidRDefault="0009128F" w:rsidP="00E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Align w:val="center"/>
          </w:tcPr>
          <w:p w:rsidR="0009128F" w:rsidRPr="0009128F" w:rsidRDefault="0009128F" w:rsidP="0009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Международной научно-практической конференции, посвященной </w:t>
            </w:r>
            <w:r w:rsidRPr="00091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91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Pr="00091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(29 декабря 1892 года – 17 июля 1984 года) </w:t>
            </w:r>
            <w:proofErr w:type="spellStart"/>
            <w:r w:rsidRPr="00091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Кокушкина</w:t>
            </w:r>
            <w:proofErr w:type="spellEnd"/>
            <w:r w:rsidRPr="00091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Якова </w:t>
            </w:r>
            <w:proofErr w:type="spellStart"/>
            <w:r w:rsidRPr="00091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Карповича</w:t>
            </w:r>
            <w:proofErr w:type="spellEnd"/>
            <w:r w:rsidRPr="00091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выдающегося деятеля трезвеннического движения СССР, зачинателя</w:t>
            </w:r>
          </w:p>
          <w:p w:rsidR="0009128F" w:rsidRPr="00C62E74" w:rsidRDefault="0009128F" w:rsidP="0009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четвертого – современного этапа трезвеннического движения в российском Отечестве.</w:t>
            </w:r>
          </w:p>
        </w:tc>
        <w:tc>
          <w:tcPr>
            <w:tcW w:w="2178" w:type="dxa"/>
            <w:vAlign w:val="center"/>
          </w:tcPr>
          <w:p w:rsidR="0009128F" w:rsidRPr="00C62E74" w:rsidRDefault="0083737C" w:rsidP="0083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29 декабря 2022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года, Нижний Новгород</w:t>
            </w:r>
          </w:p>
        </w:tc>
        <w:tc>
          <w:tcPr>
            <w:tcW w:w="5002" w:type="dxa"/>
            <w:vAlign w:val="center"/>
          </w:tcPr>
          <w:p w:rsidR="0009128F" w:rsidRPr="005B52B2" w:rsidRDefault="00856BB9" w:rsidP="00856BB9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Маюров Александр Николаевич, профессор, </w:t>
            </w:r>
            <w:r w:rsidRPr="0085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академик ПАНИ, академик МАП, президент Международной академии трезвости, член Союза писателей России, 8-920-016-72-40,  </w:t>
            </w:r>
            <w:hyperlink r:id="rId88" w:history="1">
              <w:r w:rsidRPr="00AB0F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mayurov3@gmail.com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A5DE7" w:rsidRPr="008A5DE7" w:rsidRDefault="008A5DE7">
      <w:pPr>
        <w:rPr>
          <w:rFonts w:ascii="Times New Roman" w:hAnsi="Times New Roman" w:cs="Times New Roman"/>
          <w:sz w:val="24"/>
          <w:szCs w:val="24"/>
        </w:rPr>
      </w:pPr>
    </w:p>
    <w:p w:rsidR="00AC4FB7" w:rsidRPr="008A5DE7" w:rsidRDefault="008A5DE7" w:rsidP="008A5DE7">
      <w:pPr>
        <w:tabs>
          <w:tab w:val="left" w:pos="2137"/>
        </w:tabs>
        <w:rPr>
          <w:rFonts w:ascii="Times New Roman" w:hAnsi="Times New Roman" w:cs="Times New Roman"/>
          <w:b/>
          <w:sz w:val="24"/>
          <w:szCs w:val="24"/>
        </w:rPr>
      </w:pPr>
      <w:r w:rsidRPr="008A5DE7">
        <w:rPr>
          <w:rFonts w:ascii="Times New Roman" w:hAnsi="Times New Roman" w:cs="Times New Roman"/>
          <w:sz w:val="24"/>
          <w:szCs w:val="24"/>
        </w:rPr>
        <w:tab/>
      </w:r>
      <w:r w:rsidRPr="008A5DE7">
        <w:rPr>
          <w:rFonts w:ascii="Times New Roman" w:hAnsi="Times New Roman" w:cs="Times New Roman"/>
          <w:b/>
          <w:sz w:val="24"/>
          <w:szCs w:val="24"/>
        </w:rPr>
        <w:t>Основные координаторы Плана действий:</w:t>
      </w:r>
    </w:p>
    <w:p w:rsidR="009A1950" w:rsidRDefault="008A5DE7" w:rsidP="008A5DE7">
      <w:pPr>
        <w:tabs>
          <w:tab w:val="left" w:pos="2137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8A5DE7">
        <w:rPr>
          <w:rFonts w:ascii="Times New Roman" w:hAnsi="Times New Roman" w:cs="Times New Roman"/>
          <w:sz w:val="24"/>
          <w:szCs w:val="24"/>
        </w:rPr>
        <w:t>Международная академия трезвости, Международная славянская академия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DE7">
        <w:rPr>
          <w:rFonts w:ascii="Times New Roman" w:hAnsi="Times New Roman" w:cs="Times New Roman"/>
          <w:sz w:val="24"/>
          <w:szCs w:val="24"/>
        </w:rPr>
        <w:t>наук, образования и культуры, Международная академия исследований будущего, Петровская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DE7">
        <w:rPr>
          <w:rFonts w:ascii="Times New Roman" w:hAnsi="Times New Roman" w:cs="Times New Roman"/>
          <w:sz w:val="24"/>
          <w:szCs w:val="24"/>
        </w:rPr>
        <w:t>академия наук и искусств, Общероссийское движение «За трезвую Россию», Союз борьбы за народную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DE7">
        <w:rPr>
          <w:rFonts w:ascii="Times New Roman" w:hAnsi="Times New Roman" w:cs="Times New Roman"/>
          <w:sz w:val="24"/>
          <w:szCs w:val="24"/>
        </w:rPr>
        <w:t>трезвость, Общероссийское объединение «</w:t>
      </w:r>
      <w:proofErr w:type="spellStart"/>
      <w:r w:rsidRPr="008A5DE7">
        <w:rPr>
          <w:rFonts w:ascii="Times New Roman" w:hAnsi="Times New Roman" w:cs="Times New Roman"/>
          <w:sz w:val="24"/>
          <w:szCs w:val="24"/>
        </w:rPr>
        <w:t>Оптималист</w:t>
      </w:r>
      <w:proofErr w:type="spellEnd"/>
      <w:r w:rsidRPr="008A5DE7">
        <w:rPr>
          <w:rFonts w:ascii="Times New Roman" w:hAnsi="Times New Roman" w:cs="Times New Roman"/>
          <w:sz w:val="24"/>
          <w:szCs w:val="24"/>
        </w:rPr>
        <w:t>», Молодежная антинаркотическая федерация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DE7">
        <w:rPr>
          <w:rFonts w:ascii="Times New Roman" w:hAnsi="Times New Roman" w:cs="Times New Roman"/>
          <w:sz w:val="24"/>
          <w:szCs w:val="24"/>
        </w:rPr>
        <w:t>России, Международная лига трезвости и здоровья, Общественное народное движение Союз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DE7">
        <w:rPr>
          <w:rFonts w:ascii="Times New Roman" w:hAnsi="Times New Roman" w:cs="Times New Roman"/>
          <w:sz w:val="24"/>
          <w:szCs w:val="24"/>
        </w:rPr>
        <w:t>утверждения и сохранения трезвости «Трезвый Урал», Общественная межрегиональная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DE7">
        <w:rPr>
          <w:rFonts w:ascii="Times New Roman" w:hAnsi="Times New Roman" w:cs="Times New Roman"/>
          <w:sz w:val="24"/>
          <w:szCs w:val="24"/>
        </w:rPr>
        <w:t>«Трезвая Сибирь», Всероссийское общество трезвости и</w:t>
      </w:r>
      <w:proofErr w:type="gramEnd"/>
      <w:r w:rsidRPr="008A5D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5DE7">
        <w:rPr>
          <w:rFonts w:ascii="Times New Roman" w:hAnsi="Times New Roman" w:cs="Times New Roman"/>
          <w:sz w:val="24"/>
          <w:szCs w:val="24"/>
        </w:rPr>
        <w:t>здоровья, Лига здоровья нации, Союз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DE7">
        <w:rPr>
          <w:rFonts w:ascii="Times New Roman" w:hAnsi="Times New Roman" w:cs="Times New Roman"/>
          <w:sz w:val="24"/>
          <w:szCs w:val="24"/>
        </w:rPr>
        <w:t>некоммерческих организаций в сфере профилактики и охраны здоровья «Евразийская ассоциация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DE7">
        <w:rPr>
          <w:rFonts w:ascii="Times New Roman" w:hAnsi="Times New Roman" w:cs="Times New Roman"/>
          <w:sz w:val="24"/>
          <w:szCs w:val="24"/>
        </w:rPr>
        <w:t>здоровья», Международный союз ветеранов-трезвенников, Партия сухого закона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DE7">
        <w:rPr>
          <w:rFonts w:ascii="Times New Roman" w:hAnsi="Times New Roman" w:cs="Times New Roman"/>
          <w:sz w:val="24"/>
          <w:szCs w:val="24"/>
        </w:rPr>
        <w:t xml:space="preserve">Федерации, </w:t>
      </w:r>
      <w:proofErr w:type="spellStart"/>
      <w:r w:rsidRPr="008A5DE7">
        <w:rPr>
          <w:rFonts w:ascii="Times New Roman" w:hAnsi="Times New Roman" w:cs="Times New Roman"/>
          <w:sz w:val="24"/>
          <w:szCs w:val="24"/>
        </w:rPr>
        <w:t>Иоанно-Предтеченское</w:t>
      </w:r>
      <w:proofErr w:type="spellEnd"/>
      <w:r w:rsidRPr="008A5DE7">
        <w:rPr>
          <w:rFonts w:ascii="Times New Roman" w:hAnsi="Times New Roman" w:cs="Times New Roman"/>
          <w:sz w:val="24"/>
          <w:szCs w:val="24"/>
        </w:rPr>
        <w:t xml:space="preserve"> братство «</w:t>
      </w:r>
      <w:proofErr w:type="spellStart"/>
      <w:r w:rsidRPr="008A5DE7">
        <w:rPr>
          <w:rFonts w:ascii="Times New Roman" w:hAnsi="Times New Roman" w:cs="Times New Roman"/>
          <w:sz w:val="24"/>
          <w:szCs w:val="24"/>
        </w:rPr>
        <w:t>Трезвение</w:t>
      </w:r>
      <w:proofErr w:type="spellEnd"/>
      <w:r w:rsidRPr="008A5DE7">
        <w:rPr>
          <w:rFonts w:ascii="Times New Roman" w:hAnsi="Times New Roman" w:cs="Times New Roman"/>
          <w:sz w:val="24"/>
          <w:szCs w:val="24"/>
        </w:rPr>
        <w:t>», Попечительство о народной трезвости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DE7">
        <w:rPr>
          <w:rFonts w:ascii="Times New Roman" w:hAnsi="Times New Roman" w:cs="Times New Roman"/>
          <w:sz w:val="24"/>
          <w:szCs w:val="24"/>
        </w:rPr>
        <w:t>Российской Федерации, Российская ассоциация общественного здоровья, Общероссийская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DE7">
        <w:rPr>
          <w:rFonts w:ascii="Times New Roman" w:hAnsi="Times New Roman" w:cs="Times New Roman"/>
          <w:sz w:val="24"/>
          <w:szCs w:val="24"/>
        </w:rPr>
        <w:t xml:space="preserve">общественная организация поддержки президентских инициатив в области </w:t>
      </w:r>
      <w:proofErr w:type="spellStart"/>
      <w:r w:rsidRPr="008A5DE7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8A5DE7">
        <w:rPr>
          <w:rFonts w:ascii="Times New Roman" w:hAnsi="Times New Roman" w:cs="Times New Roman"/>
          <w:sz w:val="24"/>
          <w:szCs w:val="24"/>
        </w:rPr>
        <w:t xml:space="preserve"> нации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DE7">
        <w:rPr>
          <w:rFonts w:ascii="Times New Roman" w:hAnsi="Times New Roman" w:cs="Times New Roman"/>
          <w:sz w:val="24"/>
          <w:szCs w:val="24"/>
        </w:rPr>
        <w:t>«Общее дело», Всероссийский проект «Гражданский контроль», Культурно-спортивное движение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DE7">
        <w:rPr>
          <w:rFonts w:ascii="Times New Roman" w:hAnsi="Times New Roman" w:cs="Times New Roman"/>
          <w:sz w:val="24"/>
          <w:szCs w:val="24"/>
        </w:rPr>
        <w:t>«Трезвая Лига», Общественное движение «Трезвое</w:t>
      </w:r>
      <w:proofErr w:type="gramEnd"/>
      <w:r w:rsidRPr="008A5D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5DE7">
        <w:rPr>
          <w:rFonts w:ascii="Times New Roman" w:hAnsi="Times New Roman" w:cs="Times New Roman"/>
          <w:sz w:val="24"/>
          <w:szCs w:val="24"/>
        </w:rPr>
        <w:t>село», Общественное движение «Молодежь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DE7">
        <w:rPr>
          <w:rFonts w:ascii="Times New Roman" w:hAnsi="Times New Roman" w:cs="Times New Roman"/>
          <w:sz w:val="24"/>
          <w:szCs w:val="24"/>
        </w:rPr>
        <w:t xml:space="preserve">трезвую столицу», </w:t>
      </w:r>
      <w:r w:rsidR="003B5EC9" w:rsidRPr="003B5EC9">
        <w:rPr>
          <w:rFonts w:ascii="Times New Roman" w:hAnsi="Times New Roman" w:cs="Times New Roman"/>
          <w:sz w:val="24"/>
          <w:szCs w:val="24"/>
        </w:rPr>
        <w:t>«Молодежь за трезвую Россию»</w:t>
      </w:r>
      <w:r w:rsidR="003B5EC9">
        <w:rPr>
          <w:rFonts w:ascii="Times New Roman" w:hAnsi="Times New Roman" w:cs="Times New Roman"/>
          <w:sz w:val="24"/>
          <w:szCs w:val="24"/>
        </w:rPr>
        <w:t xml:space="preserve">, </w:t>
      </w:r>
      <w:r w:rsidRPr="008A5DE7">
        <w:rPr>
          <w:rFonts w:ascii="Times New Roman" w:hAnsi="Times New Roman" w:cs="Times New Roman"/>
          <w:sz w:val="24"/>
          <w:szCs w:val="24"/>
        </w:rPr>
        <w:t>Церковно-общественный совет по защите от алкогольной угрозы, Общероссийский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DE7">
        <w:rPr>
          <w:rFonts w:ascii="Times New Roman" w:hAnsi="Times New Roman" w:cs="Times New Roman"/>
          <w:sz w:val="24"/>
          <w:szCs w:val="24"/>
        </w:rPr>
        <w:t>проект «Трезвая Россия», Российская коалиция за контроль над алкоголем, Российская антитабачная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DE7">
        <w:rPr>
          <w:rFonts w:ascii="Times New Roman" w:hAnsi="Times New Roman" w:cs="Times New Roman"/>
          <w:sz w:val="24"/>
          <w:szCs w:val="24"/>
        </w:rPr>
        <w:t>коалиция, Педагогическое общество России, Общественное движение «Союз утверждения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DE7">
        <w:rPr>
          <w:rFonts w:ascii="Times New Roman" w:hAnsi="Times New Roman" w:cs="Times New Roman"/>
          <w:sz w:val="24"/>
          <w:szCs w:val="24"/>
        </w:rPr>
        <w:t>сохранения трезвости «Трезвый Юг», Общественное движение «Союз утверждения и сохранения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DE7">
        <w:rPr>
          <w:rFonts w:ascii="Times New Roman" w:hAnsi="Times New Roman" w:cs="Times New Roman"/>
          <w:sz w:val="24"/>
          <w:szCs w:val="24"/>
        </w:rPr>
        <w:t>трезвости «Трезвое Приволжье», Общественное движение «Межрегиональный союз утверждения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DE7">
        <w:rPr>
          <w:rFonts w:ascii="Times New Roman" w:hAnsi="Times New Roman" w:cs="Times New Roman"/>
          <w:sz w:val="24"/>
          <w:szCs w:val="24"/>
        </w:rPr>
        <w:t>сохранения трезвости</w:t>
      </w:r>
      <w:proofErr w:type="gramEnd"/>
      <w:r w:rsidRPr="008A5DE7">
        <w:rPr>
          <w:rFonts w:ascii="Times New Roman" w:hAnsi="Times New Roman" w:cs="Times New Roman"/>
          <w:sz w:val="24"/>
          <w:szCs w:val="24"/>
        </w:rPr>
        <w:t xml:space="preserve"> «Трезвая Россия», Общероссийская общественная организация содействия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DE7">
        <w:rPr>
          <w:rFonts w:ascii="Times New Roman" w:hAnsi="Times New Roman" w:cs="Times New Roman"/>
          <w:sz w:val="24"/>
          <w:szCs w:val="24"/>
        </w:rPr>
        <w:t>профилактики алкоголизма среди населения «Общество трезвенников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A5DE7" w:rsidRPr="009A1950" w:rsidRDefault="009A1950" w:rsidP="009A1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Контактная информация: профессор Маюров Александр Николаевич, 8-920-016-72-40; </w:t>
      </w:r>
      <w:hyperlink r:id="rId89" w:history="1">
        <w:r w:rsidRPr="007D05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mayurov</w:t>
        </w:r>
        <w:r w:rsidRPr="009A1950">
          <w:rPr>
            <w:rStyle w:val="a3"/>
            <w:rFonts w:ascii="Times New Roman" w:hAnsi="Times New Roman" w:cs="Times New Roman"/>
            <w:sz w:val="24"/>
            <w:szCs w:val="24"/>
          </w:rPr>
          <w:t>3@</w:t>
        </w:r>
        <w:r w:rsidRPr="007D05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9A195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D05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9A195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A5DE7" w:rsidRPr="009A1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32"/>
    <w:rsid w:val="000007EA"/>
    <w:rsid w:val="000008C4"/>
    <w:rsid w:val="000008E0"/>
    <w:rsid w:val="0000121D"/>
    <w:rsid w:val="000013D3"/>
    <w:rsid w:val="000015D6"/>
    <w:rsid w:val="000015D8"/>
    <w:rsid w:val="000019DA"/>
    <w:rsid w:val="0000228C"/>
    <w:rsid w:val="000041BB"/>
    <w:rsid w:val="000042AB"/>
    <w:rsid w:val="0000467A"/>
    <w:rsid w:val="000047B6"/>
    <w:rsid w:val="00004ABE"/>
    <w:rsid w:val="00004AC6"/>
    <w:rsid w:val="00004B35"/>
    <w:rsid w:val="000058A2"/>
    <w:rsid w:val="00005BC8"/>
    <w:rsid w:val="00006817"/>
    <w:rsid w:val="00006B56"/>
    <w:rsid w:val="00007242"/>
    <w:rsid w:val="000079C3"/>
    <w:rsid w:val="00010A5A"/>
    <w:rsid w:val="00010AB4"/>
    <w:rsid w:val="00010C8F"/>
    <w:rsid w:val="0001148E"/>
    <w:rsid w:val="000129FA"/>
    <w:rsid w:val="00012EB3"/>
    <w:rsid w:val="00014772"/>
    <w:rsid w:val="00015520"/>
    <w:rsid w:val="00015997"/>
    <w:rsid w:val="00015F9D"/>
    <w:rsid w:val="000165D9"/>
    <w:rsid w:val="0001699D"/>
    <w:rsid w:val="00016DA1"/>
    <w:rsid w:val="00017263"/>
    <w:rsid w:val="00017BA6"/>
    <w:rsid w:val="00017DD3"/>
    <w:rsid w:val="00017F4B"/>
    <w:rsid w:val="00020147"/>
    <w:rsid w:val="0002033B"/>
    <w:rsid w:val="0002085C"/>
    <w:rsid w:val="00020A86"/>
    <w:rsid w:val="00020CE9"/>
    <w:rsid w:val="000211B2"/>
    <w:rsid w:val="00021471"/>
    <w:rsid w:val="00021AAE"/>
    <w:rsid w:val="00021D30"/>
    <w:rsid w:val="0002242C"/>
    <w:rsid w:val="00022668"/>
    <w:rsid w:val="0002299E"/>
    <w:rsid w:val="000229BF"/>
    <w:rsid w:val="00022D2C"/>
    <w:rsid w:val="00023C73"/>
    <w:rsid w:val="000240DB"/>
    <w:rsid w:val="00024152"/>
    <w:rsid w:val="00024D47"/>
    <w:rsid w:val="00025320"/>
    <w:rsid w:val="000253E8"/>
    <w:rsid w:val="00025820"/>
    <w:rsid w:val="00025948"/>
    <w:rsid w:val="00025F28"/>
    <w:rsid w:val="0002604D"/>
    <w:rsid w:val="00026E5E"/>
    <w:rsid w:val="00027048"/>
    <w:rsid w:val="0002718E"/>
    <w:rsid w:val="000271D3"/>
    <w:rsid w:val="00027A79"/>
    <w:rsid w:val="00030AA9"/>
    <w:rsid w:val="00030CE9"/>
    <w:rsid w:val="00031364"/>
    <w:rsid w:val="00031560"/>
    <w:rsid w:val="00031C34"/>
    <w:rsid w:val="00031D5E"/>
    <w:rsid w:val="00032ED3"/>
    <w:rsid w:val="0003350A"/>
    <w:rsid w:val="000336FA"/>
    <w:rsid w:val="00033987"/>
    <w:rsid w:val="00034117"/>
    <w:rsid w:val="000348A2"/>
    <w:rsid w:val="00035364"/>
    <w:rsid w:val="00035A0D"/>
    <w:rsid w:val="00035DF7"/>
    <w:rsid w:val="00036435"/>
    <w:rsid w:val="0003650F"/>
    <w:rsid w:val="00037C70"/>
    <w:rsid w:val="00037FB8"/>
    <w:rsid w:val="00040092"/>
    <w:rsid w:val="000402A0"/>
    <w:rsid w:val="00041789"/>
    <w:rsid w:val="0004210C"/>
    <w:rsid w:val="00042A30"/>
    <w:rsid w:val="000436A2"/>
    <w:rsid w:val="00043971"/>
    <w:rsid w:val="00043A26"/>
    <w:rsid w:val="00043D8E"/>
    <w:rsid w:val="0004402D"/>
    <w:rsid w:val="0004440D"/>
    <w:rsid w:val="00045B5E"/>
    <w:rsid w:val="00046A1D"/>
    <w:rsid w:val="00047200"/>
    <w:rsid w:val="00047335"/>
    <w:rsid w:val="000473DD"/>
    <w:rsid w:val="00047582"/>
    <w:rsid w:val="00047616"/>
    <w:rsid w:val="00047823"/>
    <w:rsid w:val="0004797F"/>
    <w:rsid w:val="000506A1"/>
    <w:rsid w:val="00051EA4"/>
    <w:rsid w:val="0005201F"/>
    <w:rsid w:val="0005279F"/>
    <w:rsid w:val="00052840"/>
    <w:rsid w:val="000528ED"/>
    <w:rsid w:val="00052B70"/>
    <w:rsid w:val="00052DDF"/>
    <w:rsid w:val="00053DD5"/>
    <w:rsid w:val="00053F9B"/>
    <w:rsid w:val="00054524"/>
    <w:rsid w:val="0005470B"/>
    <w:rsid w:val="00054ED0"/>
    <w:rsid w:val="00055AA8"/>
    <w:rsid w:val="000561C3"/>
    <w:rsid w:val="0005652C"/>
    <w:rsid w:val="0005664B"/>
    <w:rsid w:val="00056A88"/>
    <w:rsid w:val="00056B84"/>
    <w:rsid w:val="00056BC1"/>
    <w:rsid w:val="00057377"/>
    <w:rsid w:val="0005746A"/>
    <w:rsid w:val="000579E9"/>
    <w:rsid w:val="00057B55"/>
    <w:rsid w:val="00057B70"/>
    <w:rsid w:val="0006075E"/>
    <w:rsid w:val="00060A17"/>
    <w:rsid w:val="00060C3E"/>
    <w:rsid w:val="00060DA0"/>
    <w:rsid w:val="00060FA4"/>
    <w:rsid w:val="000613A2"/>
    <w:rsid w:val="00061CD6"/>
    <w:rsid w:val="00061DF6"/>
    <w:rsid w:val="0006233D"/>
    <w:rsid w:val="000623CF"/>
    <w:rsid w:val="00062E94"/>
    <w:rsid w:val="00063180"/>
    <w:rsid w:val="000636A2"/>
    <w:rsid w:val="00064993"/>
    <w:rsid w:val="00065B68"/>
    <w:rsid w:val="00065E81"/>
    <w:rsid w:val="0006680D"/>
    <w:rsid w:val="00066E7A"/>
    <w:rsid w:val="00067BB3"/>
    <w:rsid w:val="00070803"/>
    <w:rsid w:val="00070C3C"/>
    <w:rsid w:val="00070DC6"/>
    <w:rsid w:val="00071C4A"/>
    <w:rsid w:val="00072829"/>
    <w:rsid w:val="00072DC6"/>
    <w:rsid w:val="0007312C"/>
    <w:rsid w:val="0007389F"/>
    <w:rsid w:val="00074167"/>
    <w:rsid w:val="00074529"/>
    <w:rsid w:val="0007520B"/>
    <w:rsid w:val="000761BC"/>
    <w:rsid w:val="000762BD"/>
    <w:rsid w:val="000765A5"/>
    <w:rsid w:val="000774DD"/>
    <w:rsid w:val="00080BE3"/>
    <w:rsid w:val="00080CF0"/>
    <w:rsid w:val="00081432"/>
    <w:rsid w:val="0008144E"/>
    <w:rsid w:val="000816FF"/>
    <w:rsid w:val="0008301C"/>
    <w:rsid w:val="0008307C"/>
    <w:rsid w:val="000832BF"/>
    <w:rsid w:val="00083602"/>
    <w:rsid w:val="00083779"/>
    <w:rsid w:val="000843D8"/>
    <w:rsid w:val="0008519D"/>
    <w:rsid w:val="0008575C"/>
    <w:rsid w:val="00085B05"/>
    <w:rsid w:val="00086274"/>
    <w:rsid w:val="00086CD2"/>
    <w:rsid w:val="000904FF"/>
    <w:rsid w:val="000906A4"/>
    <w:rsid w:val="00090B8A"/>
    <w:rsid w:val="00090C2A"/>
    <w:rsid w:val="00090D84"/>
    <w:rsid w:val="0009128F"/>
    <w:rsid w:val="00091509"/>
    <w:rsid w:val="000915E6"/>
    <w:rsid w:val="00091A62"/>
    <w:rsid w:val="00091D7F"/>
    <w:rsid w:val="00094D04"/>
    <w:rsid w:val="00096335"/>
    <w:rsid w:val="00096620"/>
    <w:rsid w:val="00096A05"/>
    <w:rsid w:val="00096E1A"/>
    <w:rsid w:val="000A0EEA"/>
    <w:rsid w:val="000A1847"/>
    <w:rsid w:val="000A390F"/>
    <w:rsid w:val="000A3A13"/>
    <w:rsid w:val="000A4113"/>
    <w:rsid w:val="000A43D2"/>
    <w:rsid w:val="000A4640"/>
    <w:rsid w:val="000A4B0E"/>
    <w:rsid w:val="000A5134"/>
    <w:rsid w:val="000A535B"/>
    <w:rsid w:val="000A6EB3"/>
    <w:rsid w:val="000A727D"/>
    <w:rsid w:val="000A732F"/>
    <w:rsid w:val="000A762D"/>
    <w:rsid w:val="000A7A20"/>
    <w:rsid w:val="000B009C"/>
    <w:rsid w:val="000B0695"/>
    <w:rsid w:val="000B07DF"/>
    <w:rsid w:val="000B11B6"/>
    <w:rsid w:val="000B1D3E"/>
    <w:rsid w:val="000B1DD6"/>
    <w:rsid w:val="000B216E"/>
    <w:rsid w:val="000B26DC"/>
    <w:rsid w:val="000B275B"/>
    <w:rsid w:val="000B2D82"/>
    <w:rsid w:val="000B2DDA"/>
    <w:rsid w:val="000B2E0D"/>
    <w:rsid w:val="000B33F2"/>
    <w:rsid w:val="000B3991"/>
    <w:rsid w:val="000B4017"/>
    <w:rsid w:val="000B4E16"/>
    <w:rsid w:val="000B5343"/>
    <w:rsid w:val="000B5B05"/>
    <w:rsid w:val="000B600F"/>
    <w:rsid w:val="000B6456"/>
    <w:rsid w:val="000B6A3E"/>
    <w:rsid w:val="000B6C23"/>
    <w:rsid w:val="000B6FB1"/>
    <w:rsid w:val="000B7157"/>
    <w:rsid w:val="000B7DC9"/>
    <w:rsid w:val="000C00BD"/>
    <w:rsid w:val="000C0682"/>
    <w:rsid w:val="000C0B5D"/>
    <w:rsid w:val="000C143A"/>
    <w:rsid w:val="000C14DD"/>
    <w:rsid w:val="000C16AE"/>
    <w:rsid w:val="000C2BC8"/>
    <w:rsid w:val="000C44D1"/>
    <w:rsid w:val="000C457A"/>
    <w:rsid w:val="000C488F"/>
    <w:rsid w:val="000C4AFD"/>
    <w:rsid w:val="000C503D"/>
    <w:rsid w:val="000C514B"/>
    <w:rsid w:val="000C5153"/>
    <w:rsid w:val="000C52D0"/>
    <w:rsid w:val="000C58EE"/>
    <w:rsid w:val="000C5BE0"/>
    <w:rsid w:val="000C6492"/>
    <w:rsid w:val="000C68BB"/>
    <w:rsid w:val="000C6B61"/>
    <w:rsid w:val="000C6C83"/>
    <w:rsid w:val="000C74C6"/>
    <w:rsid w:val="000C7D6B"/>
    <w:rsid w:val="000D02BF"/>
    <w:rsid w:val="000D07CA"/>
    <w:rsid w:val="000D0E41"/>
    <w:rsid w:val="000D132B"/>
    <w:rsid w:val="000D20DF"/>
    <w:rsid w:val="000D275F"/>
    <w:rsid w:val="000D2777"/>
    <w:rsid w:val="000D288B"/>
    <w:rsid w:val="000D2A76"/>
    <w:rsid w:val="000D2FCB"/>
    <w:rsid w:val="000D3616"/>
    <w:rsid w:val="000D424D"/>
    <w:rsid w:val="000D4695"/>
    <w:rsid w:val="000D4A44"/>
    <w:rsid w:val="000D4B73"/>
    <w:rsid w:val="000D4DE7"/>
    <w:rsid w:val="000D522A"/>
    <w:rsid w:val="000D6061"/>
    <w:rsid w:val="000D63FD"/>
    <w:rsid w:val="000D6638"/>
    <w:rsid w:val="000D685B"/>
    <w:rsid w:val="000D79E9"/>
    <w:rsid w:val="000E01C6"/>
    <w:rsid w:val="000E0CB7"/>
    <w:rsid w:val="000E1C46"/>
    <w:rsid w:val="000E1DBA"/>
    <w:rsid w:val="000E1E4F"/>
    <w:rsid w:val="000E1F1F"/>
    <w:rsid w:val="000E1FD9"/>
    <w:rsid w:val="000E229F"/>
    <w:rsid w:val="000E26BB"/>
    <w:rsid w:val="000E3082"/>
    <w:rsid w:val="000E33C9"/>
    <w:rsid w:val="000E3643"/>
    <w:rsid w:val="000E4074"/>
    <w:rsid w:val="000E4118"/>
    <w:rsid w:val="000E41C8"/>
    <w:rsid w:val="000E49DB"/>
    <w:rsid w:val="000E56EB"/>
    <w:rsid w:val="000E60C8"/>
    <w:rsid w:val="000E645A"/>
    <w:rsid w:val="000E72D9"/>
    <w:rsid w:val="000E78FA"/>
    <w:rsid w:val="000F05D7"/>
    <w:rsid w:val="000F0D8A"/>
    <w:rsid w:val="000F0DB6"/>
    <w:rsid w:val="000F0DC1"/>
    <w:rsid w:val="000F0FBE"/>
    <w:rsid w:val="000F123E"/>
    <w:rsid w:val="000F1B55"/>
    <w:rsid w:val="000F2A26"/>
    <w:rsid w:val="000F3D3B"/>
    <w:rsid w:val="000F50C6"/>
    <w:rsid w:val="000F69D3"/>
    <w:rsid w:val="000F6D3C"/>
    <w:rsid w:val="000F6F88"/>
    <w:rsid w:val="000F7B1C"/>
    <w:rsid w:val="000F7D0B"/>
    <w:rsid w:val="001004C3"/>
    <w:rsid w:val="001006FC"/>
    <w:rsid w:val="0010091C"/>
    <w:rsid w:val="00100BA2"/>
    <w:rsid w:val="00100F11"/>
    <w:rsid w:val="00101FFB"/>
    <w:rsid w:val="00102CF0"/>
    <w:rsid w:val="00103433"/>
    <w:rsid w:val="00104375"/>
    <w:rsid w:val="001047C3"/>
    <w:rsid w:val="00104847"/>
    <w:rsid w:val="00105346"/>
    <w:rsid w:val="001054E9"/>
    <w:rsid w:val="00106487"/>
    <w:rsid w:val="00107A38"/>
    <w:rsid w:val="00107B41"/>
    <w:rsid w:val="00107C1D"/>
    <w:rsid w:val="00110E9B"/>
    <w:rsid w:val="001112BC"/>
    <w:rsid w:val="001113CF"/>
    <w:rsid w:val="00111454"/>
    <w:rsid w:val="001115E1"/>
    <w:rsid w:val="00111B41"/>
    <w:rsid w:val="00111BF0"/>
    <w:rsid w:val="00112348"/>
    <w:rsid w:val="0011291D"/>
    <w:rsid w:val="00113122"/>
    <w:rsid w:val="001133A0"/>
    <w:rsid w:val="00113743"/>
    <w:rsid w:val="001137C6"/>
    <w:rsid w:val="001140D7"/>
    <w:rsid w:val="00114A3E"/>
    <w:rsid w:val="00114A93"/>
    <w:rsid w:val="00114C45"/>
    <w:rsid w:val="00114DF8"/>
    <w:rsid w:val="00115766"/>
    <w:rsid w:val="00115F3A"/>
    <w:rsid w:val="001164B8"/>
    <w:rsid w:val="00116D7F"/>
    <w:rsid w:val="00117545"/>
    <w:rsid w:val="0011770C"/>
    <w:rsid w:val="001214F1"/>
    <w:rsid w:val="001215A9"/>
    <w:rsid w:val="00121764"/>
    <w:rsid w:val="001222D0"/>
    <w:rsid w:val="001226C4"/>
    <w:rsid w:val="001227A4"/>
    <w:rsid w:val="00123517"/>
    <w:rsid w:val="001241E6"/>
    <w:rsid w:val="00124436"/>
    <w:rsid w:val="0012523D"/>
    <w:rsid w:val="00125B75"/>
    <w:rsid w:val="0012645C"/>
    <w:rsid w:val="00126C57"/>
    <w:rsid w:val="001272B3"/>
    <w:rsid w:val="001276B3"/>
    <w:rsid w:val="00127C00"/>
    <w:rsid w:val="00130BA8"/>
    <w:rsid w:val="00130C2B"/>
    <w:rsid w:val="00130EE0"/>
    <w:rsid w:val="00131433"/>
    <w:rsid w:val="001321F3"/>
    <w:rsid w:val="00132252"/>
    <w:rsid w:val="001330F2"/>
    <w:rsid w:val="00133258"/>
    <w:rsid w:val="00133CF4"/>
    <w:rsid w:val="00134438"/>
    <w:rsid w:val="00134DB5"/>
    <w:rsid w:val="00135141"/>
    <w:rsid w:val="0013522D"/>
    <w:rsid w:val="001354F5"/>
    <w:rsid w:val="00135B8A"/>
    <w:rsid w:val="00136236"/>
    <w:rsid w:val="001362EF"/>
    <w:rsid w:val="00136A16"/>
    <w:rsid w:val="00137E9E"/>
    <w:rsid w:val="00137F6D"/>
    <w:rsid w:val="001401B1"/>
    <w:rsid w:val="0014028F"/>
    <w:rsid w:val="00140783"/>
    <w:rsid w:val="001407C8"/>
    <w:rsid w:val="00140993"/>
    <w:rsid w:val="00140D3E"/>
    <w:rsid w:val="00140DAE"/>
    <w:rsid w:val="001422C7"/>
    <w:rsid w:val="00142919"/>
    <w:rsid w:val="00142C6D"/>
    <w:rsid w:val="001437A2"/>
    <w:rsid w:val="001439EA"/>
    <w:rsid w:val="00143BB9"/>
    <w:rsid w:val="00144833"/>
    <w:rsid w:val="00144BAF"/>
    <w:rsid w:val="001450CA"/>
    <w:rsid w:val="0014521B"/>
    <w:rsid w:val="001452B5"/>
    <w:rsid w:val="00145418"/>
    <w:rsid w:val="00146034"/>
    <w:rsid w:val="0014738B"/>
    <w:rsid w:val="001479A1"/>
    <w:rsid w:val="00147A16"/>
    <w:rsid w:val="00147AA0"/>
    <w:rsid w:val="001510F7"/>
    <w:rsid w:val="00151A5C"/>
    <w:rsid w:val="00151D67"/>
    <w:rsid w:val="0015246A"/>
    <w:rsid w:val="00153B3E"/>
    <w:rsid w:val="00153F22"/>
    <w:rsid w:val="00154612"/>
    <w:rsid w:val="001546A5"/>
    <w:rsid w:val="001547B9"/>
    <w:rsid w:val="00154B49"/>
    <w:rsid w:val="00154F70"/>
    <w:rsid w:val="00155374"/>
    <w:rsid w:val="00155FA1"/>
    <w:rsid w:val="001565F9"/>
    <w:rsid w:val="00156800"/>
    <w:rsid w:val="00156F36"/>
    <w:rsid w:val="00157700"/>
    <w:rsid w:val="00157F25"/>
    <w:rsid w:val="001604FE"/>
    <w:rsid w:val="00160779"/>
    <w:rsid w:val="00160C7B"/>
    <w:rsid w:val="00161254"/>
    <w:rsid w:val="00161C66"/>
    <w:rsid w:val="00161D3F"/>
    <w:rsid w:val="001623A5"/>
    <w:rsid w:val="00162998"/>
    <w:rsid w:val="00162DB5"/>
    <w:rsid w:val="001643E0"/>
    <w:rsid w:val="00164C60"/>
    <w:rsid w:val="00164E2F"/>
    <w:rsid w:val="00165D39"/>
    <w:rsid w:val="0016642F"/>
    <w:rsid w:val="001673A2"/>
    <w:rsid w:val="00167746"/>
    <w:rsid w:val="001717FC"/>
    <w:rsid w:val="00171EA2"/>
    <w:rsid w:val="00172163"/>
    <w:rsid w:val="001728AE"/>
    <w:rsid w:val="00172EFF"/>
    <w:rsid w:val="0017315F"/>
    <w:rsid w:val="00173836"/>
    <w:rsid w:val="00173DEA"/>
    <w:rsid w:val="00173E39"/>
    <w:rsid w:val="001740EC"/>
    <w:rsid w:val="00174BB1"/>
    <w:rsid w:val="0017592E"/>
    <w:rsid w:val="00175F0C"/>
    <w:rsid w:val="001777EC"/>
    <w:rsid w:val="00180015"/>
    <w:rsid w:val="00180BA4"/>
    <w:rsid w:val="00180ED5"/>
    <w:rsid w:val="00180FFC"/>
    <w:rsid w:val="001815E6"/>
    <w:rsid w:val="00182941"/>
    <w:rsid w:val="00182F14"/>
    <w:rsid w:val="001841AB"/>
    <w:rsid w:val="00184214"/>
    <w:rsid w:val="0018490B"/>
    <w:rsid w:val="00184D83"/>
    <w:rsid w:val="00184FD1"/>
    <w:rsid w:val="0018583C"/>
    <w:rsid w:val="001858FF"/>
    <w:rsid w:val="00185B42"/>
    <w:rsid w:val="00185F5A"/>
    <w:rsid w:val="001861FD"/>
    <w:rsid w:val="00186225"/>
    <w:rsid w:val="00186568"/>
    <w:rsid w:val="00187A4F"/>
    <w:rsid w:val="00190A2D"/>
    <w:rsid w:val="00190EC3"/>
    <w:rsid w:val="00191C0A"/>
    <w:rsid w:val="00192301"/>
    <w:rsid w:val="00192C9D"/>
    <w:rsid w:val="00192EBA"/>
    <w:rsid w:val="00193CD6"/>
    <w:rsid w:val="00193DC3"/>
    <w:rsid w:val="00194E18"/>
    <w:rsid w:val="00195222"/>
    <w:rsid w:val="001953F1"/>
    <w:rsid w:val="00196014"/>
    <w:rsid w:val="00196E3E"/>
    <w:rsid w:val="001979C0"/>
    <w:rsid w:val="00197B67"/>
    <w:rsid w:val="00197F57"/>
    <w:rsid w:val="001A03A1"/>
    <w:rsid w:val="001A1751"/>
    <w:rsid w:val="001A199E"/>
    <w:rsid w:val="001A204A"/>
    <w:rsid w:val="001A218A"/>
    <w:rsid w:val="001A2860"/>
    <w:rsid w:val="001A2880"/>
    <w:rsid w:val="001A3188"/>
    <w:rsid w:val="001A3470"/>
    <w:rsid w:val="001A4BC5"/>
    <w:rsid w:val="001A4C31"/>
    <w:rsid w:val="001A51B9"/>
    <w:rsid w:val="001A5B5C"/>
    <w:rsid w:val="001A66E7"/>
    <w:rsid w:val="001B0918"/>
    <w:rsid w:val="001B0D34"/>
    <w:rsid w:val="001B0F14"/>
    <w:rsid w:val="001B1E61"/>
    <w:rsid w:val="001B254A"/>
    <w:rsid w:val="001B2575"/>
    <w:rsid w:val="001B2619"/>
    <w:rsid w:val="001B3322"/>
    <w:rsid w:val="001B3643"/>
    <w:rsid w:val="001B3CD8"/>
    <w:rsid w:val="001B4186"/>
    <w:rsid w:val="001B4714"/>
    <w:rsid w:val="001B480E"/>
    <w:rsid w:val="001B4DA8"/>
    <w:rsid w:val="001B56BF"/>
    <w:rsid w:val="001B5841"/>
    <w:rsid w:val="001B5C9A"/>
    <w:rsid w:val="001B5F00"/>
    <w:rsid w:val="001B5F4F"/>
    <w:rsid w:val="001B755C"/>
    <w:rsid w:val="001B7588"/>
    <w:rsid w:val="001B7793"/>
    <w:rsid w:val="001B7F1C"/>
    <w:rsid w:val="001C014D"/>
    <w:rsid w:val="001C0540"/>
    <w:rsid w:val="001C068D"/>
    <w:rsid w:val="001C1207"/>
    <w:rsid w:val="001C1428"/>
    <w:rsid w:val="001C1ABC"/>
    <w:rsid w:val="001C247D"/>
    <w:rsid w:val="001C33A3"/>
    <w:rsid w:val="001C381A"/>
    <w:rsid w:val="001C3CE3"/>
    <w:rsid w:val="001C4489"/>
    <w:rsid w:val="001C458E"/>
    <w:rsid w:val="001C5000"/>
    <w:rsid w:val="001C50F3"/>
    <w:rsid w:val="001C54C1"/>
    <w:rsid w:val="001C5926"/>
    <w:rsid w:val="001C5C85"/>
    <w:rsid w:val="001C5C9B"/>
    <w:rsid w:val="001C5D6B"/>
    <w:rsid w:val="001C6984"/>
    <w:rsid w:val="001C6B72"/>
    <w:rsid w:val="001C7BC4"/>
    <w:rsid w:val="001D061C"/>
    <w:rsid w:val="001D138B"/>
    <w:rsid w:val="001D25A0"/>
    <w:rsid w:val="001D2C8A"/>
    <w:rsid w:val="001D34DC"/>
    <w:rsid w:val="001D3698"/>
    <w:rsid w:val="001D3F98"/>
    <w:rsid w:val="001D4199"/>
    <w:rsid w:val="001D50FB"/>
    <w:rsid w:val="001D5982"/>
    <w:rsid w:val="001D5F8A"/>
    <w:rsid w:val="001D725A"/>
    <w:rsid w:val="001E0C03"/>
    <w:rsid w:val="001E0D7A"/>
    <w:rsid w:val="001E1540"/>
    <w:rsid w:val="001E1931"/>
    <w:rsid w:val="001E197D"/>
    <w:rsid w:val="001E2304"/>
    <w:rsid w:val="001E28F8"/>
    <w:rsid w:val="001E3ED0"/>
    <w:rsid w:val="001E4023"/>
    <w:rsid w:val="001E410A"/>
    <w:rsid w:val="001E44AC"/>
    <w:rsid w:val="001E46B4"/>
    <w:rsid w:val="001E4E2C"/>
    <w:rsid w:val="001E6D83"/>
    <w:rsid w:val="001E785A"/>
    <w:rsid w:val="001E7DEC"/>
    <w:rsid w:val="001E7F27"/>
    <w:rsid w:val="001F044D"/>
    <w:rsid w:val="001F086F"/>
    <w:rsid w:val="001F0DDF"/>
    <w:rsid w:val="001F217C"/>
    <w:rsid w:val="001F3A4A"/>
    <w:rsid w:val="001F4400"/>
    <w:rsid w:val="001F4844"/>
    <w:rsid w:val="001F5799"/>
    <w:rsid w:val="001F5F52"/>
    <w:rsid w:val="001F6863"/>
    <w:rsid w:val="001F6A39"/>
    <w:rsid w:val="001F750F"/>
    <w:rsid w:val="001F7F81"/>
    <w:rsid w:val="002003CD"/>
    <w:rsid w:val="00200424"/>
    <w:rsid w:val="0020049D"/>
    <w:rsid w:val="002015F6"/>
    <w:rsid w:val="00201F42"/>
    <w:rsid w:val="0020313B"/>
    <w:rsid w:val="0020343D"/>
    <w:rsid w:val="0020360A"/>
    <w:rsid w:val="002042A4"/>
    <w:rsid w:val="00204372"/>
    <w:rsid w:val="00204374"/>
    <w:rsid w:val="00204B17"/>
    <w:rsid w:val="00204DEB"/>
    <w:rsid w:val="0020565F"/>
    <w:rsid w:val="00206391"/>
    <w:rsid w:val="00207307"/>
    <w:rsid w:val="00207606"/>
    <w:rsid w:val="00210219"/>
    <w:rsid w:val="00210910"/>
    <w:rsid w:val="00210C92"/>
    <w:rsid w:val="00211E17"/>
    <w:rsid w:val="00211EE7"/>
    <w:rsid w:val="00212EF4"/>
    <w:rsid w:val="002133D4"/>
    <w:rsid w:val="00213C7A"/>
    <w:rsid w:val="00213F30"/>
    <w:rsid w:val="00214EC4"/>
    <w:rsid w:val="002151F8"/>
    <w:rsid w:val="00216865"/>
    <w:rsid w:val="002168AD"/>
    <w:rsid w:val="002200A4"/>
    <w:rsid w:val="002205D2"/>
    <w:rsid w:val="00220799"/>
    <w:rsid w:val="00220D65"/>
    <w:rsid w:val="00222A0E"/>
    <w:rsid w:val="0022332C"/>
    <w:rsid w:val="002233C2"/>
    <w:rsid w:val="00223630"/>
    <w:rsid w:val="00223BDB"/>
    <w:rsid w:val="00225BE0"/>
    <w:rsid w:val="00225D52"/>
    <w:rsid w:val="00226363"/>
    <w:rsid w:val="002263C2"/>
    <w:rsid w:val="00226C67"/>
    <w:rsid w:val="0022759A"/>
    <w:rsid w:val="00230BC4"/>
    <w:rsid w:val="00231D94"/>
    <w:rsid w:val="00231E1E"/>
    <w:rsid w:val="00231EC8"/>
    <w:rsid w:val="002321D0"/>
    <w:rsid w:val="00232612"/>
    <w:rsid w:val="002329C3"/>
    <w:rsid w:val="002335A7"/>
    <w:rsid w:val="00233908"/>
    <w:rsid w:val="00233DD8"/>
    <w:rsid w:val="0023419B"/>
    <w:rsid w:val="00234480"/>
    <w:rsid w:val="0023472E"/>
    <w:rsid w:val="00234B41"/>
    <w:rsid w:val="00234D69"/>
    <w:rsid w:val="00235189"/>
    <w:rsid w:val="0023554B"/>
    <w:rsid w:val="00236BF2"/>
    <w:rsid w:val="00237233"/>
    <w:rsid w:val="002373E4"/>
    <w:rsid w:val="00237482"/>
    <w:rsid w:val="00237610"/>
    <w:rsid w:val="0023777B"/>
    <w:rsid w:val="00240A47"/>
    <w:rsid w:val="00241230"/>
    <w:rsid w:val="00241317"/>
    <w:rsid w:val="0024156B"/>
    <w:rsid w:val="00241A1A"/>
    <w:rsid w:val="002421E8"/>
    <w:rsid w:val="002424AD"/>
    <w:rsid w:val="00242DA4"/>
    <w:rsid w:val="00242E43"/>
    <w:rsid w:val="00243851"/>
    <w:rsid w:val="002441EC"/>
    <w:rsid w:val="00244EE6"/>
    <w:rsid w:val="00244FE9"/>
    <w:rsid w:val="00246434"/>
    <w:rsid w:val="00246460"/>
    <w:rsid w:val="002464D0"/>
    <w:rsid w:val="00246D0D"/>
    <w:rsid w:val="00246F36"/>
    <w:rsid w:val="0024795A"/>
    <w:rsid w:val="00247B2E"/>
    <w:rsid w:val="00250290"/>
    <w:rsid w:val="0025034E"/>
    <w:rsid w:val="00250616"/>
    <w:rsid w:val="00250A2A"/>
    <w:rsid w:val="00250B41"/>
    <w:rsid w:val="00250C7B"/>
    <w:rsid w:val="00250CD4"/>
    <w:rsid w:val="00251E12"/>
    <w:rsid w:val="002520DC"/>
    <w:rsid w:val="002529EE"/>
    <w:rsid w:val="00253C78"/>
    <w:rsid w:val="0025466C"/>
    <w:rsid w:val="00254FE3"/>
    <w:rsid w:val="0025510F"/>
    <w:rsid w:val="00255358"/>
    <w:rsid w:val="00255944"/>
    <w:rsid w:val="00255ADD"/>
    <w:rsid w:val="00256D2D"/>
    <w:rsid w:val="00256E5F"/>
    <w:rsid w:val="00260127"/>
    <w:rsid w:val="002602B9"/>
    <w:rsid w:val="00261461"/>
    <w:rsid w:val="0026177D"/>
    <w:rsid w:val="00261B95"/>
    <w:rsid w:val="00261C1D"/>
    <w:rsid w:val="0026225D"/>
    <w:rsid w:val="0026231C"/>
    <w:rsid w:val="002623DC"/>
    <w:rsid w:val="0026240B"/>
    <w:rsid w:val="002624D5"/>
    <w:rsid w:val="002631AE"/>
    <w:rsid w:val="002632D9"/>
    <w:rsid w:val="00263E3B"/>
    <w:rsid w:val="002653E0"/>
    <w:rsid w:val="002658F1"/>
    <w:rsid w:val="002659D4"/>
    <w:rsid w:val="00266640"/>
    <w:rsid w:val="00266654"/>
    <w:rsid w:val="00266710"/>
    <w:rsid w:val="0026761D"/>
    <w:rsid w:val="002676AF"/>
    <w:rsid w:val="0027079E"/>
    <w:rsid w:val="00270BDB"/>
    <w:rsid w:val="00272091"/>
    <w:rsid w:val="00272B3C"/>
    <w:rsid w:val="00273120"/>
    <w:rsid w:val="002731ED"/>
    <w:rsid w:val="0027343F"/>
    <w:rsid w:val="002745D9"/>
    <w:rsid w:val="002750C1"/>
    <w:rsid w:val="002754A2"/>
    <w:rsid w:val="002761AE"/>
    <w:rsid w:val="002762AA"/>
    <w:rsid w:val="00276570"/>
    <w:rsid w:val="00276931"/>
    <w:rsid w:val="00276C2D"/>
    <w:rsid w:val="0027705D"/>
    <w:rsid w:val="00280C75"/>
    <w:rsid w:val="00281263"/>
    <w:rsid w:val="00282384"/>
    <w:rsid w:val="00282AC1"/>
    <w:rsid w:val="00282D4A"/>
    <w:rsid w:val="002836AB"/>
    <w:rsid w:val="002846DE"/>
    <w:rsid w:val="0028493A"/>
    <w:rsid w:val="00285090"/>
    <w:rsid w:val="00285788"/>
    <w:rsid w:val="00285E0E"/>
    <w:rsid w:val="00286589"/>
    <w:rsid w:val="00287735"/>
    <w:rsid w:val="00287FDB"/>
    <w:rsid w:val="00290467"/>
    <w:rsid w:val="00290EE0"/>
    <w:rsid w:val="00291F83"/>
    <w:rsid w:val="0029203B"/>
    <w:rsid w:val="0029228F"/>
    <w:rsid w:val="0029252C"/>
    <w:rsid w:val="002929CD"/>
    <w:rsid w:val="00292AD3"/>
    <w:rsid w:val="00292C5D"/>
    <w:rsid w:val="00293052"/>
    <w:rsid w:val="0029343A"/>
    <w:rsid w:val="0029380E"/>
    <w:rsid w:val="00293841"/>
    <w:rsid w:val="00294142"/>
    <w:rsid w:val="00295673"/>
    <w:rsid w:val="00296680"/>
    <w:rsid w:val="002969A3"/>
    <w:rsid w:val="002A07E3"/>
    <w:rsid w:val="002A0937"/>
    <w:rsid w:val="002A15BF"/>
    <w:rsid w:val="002A1DBE"/>
    <w:rsid w:val="002A1F49"/>
    <w:rsid w:val="002A3315"/>
    <w:rsid w:val="002A3ECE"/>
    <w:rsid w:val="002A5565"/>
    <w:rsid w:val="002A5973"/>
    <w:rsid w:val="002A5A89"/>
    <w:rsid w:val="002A60D4"/>
    <w:rsid w:val="002A65D2"/>
    <w:rsid w:val="002A68E1"/>
    <w:rsid w:val="002A6A48"/>
    <w:rsid w:val="002A74A0"/>
    <w:rsid w:val="002A7A3D"/>
    <w:rsid w:val="002A7C33"/>
    <w:rsid w:val="002A7E56"/>
    <w:rsid w:val="002A7E62"/>
    <w:rsid w:val="002A7F95"/>
    <w:rsid w:val="002B10F7"/>
    <w:rsid w:val="002B1D76"/>
    <w:rsid w:val="002B28ED"/>
    <w:rsid w:val="002B39C6"/>
    <w:rsid w:val="002B5B6A"/>
    <w:rsid w:val="002B67A2"/>
    <w:rsid w:val="002B69A3"/>
    <w:rsid w:val="002B7174"/>
    <w:rsid w:val="002B74E0"/>
    <w:rsid w:val="002C0186"/>
    <w:rsid w:val="002C0260"/>
    <w:rsid w:val="002C0380"/>
    <w:rsid w:val="002C1536"/>
    <w:rsid w:val="002C1780"/>
    <w:rsid w:val="002C182A"/>
    <w:rsid w:val="002C23CC"/>
    <w:rsid w:val="002C29F3"/>
    <w:rsid w:val="002C303C"/>
    <w:rsid w:val="002C33A9"/>
    <w:rsid w:val="002C3619"/>
    <w:rsid w:val="002C3897"/>
    <w:rsid w:val="002C38A9"/>
    <w:rsid w:val="002C3F7E"/>
    <w:rsid w:val="002C411F"/>
    <w:rsid w:val="002C47BD"/>
    <w:rsid w:val="002C493F"/>
    <w:rsid w:val="002C510A"/>
    <w:rsid w:val="002C5588"/>
    <w:rsid w:val="002C56FC"/>
    <w:rsid w:val="002C58E4"/>
    <w:rsid w:val="002C5B60"/>
    <w:rsid w:val="002C5D9A"/>
    <w:rsid w:val="002C5E10"/>
    <w:rsid w:val="002C5E73"/>
    <w:rsid w:val="002C5F57"/>
    <w:rsid w:val="002C62D5"/>
    <w:rsid w:val="002C6865"/>
    <w:rsid w:val="002C6D3F"/>
    <w:rsid w:val="002C75A1"/>
    <w:rsid w:val="002D0206"/>
    <w:rsid w:val="002D0F8C"/>
    <w:rsid w:val="002D213A"/>
    <w:rsid w:val="002D23E2"/>
    <w:rsid w:val="002D2EA7"/>
    <w:rsid w:val="002D3023"/>
    <w:rsid w:val="002D33FC"/>
    <w:rsid w:val="002D4E3C"/>
    <w:rsid w:val="002D5302"/>
    <w:rsid w:val="002D5499"/>
    <w:rsid w:val="002D55A5"/>
    <w:rsid w:val="002D69F4"/>
    <w:rsid w:val="002D6C5E"/>
    <w:rsid w:val="002D6E11"/>
    <w:rsid w:val="002D7DAF"/>
    <w:rsid w:val="002D7EC6"/>
    <w:rsid w:val="002E0043"/>
    <w:rsid w:val="002E01D2"/>
    <w:rsid w:val="002E0F69"/>
    <w:rsid w:val="002E1B4D"/>
    <w:rsid w:val="002E1CEB"/>
    <w:rsid w:val="002E1FEE"/>
    <w:rsid w:val="002E341E"/>
    <w:rsid w:val="002E3568"/>
    <w:rsid w:val="002E40E4"/>
    <w:rsid w:val="002E4194"/>
    <w:rsid w:val="002E4523"/>
    <w:rsid w:val="002E4F1B"/>
    <w:rsid w:val="002E588B"/>
    <w:rsid w:val="002E59B8"/>
    <w:rsid w:val="002E5ACB"/>
    <w:rsid w:val="002E5CF1"/>
    <w:rsid w:val="002E6487"/>
    <w:rsid w:val="002E6969"/>
    <w:rsid w:val="002E6BFB"/>
    <w:rsid w:val="002E6E80"/>
    <w:rsid w:val="002E7228"/>
    <w:rsid w:val="002E767B"/>
    <w:rsid w:val="002E7A8D"/>
    <w:rsid w:val="002F07F3"/>
    <w:rsid w:val="002F0F9C"/>
    <w:rsid w:val="002F14C5"/>
    <w:rsid w:val="002F1605"/>
    <w:rsid w:val="002F1972"/>
    <w:rsid w:val="002F1D14"/>
    <w:rsid w:val="002F2A42"/>
    <w:rsid w:val="002F2BC6"/>
    <w:rsid w:val="002F2BE2"/>
    <w:rsid w:val="002F2D35"/>
    <w:rsid w:val="002F2F67"/>
    <w:rsid w:val="002F3710"/>
    <w:rsid w:val="002F3A1B"/>
    <w:rsid w:val="002F4B6E"/>
    <w:rsid w:val="002F50CE"/>
    <w:rsid w:val="002F67A7"/>
    <w:rsid w:val="002F6B4B"/>
    <w:rsid w:val="002F726B"/>
    <w:rsid w:val="0030051E"/>
    <w:rsid w:val="00300A32"/>
    <w:rsid w:val="00300CE3"/>
    <w:rsid w:val="003010B8"/>
    <w:rsid w:val="00301287"/>
    <w:rsid w:val="003012E6"/>
    <w:rsid w:val="003019F2"/>
    <w:rsid w:val="00301C3D"/>
    <w:rsid w:val="00301C59"/>
    <w:rsid w:val="003020DC"/>
    <w:rsid w:val="00302D4F"/>
    <w:rsid w:val="00302DC8"/>
    <w:rsid w:val="00302E4E"/>
    <w:rsid w:val="003039C1"/>
    <w:rsid w:val="00304384"/>
    <w:rsid w:val="0030487F"/>
    <w:rsid w:val="00304C45"/>
    <w:rsid w:val="0030652D"/>
    <w:rsid w:val="003066B9"/>
    <w:rsid w:val="00306B59"/>
    <w:rsid w:val="00306BE0"/>
    <w:rsid w:val="0030789B"/>
    <w:rsid w:val="00307931"/>
    <w:rsid w:val="00307AA4"/>
    <w:rsid w:val="0031085B"/>
    <w:rsid w:val="00310F54"/>
    <w:rsid w:val="00311037"/>
    <w:rsid w:val="00311764"/>
    <w:rsid w:val="0031247C"/>
    <w:rsid w:val="003128CF"/>
    <w:rsid w:val="00312D11"/>
    <w:rsid w:val="00312E3B"/>
    <w:rsid w:val="00313A2B"/>
    <w:rsid w:val="00314110"/>
    <w:rsid w:val="00314A67"/>
    <w:rsid w:val="003158ED"/>
    <w:rsid w:val="00316971"/>
    <w:rsid w:val="00316F9A"/>
    <w:rsid w:val="00317A83"/>
    <w:rsid w:val="00317CF6"/>
    <w:rsid w:val="00317D95"/>
    <w:rsid w:val="00317E6B"/>
    <w:rsid w:val="00317EEF"/>
    <w:rsid w:val="00317F39"/>
    <w:rsid w:val="00320152"/>
    <w:rsid w:val="003208A0"/>
    <w:rsid w:val="00320E2B"/>
    <w:rsid w:val="00320F4A"/>
    <w:rsid w:val="0032152D"/>
    <w:rsid w:val="00321668"/>
    <w:rsid w:val="003219C6"/>
    <w:rsid w:val="00321C6F"/>
    <w:rsid w:val="00321E0C"/>
    <w:rsid w:val="00321EF7"/>
    <w:rsid w:val="0032217E"/>
    <w:rsid w:val="003222BB"/>
    <w:rsid w:val="00322F94"/>
    <w:rsid w:val="00322FA5"/>
    <w:rsid w:val="003230FB"/>
    <w:rsid w:val="00323408"/>
    <w:rsid w:val="0032397B"/>
    <w:rsid w:val="00323FF6"/>
    <w:rsid w:val="00324943"/>
    <w:rsid w:val="00325AC2"/>
    <w:rsid w:val="00326616"/>
    <w:rsid w:val="003279B0"/>
    <w:rsid w:val="00327E57"/>
    <w:rsid w:val="0033042F"/>
    <w:rsid w:val="00330C59"/>
    <w:rsid w:val="003311F2"/>
    <w:rsid w:val="00332933"/>
    <w:rsid w:val="003333DE"/>
    <w:rsid w:val="0033365C"/>
    <w:rsid w:val="0033400B"/>
    <w:rsid w:val="00334260"/>
    <w:rsid w:val="003344FA"/>
    <w:rsid w:val="003346F2"/>
    <w:rsid w:val="0033488D"/>
    <w:rsid w:val="003349DD"/>
    <w:rsid w:val="00334D4A"/>
    <w:rsid w:val="00334DF0"/>
    <w:rsid w:val="003359F8"/>
    <w:rsid w:val="003368B4"/>
    <w:rsid w:val="0033692D"/>
    <w:rsid w:val="00336AC4"/>
    <w:rsid w:val="003370A2"/>
    <w:rsid w:val="0033722D"/>
    <w:rsid w:val="003401F7"/>
    <w:rsid w:val="00340246"/>
    <w:rsid w:val="00341771"/>
    <w:rsid w:val="00342021"/>
    <w:rsid w:val="003420D3"/>
    <w:rsid w:val="00342C70"/>
    <w:rsid w:val="00342E58"/>
    <w:rsid w:val="0034356B"/>
    <w:rsid w:val="0034416E"/>
    <w:rsid w:val="00344C99"/>
    <w:rsid w:val="00344D23"/>
    <w:rsid w:val="00344DE6"/>
    <w:rsid w:val="00344E24"/>
    <w:rsid w:val="00344E39"/>
    <w:rsid w:val="003456BB"/>
    <w:rsid w:val="00345FCF"/>
    <w:rsid w:val="0034656E"/>
    <w:rsid w:val="00346DB8"/>
    <w:rsid w:val="00350E43"/>
    <w:rsid w:val="00351052"/>
    <w:rsid w:val="003518D9"/>
    <w:rsid w:val="003520BA"/>
    <w:rsid w:val="003520CA"/>
    <w:rsid w:val="0035479F"/>
    <w:rsid w:val="00355751"/>
    <w:rsid w:val="003558D9"/>
    <w:rsid w:val="00355B8C"/>
    <w:rsid w:val="00355FC2"/>
    <w:rsid w:val="00356BDB"/>
    <w:rsid w:val="00356D5B"/>
    <w:rsid w:val="003572F6"/>
    <w:rsid w:val="003579D9"/>
    <w:rsid w:val="00357AAB"/>
    <w:rsid w:val="00357B18"/>
    <w:rsid w:val="00360963"/>
    <w:rsid w:val="00360CF7"/>
    <w:rsid w:val="003619A0"/>
    <w:rsid w:val="00361C3A"/>
    <w:rsid w:val="003623BE"/>
    <w:rsid w:val="003623F6"/>
    <w:rsid w:val="003626A2"/>
    <w:rsid w:val="00362F13"/>
    <w:rsid w:val="00362F3E"/>
    <w:rsid w:val="003633CB"/>
    <w:rsid w:val="003633E6"/>
    <w:rsid w:val="00363730"/>
    <w:rsid w:val="00363ECD"/>
    <w:rsid w:val="003642C1"/>
    <w:rsid w:val="0036445C"/>
    <w:rsid w:val="00364BEC"/>
    <w:rsid w:val="00364E09"/>
    <w:rsid w:val="00364F71"/>
    <w:rsid w:val="00365659"/>
    <w:rsid w:val="003667D8"/>
    <w:rsid w:val="00366AF1"/>
    <w:rsid w:val="003677D2"/>
    <w:rsid w:val="003700AE"/>
    <w:rsid w:val="003703CB"/>
    <w:rsid w:val="003705DD"/>
    <w:rsid w:val="00370C74"/>
    <w:rsid w:val="00371326"/>
    <w:rsid w:val="00371766"/>
    <w:rsid w:val="00372368"/>
    <w:rsid w:val="0037238F"/>
    <w:rsid w:val="003723E4"/>
    <w:rsid w:val="00372E14"/>
    <w:rsid w:val="00372F7C"/>
    <w:rsid w:val="00373622"/>
    <w:rsid w:val="00373FD1"/>
    <w:rsid w:val="00374365"/>
    <w:rsid w:val="00374465"/>
    <w:rsid w:val="0037550A"/>
    <w:rsid w:val="0037613A"/>
    <w:rsid w:val="003761E9"/>
    <w:rsid w:val="00376B31"/>
    <w:rsid w:val="003772D7"/>
    <w:rsid w:val="0037731E"/>
    <w:rsid w:val="003802B1"/>
    <w:rsid w:val="00380ECC"/>
    <w:rsid w:val="00382143"/>
    <w:rsid w:val="0038285F"/>
    <w:rsid w:val="00383074"/>
    <w:rsid w:val="003847B8"/>
    <w:rsid w:val="003849F1"/>
    <w:rsid w:val="00384DDB"/>
    <w:rsid w:val="00385BB8"/>
    <w:rsid w:val="00387504"/>
    <w:rsid w:val="00387560"/>
    <w:rsid w:val="00387DDB"/>
    <w:rsid w:val="0039012E"/>
    <w:rsid w:val="003908E5"/>
    <w:rsid w:val="00390F04"/>
    <w:rsid w:val="0039110F"/>
    <w:rsid w:val="00391288"/>
    <w:rsid w:val="003912EC"/>
    <w:rsid w:val="00391420"/>
    <w:rsid w:val="0039180C"/>
    <w:rsid w:val="00391E8C"/>
    <w:rsid w:val="00391F39"/>
    <w:rsid w:val="00393090"/>
    <w:rsid w:val="00393904"/>
    <w:rsid w:val="00393C1B"/>
    <w:rsid w:val="00393E30"/>
    <w:rsid w:val="00394047"/>
    <w:rsid w:val="0039450E"/>
    <w:rsid w:val="003949C1"/>
    <w:rsid w:val="00394D33"/>
    <w:rsid w:val="00394FD7"/>
    <w:rsid w:val="003958EB"/>
    <w:rsid w:val="0039635E"/>
    <w:rsid w:val="0039646F"/>
    <w:rsid w:val="0039713F"/>
    <w:rsid w:val="003974FB"/>
    <w:rsid w:val="003975BE"/>
    <w:rsid w:val="00397B74"/>
    <w:rsid w:val="00397C7C"/>
    <w:rsid w:val="003A0457"/>
    <w:rsid w:val="003A05D3"/>
    <w:rsid w:val="003A08E1"/>
    <w:rsid w:val="003A0DEC"/>
    <w:rsid w:val="003A0F3B"/>
    <w:rsid w:val="003A1B4E"/>
    <w:rsid w:val="003A1CEA"/>
    <w:rsid w:val="003A4790"/>
    <w:rsid w:val="003A48DD"/>
    <w:rsid w:val="003A48E0"/>
    <w:rsid w:val="003A5A9C"/>
    <w:rsid w:val="003A5C44"/>
    <w:rsid w:val="003A5C96"/>
    <w:rsid w:val="003A6456"/>
    <w:rsid w:val="003A69A3"/>
    <w:rsid w:val="003B019F"/>
    <w:rsid w:val="003B07E9"/>
    <w:rsid w:val="003B1B08"/>
    <w:rsid w:val="003B3564"/>
    <w:rsid w:val="003B36EC"/>
    <w:rsid w:val="003B38D0"/>
    <w:rsid w:val="003B53CB"/>
    <w:rsid w:val="003B5DC7"/>
    <w:rsid w:val="003B5DCD"/>
    <w:rsid w:val="003B5EC9"/>
    <w:rsid w:val="003B5ECC"/>
    <w:rsid w:val="003B5F21"/>
    <w:rsid w:val="003B6274"/>
    <w:rsid w:val="003B63DC"/>
    <w:rsid w:val="003B684B"/>
    <w:rsid w:val="003B6A2F"/>
    <w:rsid w:val="003B6F70"/>
    <w:rsid w:val="003B71AF"/>
    <w:rsid w:val="003C0628"/>
    <w:rsid w:val="003C0AFC"/>
    <w:rsid w:val="003C0B35"/>
    <w:rsid w:val="003C230B"/>
    <w:rsid w:val="003C2347"/>
    <w:rsid w:val="003C336A"/>
    <w:rsid w:val="003C3B2A"/>
    <w:rsid w:val="003C534F"/>
    <w:rsid w:val="003C5913"/>
    <w:rsid w:val="003C59CF"/>
    <w:rsid w:val="003C6CA9"/>
    <w:rsid w:val="003C6DA3"/>
    <w:rsid w:val="003C73E9"/>
    <w:rsid w:val="003C7420"/>
    <w:rsid w:val="003C7D9F"/>
    <w:rsid w:val="003C7F3F"/>
    <w:rsid w:val="003D0531"/>
    <w:rsid w:val="003D171D"/>
    <w:rsid w:val="003D175E"/>
    <w:rsid w:val="003D1C64"/>
    <w:rsid w:val="003D2A38"/>
    <w:rsid w:val="003D2C04"/>
    <w:rsid w:val="003D3708"/>
    <w:rsid w:val="003D3AA8"/>
    <w:rsid w:val="003D3B3A"/>
    <w:rsid w:val="003D3D4A"/>
    <w:rsid w:val="003D432C"/>
    <w:rsid w:val="003D544F"/>
    <w:rsid w:val="003D565D"/>
    <w:rsid w:val="003D681E"/>
    <w:rsid w:val="003E0248"/>
    <w:rsid w:val="003E032E"/>
    <w:rsid w:val="003E080D"/>
    <w:rsid w:val="003E0D3F"/>
    <w:rsid w:val="003E16F9"/>
    <w:rsid w:val="003E1F7C"/>
    <w:rsid w:val="003E35D1"/>
    <w:rsid w:val="003E362E"/>
    <w:rsid w:val="003E3F70"/>
    <w:rsid w:val="003E55C2"/>
    <w:rsid w:val="003E5636"/>
    <w:rsid w:val="003E59AC"/>
    <w:rsid w:val="003E629C"/>
    <w:rsid w:val="003E6C88"/>
    <w:rsid w:val="003E72AA"/>
    <w:rsid w:val="003E7B9A"/>
    <w:rsid w:val="003E7C16"/>
    <w:rsid w:val="003F01F4"/>
    <w:rsid w:val="003F269D"/>
    <w:rsid w:val="003F275E"/>
    <w:rsid w:val="003F2B00"/>
    <w:rsid w:val="003F2E76"/>
    <w:rsid w:val="003F3548"/>
    <w:rsid w:val="003F43BD"/>
    <w:rsid w:val="003F49C6"/>
    <w:rsid w:val="003F512B"/>
    <w:rsid w:val="003F5620"/>
    <w:rsid w:val="003F5674"/>
    <w:rsid w:val="003F5BB0"/>
    <w:rsid w:val="003F67C9"/>
    <w:rsid w:val="003F6AAD"/>
    <w:rsid w:val="003F79FC"/>
    <w:rsid w:val="00400066"/>
    <w:rsid w:val="00400083"/>
    <w:rsid w:val="0040132D"/>
    <w:rsid w:val="004018A5"/>
    <w:rsid w:val="00401E6B"/>
    <w:rsid w:val="00403AE3"/>
    <w:rsid w:val="00404ABD"/>
    <w:rsid w:val="00404D38"/>
    <w:rsid w:val="0040501D"/>
    <w:rsid w:val="004051CC"/>
    <w:rsid w:val="004055D9"/>
    <w:rsid w:val="00405C1A"/>
    <w:rsid w:val="00406B73"/>
    <w:rsid w:val="004070FB"/>
    <w:rsid w:val="00407A62"/>
    <w:rsid w:val="00410813"/>
    <w:rsid w:val="004115C6"/>
    <w:rsid w:val="004118B3"/>
    <w:rsid w:val="00411DDA"/>
    <w:rsid w:val="004125A7"/>
    <w:rsid w:val="00412765"/>
    <w:rsid w:val="004128AE"/>
    <w:rsid w:val="00413339"/>
    <w:rsid w:val="00413C16"/>
    <w:rsid w:val="00413D42"/>
    <w:rsid w:val="00414992"/>
    <w:rsid w:val="00416040"/>
    <w:rsid w:val="004165C5"/>
    <w:rsid w:val="00416965"/>
    <w:rsid w:val="00416A3C"/>
    <w:rsid w:val="00416AD3"/>
    <w:rsid w:val="004170CF"/>
    <w:rsid w:val="0041729E"/>
    <w:rsid w:val="00417405"/>
    <w:rsid w:val="00417641"/>
    <w:rsid w:val="00417BE9"/>
    <w:rsid w:val="00420129"/>
    <w:rsid w:val="004201C3"/>
    <w:rsid w:val="0042094E"/>
    <w:rsid w:val="00421298"/>
    <w:rsid w:val="00421310"/>
    <w:rsid w:val="00421360"/>
    <w:rsid w:val="00421763"/>
    <w:rsid w:val="00421E9C"/>
    <w:rsid w:val="0042213E"/>
    <w:rsid w:val="00422446"/>
    <w:rsid w:val="00422902"/>
    <w:rsid w:val="00423155"/>
    <w:rsid w:val="00423D0B"/>
    <w:rsid w:val="00424015"/>
    <w:rsid w:val="0042472A"/>
    <w:rsid w:val="004249B2"/>
    <w:rsid w:val="0042576E"/>
    <w:rsid w:val="00426B0D"/>
    <w:rsid w:val="00426FCB"/>
    <w:rsid w:val="004273F8"/>
    <w:rsid w:val="00427BC7"/>
    <w:rsid w:val="00427DF1"/>
    <w:rsid w:val="004304BB"/>
    <w:rsid w:val="004305B6"/>
    <w:rsid w:val="004312B8"/>
    <w:rsid w:val="0043141F"/>
    <w:rsid w:val="0043255F"/>
    <w:rsid w:val="00432739"/>
    <w:rsid w:val="0043291E"/>
    <w:rsid w:val="004330D9"/>
    <w:rsid w:val="00433163"/>
    <w:rsid w:val="004338D6"/>
    <w:rsid w:val="0043479F"/>
    <w:rsid w:val="00434C41"/>
    <w:rsid w:val="0043534D"/>
    <w:rsid w:val="00435413"/>
    <w:rsid w:val="004365AC"/>
    <w:rsid w:val="00436B41"/>
    <w:rsid w:val="00437219"/>
    <w:rsid w:val="00437C90"/>
    <w:rsid w:val="0044081E"/>
    <w:rsid w:val="00440A36"/>
    <w:rsid w:val="00440CEE"/>
    <w:rsid w:val="0044122F"/>
    <w:rsid w:val="00441E1F"/>
    <w:rsid w:val="00442372"/>
    <w:rsid w:val="00442445"/>
    <w:rsid w:val="00442745"/>
    <w:rsid w:val="00442BB6"/>
    <w:rsid w:val="0044301E"/>
    <w:rsid w:val="0044386D"/>
    <w:rsid w:val="0044410E"/>
    <w:rsid w:val="00444717"/>
    <w:rsid w:val="00444BD3"/>
    <w:rsid w:val="00445111"/>
    <w:rsid w:val="004456D9"/>
    <w:rsid w:val="00445771"/>
    <w:rsid w:val="0044733A"/>
    <w:rsid w:val="0044791B"/>
    <w:rsid w:val="00447AAB"/>
    <w:rsid w:val="00447D5D"/>
    <w:rsid w:val="00450081"/>
    <w:rsid w:val="004501C0"/>
    <w:rsid w:val="00450428"/>
    <w:rsid w:val="00450A26"/>
    <w:rsid w:val="00451399"/>
    <w:rsid w:val="00451F2D"/>
    <w:rsid w:val="004535A8"/>
    <w:rsid w:val="00453675"/>
    <w:rsid w:val="00453719"/>
    <w:rsid w:val="004537F9"/>
    <w:rsid w:val="0045418B"/>
    <w:rsid w:val="004542AC"/>
    <w:rsid w:val="00454576"/>
    <w:rsid w:val="004554C2"/>
    <w:rsid w:val="00460750"/>
    <w:rsid w:val="00460820"/>
    <w:rsid w:val="0046127C"/>
    <w:rsid w:val="00461EE0"/>
    <w:rsid w:val="0046387A"/>
    <w:rsid w:val="00463B6E"/>
    <w:rsid w:val="00465584"/>
    <w:rsid w:val="0046567D"/>
    <w:rsid w:val="00465FD2"/>
    <w:rsid w:val="004668FA"/>
    <w:rsid w:val="00467236"/>
    <w:rsid w:val="00470CFE"/>
    <w:rsid w:val="0047151B"/>
    <w:rsid w:val="00471859"/>
    <w:rsid w:val="00471E48"/>
    <w:rsid w:val="004720FF"/>
    <w:rsid w:val="004723AA"/>
    <w:rsid w:val="0047251E"/>
    <w:rsid w:val="004727DC"/>
    <w:rsid w:val="00472ABB"/>
    <w:rsid w:val="00472B9D"/>
    <w:rsid w:val="004730EB"/>
    <w:rsid w:val="00473486"/>
    <w:rsid w:val="0047354E"/>
    <w:rsid w:val="00473C0D"/>
    <w:rsid w:val="00476B0F"/>
    <w:rsid w:val="00476DB0"/>
    <w:rsid w:val="00477528"/>
    <w:rsid w:val="00477E1B"/>
    <w:rsid w:val="0048038A"/>
    <w:rsid w:val="00480B34"/>
    <w:rsid w:val="00480D9B"/>
    <w:rsid w:val="00480E95"/>
    <w:rsid w:val="004810F4"/>
    <w:rsid w:val="00481BC3"/>
    <w:rsid w:val="00482E7A"/>
    <w:rsid w:val="00483090"/>
    <w:rsid w:val="0048396B"/>
    <w:rsid w:val="00484357"/>
    <w:rsid w:val="00484CE7"/>
    <w:rsid w:val="00484E09"/>
    <w:rsid w:val="00485758"/>
    <w:rsid w:val="00485764"/>
    <w:rsid w:val="00485D67"/>
    <w:rsid w:val="00485E71"/>
    <w:rsid w:val="00486200"/>
    <w:rsid w:val="004865CA"/>
    <w:rsid w:val="00486D29"/>
    <w:rsid w:val="004870ED"/>
    <w:rsid w:val="00487D77"/>
    <w:rsid w:val="00487F1A"/>
    <w:rsid w:val="00490187"/>
    <w:rsid w:val="00490254"/>
    <w:rsid w:val="00492201"/>
    <w:rsid w:val="00492619"/>
    <w:rsid w:val="00493086"/>
    <w:rsid w:val="004934DF"/>
    <w:rsid w:val="00493934"/>
    <w:rsid w:val="00493B54"/>
    <w:rsid w:val="00493F0D"/>
    <w:rsid w:val="00494419"/>
    <w:rsid w:val="00494493"/>
    <w:rsid w:val="004948CF"/>
    <w:rsid w:val="00494A61"/>
    <w:rsid w:val="00494BF4"/>
    <w:rsid w:val="00494D86"/>
    <w:rsid w:val="00495168"/>
    <w:rsid w:val="00495776"/>
    <w:rsid w:val="00495F4E"/>
    <w:rsid w:val="004965EC"/>
    <w:rsid w:val="004A1684"/>
    <w:rsid w:val="004A1DF3"/>
    <w:rsid w:val="004A2812"/>
    <w:rsid w:val="004A3389"/>
    <w:rsid w:val="004A36EA"/>
    <w:rsid w:val="004A3A8A"/>
    <w:rsid w:val="004A3F6C"/>
    <w:rsid w:val="004A4364"/>
    <w:rsid w:val="004A4480"/>
    <w:rsid w:val="004A4EFC"/>
    <w:rsid w:val="004A5280"/>
    <w:rsid w:val="004A590C"/>
    <w:rsid w:val="004A6603"/>
    <w:rsid w:val="004A7026"/>
    <w:rsid w:val="004A7074"/>
    <w:rsid w:val="004A7865"/>
    <w:rsid w:val="004A7954"/>
    <w:rsid w:val="004B01C3"/>
    <w:rsid w:val="004B1E0F"/>
    <w:rsid w:val="004B1E36"/>
    <w:rsid w:val="004B1FDF"/>
    <w:rsid w:val="004B24E2"/>
    <w:rsid w:val="004B256D"/>
    <w:rsid w:val="004B2A52"/>
    <w:rsid w:val="004B2EF8"/>
    <w:rsid w:val="004B328C"/>
    <w:rsid w:val="004B3346"/>
    <w:rsid w:val="004B3C0E"/>
    <w:rsid w:val="004B49F1"/>
    <w:rsid w:val="004B5722"/>
    <w:rsid w:val="004B6880"/>
    <w:rsid w:val="004B6E35"/>
    <w:rsid w:val="004B6F30"/>
    <w:rsid w:val="004C08E9"/>
    <w:rsid w:val="004C1489"/>
    <w:rsid w:val="004C153F"/>
    <w:rsid w:val="004C184A"/>
    <w:rsid w:val="004C1F58"/>
    <w:rsid w:val="004C1FFF"/>
    <w:rsid w:val="004C33EB"/>
    <w:rsid w:val="004C3D3F"/>
    <w:rsid w:val="004C41C6"/>
    <w:rsid w:val="004C4D3D"/>
    <w:rsid w:val="004C57F6"/>
    <w:rsid w:val="004C5A12"/>
    <w:rsid w:val="004C5BFD"/>
    <w:rsid w:val="004C5CAD"/>
    <w:rsid w:val="004C5F28"/>
    <w:rsid w:val="004C6193"/>
    <w:rsid w:val="004C65A8"/>
    <w:rsid w:val="004C68FA"/>
    <w:rsid w:val="004C6CFE"/>
    <w:rsid w:val="004C6E78"/>
    <w:rsid w:val="004C78B7"/>
    <w:rsid w:val="004D0330"/>
    <w:rsid w:val="004D0670"/>
    <w:rsid w:val="004D0FD0"/>
    <w:rsid w:val="004D1836"/>
    <w:rsid w:val="004D1C19"/>
    <w:rsid w:val="004D1CC5"/>
    <w:rsid w:val="004D1D24"/>
    <w:rsid w:val="004D219C"/>
    <w:rsid w:val="004D24C3"/>
    <w:rsid w:val="004D2E27"/>
    <w:rsid w:val="004D2EA2"/>
    <w:rsid w:val="004D3192"/>
    <w:rsid w:val="004D335B"/>
    <w:rsid w:val="004D3877"/>
    <w:rsid w:val="004D3BD1"/>
    <w:rsid w:val="004D3E2C"/>
    <w:rsid w:val="004D3F12"/>
    <w:rsid w:val="004D4B47"/>
    <w:rsid w:val="004D4F8E"/>
    <w:rsid w:val="004D55BB"/>
    <w:rsid w:val="004D5B39"/>
    <w:rsid w:val="004D5DCE"/>
    <w:rsid w:val="004D5E9C"/>
    <w:rsid w:val="004D6A56"/>
    <w:rsid w:val="004D7592"/>
    <w:rsid w:val="004D7C63"/>
    <w:rsid w:val="004E01FA"/>
    <w:rsid w:val="004E05B6"/>
    <w:rsid w:val="004E0979"/>
    <w:rsid w:val="004E0D65"/>
    <w:rsid w:val="004E0EDD"/>
    <w:rsid w:val="004E0F29"/>
    <w:rsid w:val="004E1BEA"/>
    <w:rsid w:val="004E256C"/>
    <w:rsid w:val="004E263D"/>
    <w:rsid w:val="004E2ADD"/>
    <w:rsid w:val="004E34D6"/>
    <w:rsid w:val="004E3F78"/>
    <w:rsid w:val="004E4056"/>
    <w:rsid w:val="004E422F"/>
    <w:rsid w:val="004E4543"/>
    <w:rsid w:val="004E46A6"/>
    <w:rsid w:val="004E48C8"/>
    <w:rsid w:val="004E50B3"/>
    <w:rsid w:val="004E597E"/>
    <w:rsid w:val="004E5FA1"/>
    <w:rsid w:val="004E61AF"/>
    <w:rsid w:val="004E6213"/>
    <w:rsid w:val="004E6305"/>
    <w:rsid w:val="004E6695"/>
    <w:rsid w:val="004E6D32"/>
    <w:rsid w:val="004E71F3"/>
    <w:rsid w:val="004F04DF"/>
    <w:rsid w:val="004F06D0"/>
    <w:rsid w:val="004F075C"/>
    <w:rsid w:val="004F0FF8"/>
    <w:rsid w:val="004F1225"/>
    <w:rsid w:val="004F15D1"/>
    <w:rsid w:val="004F22CA"/>
    <w:rsid w:val="004F2C3F"/>
    <w:rsid w:val="004F3BF4"/>
    <w:rsid w:val="004F45D3"/>
    <w:rsid w:val="004F57D6"/>
    <w:rsid w:val="004F6990"/>
    <w:rsid w:val="004F6C7C"/>
    <w:rsid w:val="004F7564"/>
    <w:rsid w:val="004F7A0A"/>
    <w:rsid w:val="00500E9A"/>
    <w:rsid w:val="005019B8"/>
    <w:rsid w:val="00501ADF"/>
    <w:rsid w:val="00502440"/>
    <w:rsid w:val="005032AE"/>
    <w:rsid w:val="0050370E"/>
    <w:rsid w:val="00506694"/>
    <w:rsid w:val="0050698D"/>
    <w:rsid w:val="00507358"/>
    <w:rsid w:val="00507F01"/>
    <w:rsid w:val="0051013B"/>
    <w:rsid w:val="005108E4"/>
    <w:rsid w:val="00510DC1"/>
    <w:rsid w:val="005113EF"/>
    <w:rsid w:val="005114EF"/>
    <w:rsid w:val="00511FFB"/>
    <w:rsid w:val="0051206B"/>
    <w:rsid w:val="00512685"/>
    <w:rsid w:val="00512F0D"/>
    <w:rsid w:val="0051332D"/>
    <w:rsid w:val="00513837"/>
    <w:rsid w:val="005140D0"/>
    <w:rsid w:val="00514403"/>
    <w:rsid w:val="00514A3D"/>
    <w:rsid w:val="00514E4D"/>
    <w:rsid w:val="00515ABA"/>
    <w:rsid w:val="005166E3"/>
    <w:rsid w:val="005174C8"/>
    <w:rsid w:val="00517942"/>
    <w:rsid w:val="00520048"/>
    <w:rsid w:val="00520E1D"/>
    <w:rsid w:val="00521DA5"/>
    <w:rsid w:val="0052221B"/>
    <w:rsid w:val="00522A70"/>
    <w:rsid w:val="0052310B"/>
    <w:rsid w:val="0052343E"/>
    <w:rsid w:val="00523AAF"/>
    <w:rsid w:val="0052473B"/>
    <w:rsid w:val="00524DDF"/>
    <w:rsid w:val="005250EC"/>
    <w:rsid w:val="00525F57"/>
    <w:rsid w:val="00525FB5"/>
    <w:rsid w:val="00527073"/>
    <w:rsid w:val="00527096"/>
    <w:rsid w:val="00527389"/>
    <w:rsid w:val="00527416"/>
    <w:rsid w:val="005279C7"/>
    <w:rsid w:val="0053049D"/>
    <w:rsid w:val="00531E21"/>
    <w:rsid w:val="00532192"/>
    <w:rsid w:val="00532704"/>
    <w:rsid w:val="00532721"/>
    <w:rsid w:val="00532A10"/>
    <w:rsid w:val="00532B21"/>
    <w:rsid w:val="00533723"/>
    <w:rsid w:val="00534D9C"/>
    <w:rsid w:val="0053515B"/>
    <w:rsid w:val="00535DD4"/>
    <w:rsid w:val="00535ED5"/>
    <w:rsid w:val="00536A07"/>
    <w:rsid w:val="00536FF4"/>
    <w:rsid w:val="00537191"/>
    <w:rsid w:val="00537C61"/>
    <w:rsid w:val="00540325"/>
    <w:rsid w:val="00540421"/>
    <w:rsid w:val="00540D46"/>
    <w:rsid w:val="00541CA5"/>
    <w:rsid w:val="00542BE7"/>
    <w:rsid w:val="00542D7E"/>
    <w:rsid w:val="005431B5"/>
    <w:rsid w:val="00543658"/>
    <w:rsid w:val="00543720"/>
    <w:rsid w:val="00543785"/>
    <w:rsid w:val="00543D0D"/>
    <w:rsid w:val="00543D6B"/>
    <w:rsid w:val="00544157"/>
    <w:rsid w:val="0054492F"/>
    <w:rsid w:val="0054493A"/>
    <w:rsid w:val="0054599C"/>
    <w:rsid w:val="00545E84"/>
    <w:rsid w:val="00545EDC"/>
    <w:rsid w:val="00546331"/>
    <w:rsid w:val="00547B44"/>
    <w:rsid w:val="00550805"/>
    <w:rsid w:val="00551D64"/>
    <w:rsid w:val="005525E7"/>
    <w:rsid w:val="00553B8E"/>
    <w:rsid w:val="00553BBC"/>
    <w:rsid w:val="0055558F"/>
    <w:rsid w:val="005561C7"/>
    <w:rsid w:val="00556781"/>
    <w:rsid w:val="0055681A"/>
    <w:rsid w:val="00556F1C"/>
    <w:rsid w:val="005570F4"/>
    <w:rsid w:val="00557117"/>
    <w:rsid w:val="00557787"/>
    <w:rsid w:val="00560AC6"/>
    <w:rsid w:val="005612BF"/>
    <w:rsid w:val="00561CDA"/>
    <w:rsid w:val="00562164"/>
    <w:rsid w:val="005623BB"/>
    <w:rsid w:val="00562A47"/>
    <w:rsid w:val="00562B9B"/>
    <w:rsid w:val="00563837"/>
    <w:rsid w:val="00563E77"/>
    <w:rsid w:val="00564042"/>
    <w:rsid w:val="005645D2"/>
    <w:rsid w:val="00564833"/>
    <w:rsid w:val="00566105"/>
    <w:rsid w:val="005665DF"/>
    <w:rsid w:val="00566B70"/>
    <w:rsid w:val="00566E11"/>
    <w:rsid w:val="00567017"/>
    <w:rsid w:val="00570100"/>
    <w:rsid w:val="00571666"/>
    <w:rsid w:val="005718C4"/>
    <w:rsid w:val="00571BAF"/>
    <w:rsid w:val="00571F25"/>
    <w:rsid w:val="00572144"/>
    <w:rsid w:val="005730C3"/>
    <w:rsid w:val="005733CA"/>
    <w:rsid w:val="005735FA"/>
    <w:rsid w:val="005736CF"/>
    <w:rsid w:val="00573964"/>
    <w:rsid w:val="00575AAE"/>
    <w:rsid w:val="00575E57"/>
    <w:rsid w:val="00576113"/>
    <w:rsid w:val="00577274"/>
    <w:rsid w:val="00577D1E"/>
    <w:rsid w:val="00577EC8"/>
    <w:rsid w:val="00580313"/>
    <w:rsid w:val="005804E5"/>
    <w:rsid w:val="00580C2D"/>
    <w:rsid w:val="00581170"/>
    <w:rsid w:val="0058269C"/>
    <w:rsid w:val="00582D08"/>
    <w:rsid w:val="005836AB"/>
    <w:rsid w:val="005836CE"/>
    <w:rsid w:val="0058375D"/>
    <w:rsid w:val="005837E1"/>
    <w:rsid w:val="00583991"/>
    <w:rsid w:val="00583A96"/>
    <w:rsid w:val="0058411F"/>
    <w:rsid w:val="0058499A"/>
    <w:rsid w:val="005851AF"/>
    <w:rsid w:val="00585ECB"/>
    <w:rsid w:val="00585F16"/>
    <w:rsid w:val="00586331"/>
    <w:rsid w:val="005863CB"/>
    <w:rsid w:val="00586D6D"/>
    <w:rsid w:val="00587077"/>
    <w:rsid w:val="005901ED"/>
    <w:rsid w:val="005915AF"/>
    <w:rsid w:val="00591F7E"/>
    <w:rsid w:val="00592EB6"/>
    <w:rsid w:val="0059306A"/>
    <w:rsid w:val="00593EBD"/>
    <w:rsid w:val="0059416D"/>
    <w:rsid w:val="0059428F"/>
    <w:rsid w:val="0059431B"/>
    <w:rsid w:val="00594727"/>
    <w:rsid w:val="00594B2D"/>
    <w:rsid w:val="00594E19"/>
    <w:rsid w:val="0059530D"/>
    <w:rsid w:val="00595354"/>
    <w:rsid w:val="00595DCA"/>
    <w:rsid w:val="00596433"/>
    <w:rsid w:val="00596522"/>
    <w:rsid w:val="00597353"/>
    <w:rsid w:val="00597527"/>
    <w:rsid w:val="005A0C65"/>
    <w:rsid w:val="005A1A8F"/>
    <w:rsid w:val="005A2E9C"/>
    <w:rsid w:val="005A2F9D"/>
    <w:rsid w:val="005A42F5"/>
    <w:rsid w:val="005A48AF"/>
    <w:rsid w:val="005A58D2"/>
    <w:rsid w:val="005A5A75"/>
    <w:rsid w:val="005A5F30"/>
    <w:rsid w:val="005A6147"/>
    <w:rsid w:val="005A689F"/>
    <w:rsid w:val="005A74FB"/>
    <w:rsid w:val="005A75F8"/>
    <w:rsid w:val="005A7BA8"/>
    <w:rsid w:val="005B0696"/>
    <w:rsid w:val="005B096A"/>
    <w:rsid w:val="005B1752"/>
    <w:rsid w:val="005B1B5B"/>
    <w:rsid w:val="005B1CB0"/>
    <w:rsid w:val="005B2588"/>
    <w:rsid w:val="005B2916"/>
    <w:rsid w:val="005B307B"/>
    <w:rsid w:val="005B3C68"/>
    <w:rsid w:val="005B4273"/>
    <w:rsid w:val="005B44E6"/>
    <w:rsid w:val="005B4B44"/>
    <w:rsid w:val="005B52B2"/>
    <w:rsid w:val="005B604C"/>
    <w:rsid w:val="005B664E"/>
    <w:rsid w:val="005B6D43"/>
    <w:rsid w:val="005B7235"/>
    <w:rsid w:val="005B738E"/>
    <w:rsid w:val="005B7756"/>
    <w:rsid w:val="005C0613"/>
    <w:rsid w:val="005C1595"/>
    <w:rsid w:val="005C2763"/>
    <w:rsid w:val="005C2881"/>
    <w:rsid w:val="005C2C5E"/>
    <w:rsid w:val="005C48D0"/>
    <w:rsid w:val="005C492D"/>
    <w:rsid w:val="005C55F5"/>
    <w:rsid w:val="005C6042"/>
    <w:rsid w:val="005C605E"/>
    <w:rsid w:val="005C7389"/>
    <w:rsid w:val="005C7404"/>
    <w:rsid w:val="005C7474"/>
    <w:rsid w:val="005C77E9"/>
    <w:rsid w:val="005C7D06"/>
    <w:rsid w:val="005D009D"/>
    <w:rsid w:val="005D01B3"/>
    <w:rsid w:val="005D13FF"/>
    <w:rsid w:val="005D14A5"/>
    <w:rsid w:val="005D1FEC"/>
    <w:rsid w:val="005D2626"/>
    <w:rsid w:val="005D279D"/>
    <w:rsid w:val="005D29D8"/>
    <w:rsid w:val="005D2B72"/>
    <w:rsid w:val="005D304E"/>
    <w:rsid w:val="005D48EA"/>
    <w:rsid w:val="005D4F88"/>
    <w:rsid w:val="005D5456"/>
    <w:rsid w:val="005D54B0"/>
    <w:rsid w:val="005D555E"/>
    <w:rsid w:val="005D586D"/>
    <w:rsid w:val="005D5C3D"/>
    <w:rsid w:val="005D5FF2"/>
    <w:rsid w:val="005D6E02"/>
    <w:rsid w:val="005D7E3E"/>
    <w:rsid w:val="005E08DD"/>
    <w:rsid w:val="005E0D8B"/>
    <w:rsid w:val="005E198B"/>
    <w:rsid w:val="005E1A35"/>
    <w:rsid w:val="005E232E"/>
    <w:rsid w:val="005E29C7"/>
    <w:rsid w:val="005E3271"/>
    <w:rsid w:val="005E33A7"/>
    <w:rsid w:val="005E3FAA"/>
    <w:rsid w:val="005E3FC3"/>
    <w:rsid w:val="005E447B"/>
    <w:rsid w:val="005E45F6"/>
    <w:rsid w:val="005E5071"/>
    <w:rsid w:val="005E54D3"/>
    <w:rsid w:val="005E5574"/>
    <w:rsid w:val="005E59CF"/>
    <w:rsid w:val="005E5CEF"/>
    <w:rsid w:val="005E64AD"/>
    <w:rsid w:val="005E67E7"/>
    <w:rsid w:val="005E71BC"/>
    <w:rsid w:val="005E76FD"/>
    <w:rsid w:val="005E78F7"/>
    <w:rsid w:val="005E7D00"/>
    <w:rsid w:val="005F02B3"/>
    <w:rsid w:val="005F0C42"/>
    <w:rsid w:val="005F0D36"/>
    <w:rsid w:val="005F1082"/>
    <w:rsid w:val="005F10EC"/>
    <w:rsid w:val="005F1773"/>
    <w:rsid w:val="005F1C34"/>
    <w:rsid w:val="005F23FF"/>
    <w:rsid w:val="005F242A"/>
    <w:rsid w:val="005F3A7A"/>
    <w:rsid w:val="005F3E2C"/>
    <w:rsid w:val="005F4218"/>
    <w:rsid w:val="005F4C81"/>
    <w:rsid w:val="005F565D"/>
    <w:rsid w:val="005F60D1"/>
    <w:rsid w:val="005F67B8"/>
    <w:rsid w:val="005F7A6D"/>
    <w:rsid w:val="005F7ADF"/>
    <w:rsid w:val="005F7B8B"/>
    <w:rsid w:val="005F7E05"/>
    <w:rsid w:val="006014A6"/>
    <w:rsid w:val="00601D7C"/>
    <w:rsid w:val="006032B4"/>
    <w:rsid w:val="0060394D"/>
    <w:rsid w:val="00603A68"/>
    <w:rsid w:val="00604378"/>
    <w:rsid w:val="0060446E"/>
    <w:rsid w:val="00604993"/>
    <w:rsid w:val="0060528D"/>
    <w:rsid w:val="00605A27"/>
    <w:rsid w:val="00606D56"/>
    <w:rsid w:val="00610286"/>
    <w:rsid w:val="00610674"/>
    <w:rsid w:val="0061155F"/>
    <w:rsid w:val="006137F7"/>
    <w:rsid w:val="0061385A"/>
    <w:rsid w:val="0061397B"/>
    <w:rsid w:val="00613AB1"/>
    <w:rsid w:val="0061487C"/>
    <w:rsid w:val="00614B08"/>
    <w:rsid w:val="00615B99"/>
    <w:rsid w:val="00617259"/>
    <w:rsid w:val="006173EF"/>
    <w:rsid w:val="00617C19"/>
    <w:rsid w:val="00617C70"/>
    <w:rsid w:val="00620047"/>
    <w:rsid w:val="00620058"/>
    <w:rsid w:val="006201CA"/>
    <w:rsid w:val="006204DC"/>
    <w:rsid w:val="00620B63"/>
    <w:rsid w:val="0062161F"/>
    <w:rsid w:val="006217B6"/>
    <w:rsid w:val="00621D9F"/>
    <w:rsid w:val="0062249E"/>
    <w:rsid w:val="006231A8"/>
    <w:rsid w:val="00623B1A"/>
    <w:rsid w:val="00623ED8"/>
    <w:rsid w:val="00623F91"/>
    <w:rsid w:val="006241E4"/>
    <w:rsid w:val="00624259"/>
    <w:rsid w:val="00624396"/>
    <w:rsid w:val="00624AB3"/>
    <w:rsid w:val="00624BDE"/>
    <w:rsid w:val="00625737"/>
    <w:rsid w:val="00625DD9"/>
    <w:rsid w:val="0062601E"/>
    <w:rsid w:val="0062740D"/>
    <w:rsid w:val="0062773C"/>
    <w:rsid w:val="00627D9A"/>
    <w:rsid w:val="0063065C"/>
    <w:rsid w:val="00630841"/>
    <w:rsid w:val="006317C1"/>
    <w:rsid w:val="00631902"/>
    <w:rsid w:val="00633725"/>
    <w:rsid w:val="006339A7"/>
    <w:rsid w:val="00633EA1"/>
    <w:rsid w:val="00633FD2"/>
    <w:rsid w:val="006340B2"/>
    <w:rsid w:val="00634328"/>
    <w:rsid w:val="006348BD"/>
    <w:rsid w:val="0063652C"/>
    <w:rsid w:val="006372F4"/>
    <w:rsid w:val="006375AB"/>
    <w:rsid w:val="00637817"/>
    <w:rsid w:val="00637EAA"/>
    <w:rsid w:val="00640D97"/>
    <w:rsid w:val="006415D0"/>
    <w:rsid w:val="006415D6"/>
    <w:rsid w:val="00641669"/>
    <w:rsid w:val="006416A0"/>
    <w:rsid w:val="00641A63"/>
    <w:rsid w:val="00641ABE"/>
    <w:rsid w:val="006423DD"/>
    <w:rsid w:val="006424EA"/>
    <w:rsid w:val="00643765"/>
    <w:rsid w:val="006439F4"/>
    <w:rsid w:val="00643B9C"/>
    <w:rsid w:val="00643E7D"/>
    <w:rsid w:val="006445E3"/>
    <w:rsid w:val="00644891"/>
    <w:rsid w:val="006448CD"/>
    <w:rsid w:val="00644946"/>
    <w:rsid w:val="00644A53"/>
    <w:rsid w:val="00644B2C"/>
    <w:rsid w:val="00644DFF"/>
    <w:rsid w:val="0064505B"/>
    <w:rsid w:val="006452B9"/>
    <w:rsid w:val="006452D7"/>
    <w:rsid w:val="00645E95"/>
    <w:rsid w:val="00646D18"/>
    <w:rsid w:val="00647951"/>
    <w:rsid w:val="00647A6B"/>
    <w:rsid w:val="0065071F"/>
    <w:rsid w:val="006516FE"/>
    <w:rsid w:val="00651770"/>
    <w:rsid w:val="00651A5F"/>
    <w:rsid w:val="00651B15"/>
    <w:rsid w:val="00651DD3"/>
    <w:rsid w:val="006539BE"/>
    <w:rsid w:val="006540DF"/>
    <w:rsid w:val="00654994"/>
    <w:rsid w:val="0065523B"/>
    <w:rsid w:val="0065525A"/>
    <w:rsid w:val="006553D5"/>
    <w:rsid w:val="006563F8"/>
    <w:rsid w:val="00657040"/>
    <w:rsid w:val="00657491"/>
    <w:rsid w:val="00657875"/>
    <w:rsid w:val="00660060"/>
    <w:rsid w:val="00661485"/>
    <w:rsid w:val="00661792"/>
    <w:rsid w:val="00661B36"/>
    <w:rsid w:val="00662638"/>
    <w:rsid w:val="00662D6F"/>
    <w:rsid w:val="0066305F"/>
    <w:rsid w:val="0066345D"/>
    <w:rsid w:val="00665459"/>
    <w:rsid w:val="006654AF"/>
    <w:rsid w:val="006657E6"/>
    <w:rsid w:val="006659FC"/>
    <w:rsid w:val="00665A19"/>
    <w:rsid w:val="00665B1A"/>
    <w:rsid w:val="00665E71"/>
    <w:rsid w:val="006661BF"/>
    <w:rsid w:val="00666704"/>
    <w:rsid w:val="00666D33"/>
    <w:rsid w:val="006704D8"/>
    <w:rsid w:val="00670B53"/>
    <w:rsid w:val="006712E5"/>
    <w:rsid w:val="00671306"/>
    <w:rsid w:val="00671C70"/>
    <w:rsid w:val="00672D91"/>
    <w:rsid w:val="00673932"/>
    <w:rsid w:val="00673F77"/>
    <w:rsid w:val="006752DF"/>
    <w:rsid w:val="0067597E"/>
    <w:rsid w:val="00675E98"/>
    <w:rsid w:val="00676194"/>
    <w:rsid w:val="00676462"/>
    <w:rsid w:val="0067732D"/>
    <w:rsid w:val="006773C5"/>
    <w:rsid w:val="0067786F"/>
    <w:rsid w:val="006778B8"/>
    <w:rsid w:val="00677BE1"/>
    <w:rsid w:val="00677FA9"/>
    <w:rsid w:val="006811A2"/>
    <w:rsid w:val="00681EB8"/>
    <w:rsid w:val="00682CDA"/>
    <w:rsid w:val="00683388"/>
    <w:rsid w:val="00683807"/>
    <w:rsid w:val="00684041"/>
    <w:rsid w:val="006846F0"/>
    <w:rsid w:val="006848AA"/>
    <w:rsid w:val="00684C8E"/>
    <w:rsid w:val="00684F85"/>
    <w:rsid w:val="00685E29"/>
    <w:rsid w:val="006869E8"/>
    <w:rsid w:val="00686AC4"/>
    <w:rsid w:val="00686C52"/>
    <w:rsid w:val="0068751E"/>
    <w:rsid w:val="00687732"/>
    <w:rsid w:val="00690044"/>
    <w:rsid w:val="00690425"/>
    <w:rsid w:val="006905E1"/>
    <w:rsid w:val="006908F6"/>
    <w:rsid w:val="00690D1F"/>
    <w:rsid w:val="00690F1C"/>
    <w:rsid w:val="006916BA"/>
    <w:rsid w:val="00691AF0"/>
    <w:rsid w:val="00691B01"/>
    <w:rsid w:val="00691DB0"/>
    <w:rsid w:val="006921CD"/>
    <w:rsid w:val="006921EB"/>
    <w:rsid w:val="0069237A"/>
    <w:rsid w:val="006925BA"/>
    <w:rsid w:val="00692C02"/>
    <w:rsid w:val="00692D53"/>
    <w:rsid w:val="00692F83"/>
    <w:rsid w:val="006931ED"/>
    <w:rsid w:val="0069334C"/>
    <w:rsid w:val="006938F3"/>
    <w:rsid w:val="006940E5"/>
    <w:rsid w:val="0069428A"/>
    <w:rsid w:val="006945E7"/>
    <w:rsid w:val="00694D83"/>
    <w:rsid w:val="0069514C"/>
    <w:rsid w:val="00695EC2"/>
    <w:rsid w:val="0069605A"/>
    <w:rsid w:val="006960FF"/>
    <w:rsid w:val="00696166"/>
    <w:rsid w:val="00696E1F"/>
    <w:rsid w:val="0069760B"/>
    <w:rsid w:val="00697E02"/>
    <w:rsid w:val="006A0018"/>
    <w:rsid w:val="006A0492"/>
    <w:rsid w:val="006A0647"/>
    <w:rsid w:val="006A0668"/>
    <w:rsid w:val="006A0BA1"/>
    <w:rsid w:val="006A198F"/>
    <w:rsid w:val="006A1BF8"/>
    <w:rsid w:val="006A1C1F"/>
    <w:rsid w:val="006A203B"/>
    <w:rsid w:val="006A258F"/>
    <w:rsid w:val="006A3C0C"/>
    <w:rsid w:val="006A45F9"/>
    <w:rsid w:val="006A4AE2"/>
    <w:rsid w:val="006A5CAF"/>
    <w:rsid w:val="006A64E9"/>
    <w:rsid w:val="006A7D0F"/>
    <w:rsid w:val="006B07A8"/>
    <w:rsid w:val="006B33ED"/>
    <w:rsid w:val="006B372E"/>
    <w:rsid w:val="006B3B08"/>
    <w:rsid w:val="006B3E0F"/>
    <w:rsid w:val="006B410E"/>
    <w:rsid w:val="006B4229"/>
    <w:rsid w:val="006B47BC"/>
    <w:rsid w:val="006B539D"/>
    <w:rsid w:val="006B5580"/>
    <w:rsid w:val="006B583F"/>
    <w:rsid w:val="006B620C"/>
    <w:rsid w:val="006B62E5"/>
    <w:rsid w:val="006B6818"/>
    <w:rsid w:val="006B685D"/>
    <w:rsid w:val="006B6987"/>
    <w:rsid w:val="006B70B5"/>
    <w:rsid w:val="006B73DB"/>
    <w:rsid w:val="006B791B"/>
    <w:rsid w:val="006B7B05"/>
    <w:rsid w:val="006C0718"/>
    <w:rsid w:val="006C08AD"/>
    <w:rsid w:val="006C267F"/>
    <w:rsid w:val="006C3077"/>
    <w:rsid w:val="006C349E"/>
    <w:rsid w:val="006C3EB0"/>
    <w:rsid w:val="006C4953"/>
    <w:rsid w:val="006C5373"/>
    <w:rsid w:val="006C5738"/>
    <w:rsid w:val="006C5F5E"/>
    <w:rsid w:val="006C638C"/>
    <w:rsid w:val="006C6429"/>
    <w:rsid w:val="006C64D7"/>
    <w:rsid w:val="006C7DCF"/>
    <w:rsid w:val="006C7FAE"/>
    <w:rsid w:val="006D0037"/>
    <w:rsid w:val="006D0338"/>
    <w:rsid w:val="006D05B9"/>
    <w:rsid w:val="006D0AF2"/>
    <w:rsid w:val="006D1099"/>
    <w:rsid w:val="006D1A7D"/>
    <w:rsid w:val="006D1A81"/>
    <w:rsid w:val="006D1F90"/>
    <w:rsid w:val="006D33B7"/>
    <w:rsid w:val="006D3AD7"/>
    <w:rsid w:val="006D3E29"/>
    <w:rsid w:val="006D400D"/>
    <w:rsid w:val="006D4880"/>
    <w:rsid w:val="006D4D20"/>
    <w:rsid w:val="006D54CD"/>
    <w:rsid w:val="006D5683"/>
    <w:rsid w:val="006D63C2"/>
    <w:rsid w:val="006D7058"/>
    <w:rsid w:val="006E01F3"/>
    <w:rsid w:val="006E0E1D"/>
    <w:rsid w:val="006E17DE"/>
    <w:rsid w:val="006E1BC9"/>
    <w:rsid w:val="006E2B8C"/>
    <w:rsid w:val="006E2C0B"/>
    <w:rsid w:val="006E3001"/>
    <w:rsid w:val="006E308B"/>
    <w:rsid w:val="006E3879"/>
    <w:rsid w:val="006E38E7"/>
    <w:rsid w:val="006E3C44"/>
    <w:rsid w:val="006E3CA2"/>
    <w:rsid w:val="006E434F"/>
    <w:rsid w:val="006E4977"/>
    <w:rsid w:val="006E4B15"/>
    <w:rsid w:val="006E5CEE"/>
    <w:rsid w:val="006E6D2A"/>
    <w:rsid w:val="006E6F33"/>
    <w:rsid w:val="006E78B0"/>
    <w:rsid w:val="006E7CA2"/>
    <w:rsid w:val="006E7F2B"/>
    <w:rsid w:val="006F006B"/>
    <w:rsid w:val="006F04EC"/>
    <w:rsid w:val="006F07AB"/>
    <w:rsid w:val="006F0E2C"/>
    <w:rsid w:val="006F23B8"/>
    <w:rsid w:val="006F3328"/>
    <w:rsid w:val="006F332E"/>
    <w:rsid w:val="006F3541"/>
    <w:rsid w:val="006F465A"/>
    <w:rsid w:val="006F4D61"/>
    <w:rsid w:val="006F527A"/>
    <w:rsid w:val="006F5DA1"/>
    <w:rsid w:val="006F603D"/>
    <w:rsid w:val="006F65B2"/>
    <w:rsid w:val="006F6DA4"/>
    <w:rsid w:val="006F7B8B"/>
    <w:rsid w:val="0070173A"/>
    <w:rsid w:val="00702396"/>
    <w:rsid w:val="00702705"/>
    <w:rsid w:val="00703520"/>
    <w:rsid w:val="00703A6E"/>
    <w:rsid w:val="007048EE"/>
    <w:rsid w:val="00704A20"/>
    <w:rsid w:val="00704B10"/>
    <w:rsid w:val="00704CC0"/>
    <w:rsid w:val="00704D31"/>
    <w:rsid w:val="007051D4"/>
    <w:rsid w:val="00705969"/>
    <w:rsid w:val="00706C76"/>
    <w:rsid w:val="00707199"/>
    <w:rsid w:val="007072A6"/>
    <w:rsid w:val="00710392"/>
    <w:rsid w:val="00710462"/>
    <w:rsid w:val="007104C0"/>
    <w:rsid w:val="00710C72"/>
    <w:rsid w:val="00710FFF"/>
    <w:rsid w:val="00712E61"/>
    <w:rsid w:val="007132FE"/>
    <w:rsid w:val="00714655"/>
    <w:rsid w:val="00714BA7"/>
    <w:rsid w:val="00714F49"/>
    <w:rsid w:val="007150BE"/>
    <w:rsid w:val="007200EF"/>
    <w:rsid w:val="00720332"/>
    <w:rsid w:val="00721213"/>
    <w:rsid w:val="007215DF"/>
    <w:rsid w:val="00721A9B"/>
    <w:rsid w:val="00721D85"/>
    <w:rsid w:val="00722B9C"/>
    <w:rsid w:val="00722E22"/>
    <w:rsid w:val="00723070"/>
    <w:rsid w:val="0072316D"/>
    <w:rsid w:val="007236DF"/>
    <w:rsid w:val="007246EE"/>
    <w:rsid w:val="00724AF2"/>
    <w:rsid w:val="00725277"/>
    <w:rsid w:val="00725546"/>
    <w:rsid w:val="00725B1F"/>
    <w:rsid w:val="00725F3A"/>
    <w:rsid w:val="00726130"/>
    <w:rsid w:val="00726DC2"/>
    <w:rsid w:val="00726F0B"/>
    <w:rsid w:val="00730203"/>
    <w:rsid w:val="00730316"/>
    <w:rsid w:val="0073067B"/>
    <w:rsid w:val="007308DC"/>
    <w:rsid w:val="00730CA7"/>
    <w:rsid w:val="007314C2"/>
    <w:rsid w:val="00731908"/>
    <w:rsid w:val="00731F93"/>
    <w:rsid w:val="007320BD"/>
    <w:rsid w:val="00732877"/>
    <w:rsid w:val="007330C8"/>
    <w:rsid w:val="0073356B"/>
    <w:rsid w:val="00733767"/>
    <w:rsid w:val="00733A5B"/>
    <w:rsid w:val="00733B65"/>
    <w:rsid w:val="00733E8A"/>
    <w:rsid w:val="00734710"/>
    <w:rsid w:val="00734863"/>
    <w:rsid w:val="00734B9A"/>
    <w:rsid w:val="00735CE4"/>
    <w:rsid w:val="007360CF"/>
    <w:rsid w:val="0073695D"/>
    <w:rsid w:val="0073699A"/>
    <w:rsid w:val="00736E0F"/>
    <w:rsid w:val="00736EA9"/>
    <w:rsid w:val="007371EB"/>
    <w:rsid w:val="007377D9"/>
    <w:rsid w:val="00737C4C"/>
    <w:rsid w:val="00740CC4"/>
    <w:rsid w:val="007414FB"/>
    <w:rsid w:val="0074210B"/>
    <w:rsid w:val="00742568"/>
    <w:rsid w:val="0074294D"/>
    <w:rsid w:val="00742A53"/>
    <w:rsid w:val="007447FE"/>
    <w:rsid w:val="007466A5"/>
    <w:rsid w:val="007466DF"/>
    <w:rsid w:val="00747470"/>
    <w:rsid w:val="00747D2F"/>
    <w:rsid w:val="007509E0"/>
    <w:rsid w:val="00751505"/>
    <w:rsid w:val="00751D95"/>
    <w:rsid w:val="00751DAA"/>
    <w:rsid w:val="00751E66"/>
    <w:rsid w:val="0075243F"/>
    <w:rsid w:val="007533B0"/>
    <w:rsid w:val="0075372F"/>
    <w:rsid w:val="007537E6"/>
    <w:rsid w:val="00753C27"/>
    <w:rsid w:val="0075418B"/>
    <w:rsid w:val="00754C4C"/>
    <w:rsid w:val="00754F40"/>
    <w:rsid w:val="00755360"/>
    <w:rsid w:val="007556B3"/>
    <w:rsid w:val="0075583C"/>
    <w:rsid w:val="00756268"/>
    <w:rsid w:val="0075644D"/>
    <w:rsid w:val="0075648A"/>
    <w:rsid w:val="00757A53"/>
    <w:rsid w:val="007604B3"/>
    <w:rsid w:val="007604FC"/>
    <w:rsid w:val="007610BB"/>
    <w:rsid w:val="00761120"/>
    <w:rsid w:val="00761882"/>
    <w:rsid w:val="00762A72"/>
    <w:rsid w:val="00762C7B"/>
    <w:rsid w:val="00762E74"/>
    <w:rsid w:val="0076302B"/>
    <w:rsid w:val="007633FC"/>
    <w:rsid w:val="0076360E"/>
    <w:rsid w:val="00764294"/>
    <w:rsid w:val="0076448E"/>
    <w:rsid w:val="0076542F"/>
    <w:rsid w:val="0076547D"/>
    <w:rsid w:val="00765C08"/>
    <w:rsid w:val="007664B6"/>
    <w:rsid w:val="00767895"/>
    <w:rsid w:val="00767D95"/>
    <w:rsid w:val="00771399"/>
    <w:rsid w:val="007715C7"/>
    <w:rsid w:val="0077184C"/>
    <w:rsid w:val="007721B1"/>
    <w:rsid w:val="0077248E"/>
    <w:rsid w:val="0077368D"/>
    <w:rsid w:val="007738E3"/>
    <w:rsid w:val="00774630"/>
    <w:rsid w:val="007749C6"/>
    <w:rsid w:val="00774DE8"/>
    <w:rsid w:val="00775664"/>
    <w:rsid w:val="007766E4"/>
    <w:rsid w:val="00777851"/>
    <w:rsid w:val="00777A06"/>
    <w:rsid w:val="00781CDE"/>
    <w:rsid w:val="00781CFB"/>
    <w:rsid w:val="00782061"/>
    <w:rsid w:val="00782252"/>
    <w:rsid w:val="007825D2"/>
    <w:rsid w:val="007830B6"/>
    <w:rsid w:val="007832C4"/>
    <w:rsid w:val="0078420A"/>
    <w:rsid w:val="00784C30"/>
    <w:rsid w:val="00786103"/>
    <w:rsid w:val="00786B65"/>
    <w:rsid w:val="00787276"/>
    <w:rsid w:val="007906DA"/>
    <w:rsid w:val="00790D7B"/>
    <w:rsid w:val="0079148B"/>
    <w:rsid w:val="00791B55"/>
    <w:rsid w:val="007926D0"/>
    <w:rsid w:val="0079296A"/>
    <w:rsid w:val="00792C5E"/>
    <w:rsid w:val="00792D20"/>
    <w:rsid w:val="007932DC"/>
    <w:rsid w:val="0079573B"/>
    <w:rsid w:val="00795752"/>
    <w:rsid w:val="00795FF4"/>
    <w:rsid w:val="00796C30"/>
    <w:rsid w:val="00796DB8"/>
    <w:rsid w:val="007A0321"/>
    <w:rsid w:val="007A08A6"/>
    <w:rsid w:val="007A100F"/>
    <w:rsid w:val="007A1279"/>
    <w:rsid w:val="007A31DF"/>
    <w:rsid w:val="007A39FD"/>
    <w:rsid w:val="007A440C"/>
    <w:rsid w:val="007A4983"/>
    <w:rsid w:val="007A49BB"/>
    <w:rsid w:val="007A519F"/>
    <w:rsid w:val="007A59F3"/>
    <w:rsid w:val="007A5A47"/>
    <w:rsid w:val="007A5E90"/>
    <w:rsid w:val="007A613C"/>
    <w:rsid w:val="007A62C0"/>
    <w:rsid w:val="007A67E1"/>
    <w:rsid w:val="007B00A7"/>
    <w:rsid w:val="007B0690"/>
    <w:rsid w:val="007B0F62"/>
    <w:rsid w:val="007B1495"/>
    <w:rsid w:val="007B23CC"/>
    <w:rsid w:val="007B3699"/>
    <w:rsid w:val="007B46F0"/>
    <w:rsid w:val="007B4EB7"/>
    <w:rsid w:val="007B59C2"/>
    <w:rsid w:val="007B5B76"/>
    <w:rsid w:val="007B5D3D"/>
    <w:rsid w:val="007B6D0E"/>
    <w:rsid w:val="007B721A"/>
    <w:rsid w:val="007B73A0"/>
    <w:rsid w:val="007B7564"/>
    <w:rsid w:val="007B78DD"/>
    <w:rsid w:val="007B7F43"/>
    <w:rsid w:val="007C03ED"/>
    <w:rsid w:val="007C08D2"/>
    <w:rsid w:val="007C09C2"/>
    <w:rsid w:val="007C0BD9"/>
    <w:rsid w:val="007C0CDA"/>
    <w:rsid w:val="007C0D76"/>
    <w:rsid w:val="007C3047"/>
    <w:rsid w:val="007C3567"/>
    <w:rsid w:val="007C4AB7"/>
    <w:rsid w:val="007C4ADC"/>
    <w:rsid w:val="007C4FBE"/>
    <w:rsid w:val="007C5503"/>
    <w:rsid w:val="007C6012"/>
    <w:rsid w:val="007C6131"/>
    <w:rsid w:val="007C7814"/>
    <w:rsid w:val="007D0649"/>
    <w:rsid w:val="007D0844"/>
    <w:rsid w:val="007D1412"/>
    <w:rsid w:val="007D1413"/>
    <w:rsid w:val="007D1C45"/>
    <w:rsid w:val="007D24A3"/>
    <w:rsid w:val="007D2812"/>
    <w:rsid w:val="007D2D07"/>
    <w:rsid w:val="007D2D0B"/>
    <w:rsid w:val="007D34A0"/>
    <w:rsid w:val="007D3894"/>
    <w:rsid w:val="007D3994"/>
    <w:rsid w:val="007D5459"/>
    <w:rsid w:val="007D7959"/>
    <w:rsid w:val="007D79BE"/>
    <w:rsid w:val="007D7B9A"/>
    <w:rsid w:val="007D7EDE"/>
    <w:rsid w:val="007D7FB0"/>
    <w:rsid w:val="007E01A1"/>
    <w:rsid w:val="007E05B8"/>
    <w:rsid w:val="007E06AA"/>
    <w:rsid w:val="007E1218"/>
    <w:rsid w:val="007E149A"/>
    <w:rsid w:val="007E1B2B"/>
    <w:rsid w:val="007E3345"/>
    <w:rsid w:val="007E353E"/>
    <w:rsid w:val="007E356C"/>
    <w:rsid w:val="007E46F0"/>
    <w:rsid w:val="007E4727"/>
    <w:rsid w:val="007E508B"/>
    <w:rsid w:val="007E580F"/>
    <w:rsid w:val="007E75C6"/>
    <w:rsid w:val="007E76B0"/>
    <w:rsid w:val="007F0802"/>
    <w:rsid w:val="007F0D0B"/>
    <w:rsid w:val="007F0EA4"/>
    <w:rsid w:val="007F192F"/>
    <w:rsid w:val="007F1C4A"/>
    <w:rsid w:val="007F3785"/>
    <w:rsid w:val="007F39B4"/>
    <w:rsid w:val="007F3B05"/>
    <w:rsid w:val="007F3C72"/>
    <w:rsid w:val="007F4B35"/>
    <w:rsid w:val="007F4BA8"/>
    <w:rsid w:val="007F4BF7"/>
    <w:rsid w:val="007F4EDE"/>
    <w:rsid w:val="007F5FF3"/>
    <w:rsid w:val="007F6140"/>
    <w:rsid w:val="007F6141"/>
    <w:rsid w:val="007F6BF0"/>
    <w:rsid w:val="007F7813"/>
    <w:rsid w:val="007F791F"/>
    <w:rsid w:val="008018BA"/>
    <w:rsid w:val="00801E64"/>
    <w:rsid w:val="0080234F"/>
    <w:rsid w:val="00802EDB"/>
    <w:rsid w:val="00803BA6"/>
    <w:rsid w:val="008045DD"/>
    <w:rsid w:val="00804BDC"/>
    <w:rsid w:val="00804CC6"/>
    <w:rsid w:val="00804D37"/>
    <w:rsid w:val="00804E99"/>
    <w:rsid w:val="00805ACB"/>
    <w:rsid w:val="00806273"/>
    <w:rsid w:val="008064C7"/>
    <w:rsid w:val="008065A6"/>
    <w:rsid w:val="008067F8"/>
    <w:rsid w:val="00806981"/>
    <w:rsid w:val="0080699D"/>
    <w:rsid w:val="00806A9A"/>
    <w:rsid w:val="00806DA3"/>
    <w:rsid w:val="00807163"/>
    <w:rsid w:val="008073CE"/>
    <w:rsid w:val="00807C30"/>
    <w:rsid w:val="00807D6A"/>
    <w:rsid w:val="008101F5"/>
    <w:rsid w:val="00811072"/>
    <w:rsid w:val="008112BA"/>
    <w:rsid w:val="008119AD"/>
    <w:rsid w:val="00811C6C"/>
    <w:rsid w:val="00811CD3"/>
    <w:rsid w:val="00812735"/>
    <w:rsid w:val="00815170"/>
    <w:rsid w:val="0081598C"/>
    <w:rsid w:val="00815AB3"/>
    <w:rsid w:val="00815ACF"/>
    <w:rsid w:val="00815D9E"/>
    <w:rsid w:val="0081626D"/>
    <w:rsid w:val="008165E0"/>
    <w:rsid w:val="00816BEA"/>
    <w:rsid w:val="00816EA7"/>
    <w:rsid w:val="00817252"/>
    <w:rsid w:val="00820314"/>
    <w:rsid w:val="00820595"/>
    <w:rsid w:val="00820F3F"/>
    <w:rsid w:val="00821AB7"/>
    <w:rsid w:val="008222E2"/>
    <w:rsid w:val="0082296B"/>
    <w:rsid w:val="00822AF6"/>
    <w:rsid w:val="00822E62"/>
    <w:rsid w:val="00823234"/>
    <w:rsid w:val="0082334E"/>
    <w:rsid w:val="008237CE"/>
    <w:rsid w:val="00825467"/>
    <w:rsid w:val="00825C5B"/>
    <w:rsid w:val="00825DBC"/>
    <w:rsid w:val="008260AC"/>
    <w:rsid w:val="008260C2"/>
    <w:rsid w:val="00826605"/>
    <w:rsid w:val="008269F9"/>
    <w:rsid w:val="00826A23"/>
    <w:rsid w:val="00826AA2"/>
    <w:rsid w:val="0082750E"/>
    <w:rsid w:val="0082785B"/>
    <w:rsid w:val="00827B47"/>
    <w:rsid w:val="00830B18"/>
    <w:rsid w:val="0083136C"/>
    <w:rsid w:val="00831DD3"/>
    <w:rsid w:val="00831DE2"/>
    <w:rsid w:val="008327F5"/>
    <w:rsid w:val="008333CD"/>
    <w:rsid w:val="00833F2B"/>
    <w:rsid w:val="00834001"/>
    <w:rsid w:val="008343D4"/>
    <w:rsid w:val="008348CC"/>
    <w:rsid w:val="008359F7"/>
    <w:rsid w:val="00835E16"/>
    <w:rsid w:val="0083737C"/>
    <w:rsid w:val="0083769C"/>
    <w:rsid w:val="00837BDD"/>
    <w:rsid w:val="00837D12"/>
    <w:rsid w:val="008401CE"/>
    <w:rsid w:val="008404FB"/>
    <w:rsid w:val="00840601"/>
    <w:rsid w:val="00840FD3"/>
    <w:rsid w:val="00841992"/>
    <w:rsid w:val="008422F1"/>
    <w:rsid w:val="008424E7"/>
    <w:rsid w:val="008429BD"/>
    <w:rsid w:val="00842B73"/>
    <w:rsid w:val="00842CCE"/>
    <w:rsid w:val="00842FF3"/>
    <w:rsid w:val="00843047"/>
    <w:rsid w:val="008431A0"/>
    <w:rsid w:val="00843365"/>
    <w:rsid w:val="00843B4E"/>
    <w:rsid w:val="00843D83"/>
    <w:rsid w:val="008440F3"/>
    <w:rsid w:val="008441EE"/>
    <w:rsid w:val="00844546"/>
    <w:rsid w:val="00845721"/>
    <w:rsid w:val="00845DB9"/>
    <w:rsid w:val="00845F61"/>
    <w:rsid w:val="008462F2"/>
    <w:rsid w:val="008468FC"/>
    <w:rsid w:val="00846C42"/>
    <w:rsid w:val="00847365"/>
    <w:rsid w:val="008512C0"/>
    <w:rsid w:val="008516E0"/>
    <w:rsid w:val="0085262C"/>
    <w:rsid w:val="00852852"/>
    <w:rsid w:val="008542D1"/>
    <w:rsid w:val="00855B6E"/>
    <w:rsid w:val="00856837"/>
    <w:rsid w:val="00856BB9"/>
    <w:rsid w:val="00857780"/>
    <w:rsid w:val="00857F7F"/>
    <w:rsid w:val="00860368"/>
    <w:rsid w:val="00860B90"/>
    <w:rsid w:val="00861301"/>
    <w:rsid w:val="00863AEB"/>
    <w:rsid w:val="00864653"/>
    <w:rsid w:val="008647B2"/>
    <w:rsid w:val="00864E65"/>
    <w:rsid w:val="008650A8"/>
    <w:rsid w:val="00866009"/>
    <w:rsid w:val="008664E7"/>
    <w:rsid w:val="00866CB4"/>
    <w:rsid w:val="00866E76"/>
    <w:rsid w:val="0086707F"/>
    <w:rsid w:val="0086747F"/>
    <w:rsid w:val="00867767"/>
    <w:rsid w:val="00867921"/>
    <w:rsid w:val="00867B70"/>
    <w:rsid w:val="00867E46"/>
    <w:rsid w:val="008702D4"/>
    <w:rsid w:val="00870C0C"/>
    <w:rsid w:val="00871156"/>
    <w:rsid w:val="00871187"/>
    <w:rsid w:val="0087129B"/>
    <w:rsid w:val="008713DC"/>
    <w:rsid w:val="00871A9B"/>
    <w:rsid w:val="008728BC"/>
    <w:rsid w:val="00873BA5"/>
    <w:rsid w:val="008741D9"/>
    <w:rsid w:val="00874E92"/>
    <w:rsid w:val="00875CDD"/>
    <w:rsid w:val="00875FB8"/>
    <w:rsid w:val="008760E6"/>
    <w:rsid w:val="00876358"/>
    <w:rsid w:val="00876845"/>
    <w:rsid w:val="00877F2D"/>
    <w:rsid w:val="00880783"/>
    <w:rsid w:val="00880F6B"/>
    <w:rsid w:val="00881198"/>
    <w:rsid w:val="008815E6"/>
    <w:rsid w:val="00881980"/>
    <w:rsid w:val="00881CC6"/>
    <w:rsid w:val="00882EDE"/>
    <w:rsid w:val="008836EA"/>
    <w:rsid w:val="00883983"/>
    <w:rsid w:val="00883CC6"/>
    <w:rsid w:val="00883CE7"/>
    <w:rsid w:val="00884E1B"/>
    <w:rsid w:val="0088508A"/>
    <w:rsid w:val="008850A1"/>
    <w:rsid w:val="0088648A"/>
    <w:rsid w:val="008870E6"/>
    <w:rsid w:val="008871BD"/>
    <w:rsid w:val="008872D0"/>
    <w:rsid w:val="00887815"/>
    <w:rsid w:val="00887A57"/>
    <w:rsid w:val="00887BF9"/>
    <w:rsid w:val="00887D21"/>
    <w:rsid w:val="00887F4D"/>
    <w:rsid w:val="008906E0"/>
    <w:rsid w:val="00891490"/>
    <w:rsid w:val="008917B4"/>
    <w:rsid w:val="00892847"/>
    <w:rsid w:val="00892C8E"/>
    <w:rsid w:val="0089368F"/>
    <w:rsid w:val="008936E9"/>
    <w:rsid w:val="00893EC1"/>
    <w:rsid w:val="00894C12"/>
    <w:rsid w:val="00895254"/>
    <w:rsid w:val="00896EFD"/>
    <w:rsid w:val="00897C24"/>
    <w:rsid w:val="00897E22"/>
    <w:rsid w:val="008A0B33"/>
    <w:rsid w:val="008A12E2"/>
    <w:rsid w:val="008A1431"/>
    <w:rsid w:val="008A2451"/>
    <w:rsid w:val="008A2875"/>
    <w:rsid w:val="008A3704"/>
    <w:rsid w:val="008A3D58"/>
    <w:rsid w:val="008A4729"/>
    <w:rsid w:val="008A4A21"/>
    <w:rsid w:val="008A4AFA"/>
    <w:rsid w:val="008A4E5F"/>
    <w:rsid w:val="008A5741"/>
    <w:rsid w:val="008A5C7A"/>
    <w:rsid w:val="008A5DE7"/>
    <w:rsid w:val="008A5FE8"/>
    <w:rsid w:val="008A6279"/>
    <w:rsid w:val="008A662E"/>
    <w:rsid w:val="008A682E"/>
    <w:rsid w:val="008A6E95"/>
    <w:rsid w:val="008A758B"/>
    <w:rsid w:val="008A780E"/>
    <w:rsid w:val="008A7B89"/>
    <w:rsid w:val="008A7DB9"/>
    <w:rsid w:val="008B02CC"/>
    <w:rsid w:val="008B077C"/>
    <w:rsid w:val="008B0A18"/>
    <w:rsid w:val="008B0AEE"/>
    <w:rsid w:val="008B10DE"/>
    <w:rsid w:val="008B18F3"/>
    <w:rsid w:val="008B2187"/>
    <w:rsid w:val="008B24B5"/>
    <w:rsid w:val="008B2D7F"/>
    <w:rsid w:val="008B2DEA"/>
    <w:rsid w:val="008B2F0D"/>
    <w:rsid w:val="008B3208"/>
    <w:rsid w:val="008B422C"/>
    <w:rsid w:val="008B4292"/>
    <w:rsid w:val="008B466C"/>
    <w:rsid w:val="008B4BAF"/>
    <w:rsid w:val="008B4F1C"/>
    <w:rsid w:val="008B4F8D"/>
    <w:rsid w:val="008B5192"/>
    <w:rsid w:val="008B521C"/>
    <w:rsid w:val="008B5297"/>
    <w:rsid w:val="008B533C"/>
    <w:rsid w:val="008B57DE"/>
    <w:rsid w:val="008B5C0C"/>
    <w:rsid w:val="008B5D66"/>
    <w:rsid w:val="008B60A9"/>
    <w:rsid w:val="008B6AF2"/>
    <w:rsid w:val="008B6C26"/>
    <w:rsid w:val="008B755D"/>
    <w:rsid w:val="008B7CB4"/>
    <w:rsid w:val="008B7EE6"/>
    <w:rsid w:val="008C1067"/>
    <w:rsid w:val="008C1372"/>
    <w:rsid w:val="008C1A3F"/>
    <w:rsid w:val="008C1A96"/>
    <w:rsid w:val="008C1BC1"/>
    <w:rsid w:val="008C231C"/>
    <w:rsid w:val="008C2594"/>
    <w:rsid w:val="008C2A5E"/>
    <w:rsid w:val="008C3190"/>
    <w:rsid w:val="008C35A0"/>
    <w:rsid w:val="008C373B"/>
    <w:rsid w:val="008C3F97"/>
    <w:rsid w:val="008C41B3"/>
    <w:rsid w:val="008C5069"/>
    <w:rsid w:val="008C51FF"/>
    <w:rsid w:val="008C6771"/>
    <w:rsid w:val="008C6899"/>
    <w:rsid w:val="008C6E7E"/>
    <w:rsid w:val="008C75FD"/>
    <w:rsid w:val="008C768D"/>
    <w:rsid w:val="008C76ED"/>
    <w:rsid w:val="008C77D6"/>
    <w:rsid w:val="008D08A0"/>
    <w:rsid w:val="008D1292"/>
    <w:rsid w:val="008D13F9"/>
    <w:rsid w:val="008D1BE0"/>
    <w:rsid w:val="008D2927"/>
    <w:rsid w:val="008D2CBC"/>
    <w:rsid w:val="008D339C"/>
    <w:rsid w:val="008D3A61"/>
    <w:rsid w:val="008D3DCE"/>
    <w:rsid w:val="008D47B7"/>
    <w:rsid w:val="008D6818"/>
    <w:rsid w:val="008D6B58"/>
    <w:rsid w:val="008D6D37"/>
    <w:rsid w:val="008D7543"/>
    <w:rsid w:val="008D7561"/>
    <w:rsid w:val="008D7CB4"/>
    <w:rsid w:val="008D7F6A"/>
    <w:rsid w:val="008E0889"/>
    <w:rsid w:val="008E1D7D"/>
    <w:rsid w:val="008E1FBC"/>
    <w:rsid w:val="008E2A49"/>
    <w:rsid w:val="008E3AAE"/>
    <w:rsid w:val="008E51F9"/>
    <w:rsid w:val="008E6297"/>
    <w:rsid w:val="008E7400"/>
    <w:rsid w:val="008E7451"/>
    <w:rsid w:val="008E7CDE"/>
    <w:rsid w:val="008F04A4"/>
    <w:rsid w:val="008F05EE"/>
    <w:rsid w:val="008F0D8D"/>
    <w:rsid w:val="008F10FA"/>
    <w:rsid w:val="008F1727"/>
    <w:rsid w:val="008F19CB"/>
    <w:rsid w:val="008F1CD9"/>
    <w:rsid w:val="008F2181"/>
    <w:rsid w:val="008F2272"/>
    <w:rsid w:val="008F2D7C"/>
    <w:rsid w:val="008F2F23"/>
    <w:rsid w:val="008F3072"/>
    <w:rsid w:val="008F3207"/>
    <w:rsid w:val="008F412A"/>
    <w:rsid w:val="008F470C"/>
    <w:rsid w:val="008F511C"/>
    <w:rsid w:val="008F5508"/>
    <w:rsid w:val="008F5544"/>
    <w:rsid w:val="008F5C4A"/>
    <w:rsid w:val="008F5CDD"/>
    <w:rsid w:val="008F6015"/>
    <w:rsid w:val="008F6871"/>
    <w:rsid w:val="008F6FC4"/>
    <w:rsid w:val="008F6FD2"/>
    <w:rsid w:val="008F7158"/>
    <w:rsid w:val="008F745F"/>
    <w:rsid w:val="008F7545"/>
    <w:rsid w:val="00900FE0"/>
    <w:rsid w:val="0090266C"/>
    <w:rsid w:val="009029B0"/>
    <w:rsid w:val="00903736"/>
    <w:rsid w:val="009037B9"/>
    <w:rsid w:val="00903A8D"/>
    <w:rsid w:val="00903C55"/>
    <w:rsid w:val="00904D1D"/>
    <w:rsid w:val="00904DDF"/>
    <w:rsid w:val="0090540A"/>
    <w:rsid w:val="00906B01"/>
    <w:rsid w:val="00907211"/>
    <w:rsid w:val="00907321"/>
    <w:rsid w:val="0090766A"/>
    <w:rsid w:val="00907792"/>
    <w:rsid w:val="00907C84"/>
    <w:rsid w:val="00910CC4"/>
    <w:rsid w:val="009110FB"/>
    <w:rsid w:val="009117A7"/>
    <w:rsid w:val="00911A61"/>
    <w:rsid w:val="00911D06"/>
    <w:rsid w:val="009128EC"/>
    <w:rsid w:val="00912BF2"/>
    <w:rsid w:val="009148C5"/>
    <w:rsid w:val="009153F9"/>
    <w:rsid w:val="00915809"/>
    <w:rsid w:val="0091588F"/>
    <w:rsid w:val="00915FD3"/>
    <w:rsid w:val="009161B5"/>
    <w:rsid w:val="0091661C"/>
    <w:rsid w:val="0091671B"/>
    <w:rsid w:val="0091680E"/>
    <w:rsid w:val="009169FF"/>
    <w:rsid w:val="00916E1B"/>
    <w:rsid w:val="009173F4"/>
    <w:rsid w:val="00917E60"/>
    <w:rsid w:val="009203A4"/>
    <w:rsid w:val="009203B7"/>
    <w:rsid w:val="00920B55"/>
    <w:rsid w:val="0092184E"/>
    <w:rsid w:val="009229D8"/>
    <w:rsid w:val="00922FC8"/>
    <w:rsid w:val="009236AF"/>
    <w:rsid w:val="00923F6C"/>
    <w:rsid w:val="00924674"/>
    <w:rsid w:val="00924753"/>
    <w:rsid w:val="0092481A"/>
    <w:rsid w:val="00925CED"/>
    <w:rsid w:val="009260A4"/>
    <w:rsid w:val="009267B4"/>
    <w:rsid w:val="00927551"/>
    <w:rsid w:val="00927837"/>
    <w:rsid w:val="00927DDB"/>
    <w:rsid w:val="00927E42"/>
    <w:rsid w:val="00930592"/>
    <w:rsid w:val="00930FAA"/>
    <w:rsid w:val="009314FE"/>
    <w:rsid w:val="00931C25"/>
    <w:rsid w:val="00932E57"/>
    <w:rsid w:val="00932EF9"/>
    <w:rsid w:val="00933C5D"/>
    <w:rsid w:val="009340F4"/>
    <w:rsid w:val="009356FE"/>
    <w:rsid w:val="00936B77"/>
    <w:rsid w:val="009371D5"/>
    <w:rsid w:val="009371E7"/>
    <w:rsid w:val="0094217D"/>
    <w:rsid w:val="00942CE4"/>
    <w:rsid w:val="009430F4"/>
    <w:rsid w:val="00943E24"/>
    <w:rsid w:val="00944118"/>
    <w:rsid w:val="009442BD"/>
    <w:rsid w:val="00944762"/>
    <w:rsid w:val="009449B6"/>
    <w:rsid w:val="009457DF"/>
    <w:rsid w:val="00945A6D"/>
    <w:rsid w:val="00945AA2"/>
    <w:rsid w:val="00945ABE"/>
    <w:rsid w:val="009462AB"/>
    <w:rsid w:val="00946470"/>
    <w:rsid w:val="00946AAB"/>
    <w:rsid w:val="00947801"/>
    <w:rsid w:val="0094794A"/>
    <w:rsid w:val="00950FFF"/>
    <w:rsid w:val="00951951"/>
    <w:rsid w:val="00952B25"/>
    <w:rsid w:val="009535B1"/>
    <w:rsid w:val="00954510"/>
    <w:rsid w:val="0095472B"/>
    <w:rsid w:val="009548F2"/>
    <w:rsid w:val="009549D0"/>
    <w:rsid w:val="00954F17"/>
    <w:rsid w:val="00954F47"/>
    <w:rsid w:val="00955E4D"/>
    <w:rsid w:val="0095659A"/>
    <w:rsid w:val="00960904"/>
    <w:rsid w:val="00960D39"/>
    <w:rsid w:val="009617BC"/>
    <w:rsid w:val="00962A1D"/>
    <w:rsid w:val="00962AB0"/>
    <w:rsid w:val="0096306C"/>
    <w:rsid w:val="00963772"/>
    <w:rsid w:val="00963D09"/>
    <w:rsid w:val="00964273"/>
    <w:rsid w:val="00964605"/>
    <w:rsid w:val="00965CCD"/>
    <w:rsid w:val="00965E15"/>
    <w:rsid w:val="0096635B"/>
    <w:rsid w:val="00966447"/>
    <w:rsid w:val="00966461"/>
    <w:rsid w:val="00967373"/>
    <w:rsid w:val="00967556"/>
    <w:rsid w:val="00967A9A"/>
    <w:rsid w:val="009707D8"/>
    <w:rsid w:val="0097095C"/>
    <w:rsid w:val="00970B2E"/>
    <w:rsid w:val="00970D26"/>
    <w:rsid w:val="00970F4C"/>
    <w:rsid w:val="00972230"/>
    <w:rsid w:val="00972257"/>
    <w:rsid w:val="009722CA"/>
    <w:rsid w:val="009727E4"/>
    <w:rsid w:val="00972FA3"/>
    <w:rsid w:val="00973107"/>
    <w:rsid w:val="00973424"/>
    <w:rsid w:val="0097349D"/>
    <w:rsid w:val="00973909"/>
    <w:rsid w:val="00973CBC"/>
    <w:rsid w:val="00974DED"/>
    <w:rsid w:val="00974F18"/>
    <w:rsid w:val="00975A09"/>
    <w:rsid w:val="00976567"/>
    <w:rsid w:val="0097732B"/>
    <w:rsid w:val="0097775D"/>
    <w:rsid w:val="00977F35"/>
    <w:rsid w:val="0098001C"/>
    <w:rsid w:val="00980138"/>
    <w:rsid w:val="0098026B"/>
    <w:rsid w:val="00980404"/>
    <w:rsid w:val="009804DD"/>
    <w:rsid w:val="0098237C"/>
    <w:rsid w:val="00982D00"/>
    <w:rsid w:val="00983044"/>
    <w:rsid w:val="009841B5"/>
    <w:rsid w:val="00984DED"/>
    <w:rsid w:val="009850A4"/>
    <w:rsid w:val="0098510D"/>
    <w:rsid w:val="00985198"/>
    <w:rsid w:val="009852A9"/>
    <w:rsid w:val="0098583B"/>
    <w:rsid w:val="00985981"/>
    <w:rsid w:val="0098601B"/>
    <w:rsid w:val="009865CC"/>
    <w:rsid w:val="00986EC1"/>
    <w:rsid w:val="0098700B"/>
    <w:rsid w:val="0098787A"/>
    <w:rsid w:val="00987911"/>
    <w:rsid w:val="00987C70"/>
    <w:rsid w:val="0099050E"/>
    <w:rsid w:val="009906AA"/>
    <w:rsid w:val="00991244"/>
    <w:rsid w:val="00993004"/>
    <w:rsid w:val="00993D20"/>
    <w:rsid w:val="00994208"/>
    <w:rsid w:val="009943E4"/>
    <w:rsid w:val="009948AB"/>
    <w:rsid w:val="00994ACA"/>
    <w:rsid w:val="00994E11"/>
    <w:rsid w:val="009963D4"/>
    <w:rsid w:val="00996551"/>
    <w:rsid w:val="009977E7"/>
    <w:rsid w:val="00997A42"/>
    <w:rsid w:val="00997AD6"/>
    <w:rsid w:val="00997B7B"/>
    <w:rsid w:val="009A16F7"/>
    <w:rsid w:val="009A1950"/>
    <w:rsid w:val="009A1DED"/>
    <w:rsid w:val="009A3E85"/>
    <w:rsid w:val="009A4C6D"/>
    <w:rsid w:val="009A4F2D"/>
    <w:rsid w:val="009A4F9F"/>
    <w:rsid w:val="009A6027"/>
    <w:rsid w:val="009A6A0C"/>
    <w:rsid w:val="009A6A88"/>
    <w:rsid w:val="009A79B9"/>
    <w:rsid w:val="009B0796"/>
    <w:rsid w:val="009B07A0"/>
    <w:rsid w:val="009B14D8"/>
    <w:rsid w:val="009B17BF"/>
    <w:rsid w:val="009B27BC"/>
    <w:rsid w:val="009B29B2"/>
    <w:rsid w:val="009B29C9"/>
    <w:rsid w:val="009B2AC1"/>
    <w:rsid w:val="009B2DD7"/>
    <w:rsid w:val="009B3306"/>
    <w:rsid w:val="009B3BA2"/>
    <w:rsid w:val="009B4072"/>
    <w:rsid w:val="009B4A7F"/>
    <w:rsid w:val="009B4F16"/>
    <w:rsid w:val="009B4FFB"/>
    <w:rsid w:val="009B5714"/>
    <w:rsid w:val="009B5C89"/>
    <w:rsid w:val="009B5D4B"/>
    <w:rsid w:val="009B61DB"/>
    <w:rsid w:val="009B68B8"/>
    <w:rsid w:val="009B6986"/>
    <w:rsid w:val="009B69B6"/>
    <w:rsid w:val="009C01C1"/>
    <w:rsid w:val="009C0F1A"/>
    <w:rsid w:val="009C108E"/>
    <w:rsid w:val="009C185F"/>
    <w:rsid w:val="009C210E"/>
    <w:rsid w:val="009C2C7F"/>
    <w:rsid w:val="009C2E26"/>
    <w:rsid w:val="009C30A7"/>
    <w:rsid w:val="009C3522"/>
    <w:rsid w:val="009C3A2B"/>
    <w:rsid w:val="009C3C2A"/>
    <w:rsid w:val="009C414B"/>
    <w:rsid w:val="009C4567"/>
    <w:rsid w:val="009C53AD"/>
    <w:rsid w:val="009C5923"/>
    <w:rsid w:val="009C59E5"/>
    <w:rsid w:val="009C5ACE"/>
    <w:rsid w:val="009C69F7"/>
    <w:rsid w:val="009C7301"/>
    <w:rsid w:val="009C7349"/>
    <w:rsid w:val="009C763E"/>
    <w:rsid w:val="009C76EB"/>
    <w:rsid w:val="009C771D"/>
    <w:rsid w:val="009C7C79"/>
    <w:rsid w:val="009D09E7"/>
    <w:rsid w:val="009D0A60"/>
    <w:rsid w:val="009D0E88"/>
    <w:rsid w:val="009D1459"/>
    <w:rsid w:val="009D19F1"/>
    <w:rsid w:val="009D1D08"/>
    <w:rsid w:val="009D22F0"/>
    <w:rsid w:val="009D27E1"/>
    <w:rsid w:val="009D2E51"/>
    <w:rsid w:val="009D2FDE"/>
    <w:rsid w:val="009D3A04"/>
    <w:rsid w:val="009D3E6B"/>
    <w:rsid w:val="009D4060"/>
    <w:rsid w:val="009D43F3"/>
    <w:rsid w:val="009D47A0"/>
    <w:rsid w:val="009D4C37"/>
    <w:rsid w:val="009D51F9"/>
    <w:rsid w:val="009D5F51"/>
    <w:rsid w:val="009D6F25"/>
    <w:rsid w:val="009D706C"/>
    <w:rsid w:val="009D715E"/>
    <w:rsid w:val="009D7C90"/>
    <w:rsid w:val="009E092C"/>
    <w:rsid w:val="009E0F4D"/>
    <w:rsid w:val="009E19CE"/>
    <w:rsid w:val="009E1C1B"/>
    <w:rsid w:val="009E2B56"/>
    <w:rsid w:val="009E36CD"/>
    <w:rsid w:val="009E3785"/>
    <w:rsid w:val="009E3841"/>
    <w:rsid w:val="009E3EFC"/>
    <w:rsid w:val="009E621A"/>
    <w:rsid w:val="009E6D88"/>
    <w:rsid w:val="009E7C79"/>
    <w:rsid w:val="009F0F22"/>
    <w:rsid w:val="009F1A9B"/>
    <w:rsid w:val="009F1F54"/>
    <w:rsid w:val="009F3B96"/>
    <w:rsid w:val="009F41C1"/>
    <w:rsid w:val="009F45AE"/>
    <w:rsid w:val="009F4600"/>
    <w:rsid w:val="009F4C6F"/>
    <w:rsid w:val="009F4EAF"/>
    <w:rsid w:val="009F4FC1"/>
    <w:rsid w:val="009F6037"/>
    <w:rsid w:val="009F6DAA"/>
    <w:rsid w:val="009F766B"/>
    <w:rsid w:val="009F7D71"/>
    <w:rsid w:val="00A01A2E"/>
    <w:rsid w:val="00A01A8B"/>
    <w:rsid w:val="00A025EB"/>
    <w:rsid w:val="00A02948"/>
    <w:rsid w:val="00A02F37"/>
    <w:rsid w:val="00A035B6"/>
    <w:rsid w:val="00A036F5"/>
    <w:rsid w:val="00A03AC5"/>
    <w:rsid w:val="00A03B12"/>
    <w:rsid w:val="00A04064"/>
    <w:rsid w:val="00A0422C"/>
    <w:rsid w:val="00A04807"/>
    <w:rsid w:val="00A04ADD"/>
    <w:rsid w:val="00A04EBC"/>
    <w:rsid w:val="00A05BD6"/>
    <w:rsid w:val="00A06E2F"/>
    <w:rsid w:val="00A07752"/>
    <w:rsid w:val="00A077BA"/>
    <w:rsid w:val="00A07D42"/>
    <w:rsid w:val="00A102E3"/>
    <w:rsid w:val="00A10781"/>
    <w:rsid w:val="00A11BA1"/>
    <w:rsid w:val="00A11C84"/>
    <w:rsid w:val="00A12095"/>
    <w:rsid w:val="00A121F5"/>
    <w:rsid w:val="00A12B2B"/>
    <w:rsid w:val="00A12BC7"/>
    <w:rsid w:val="00A12F6D"/>
    <w:rsid w:val="00A13151"/>
    <w:rsid w:val="00A14497"/>
    <w:rsid w:val="00A144E0"/>
    <w:rsid w:val="00A1486E"/>
    <w:rsid w:val="00A148E7"/>
    <w:rsid w:val="00A15B82"/>
    <w:rsid w:val="00A15CA5"/>
    <w:rsid w:val="00A163D0"/>
    <w:rsid w:val="00A1644F"/>
    <w:rsid w:val="00A1647B"/>
    <w:rsid w:val="00A164D8"/>
    <w:rsid w:val="00A16700"/>
    <w:rsid w:val="00A2051C"/>
    <w:rsid w:val="00A21E0A"/>
    <w:rsid w:val="00A22A8B"/>
    <w:rsid w:val="00A22B1C"/>
    <w:rsid w:val="00A22C0D"/>
    <w:rsid w:val="00A22C2F"/>
    <w:rsid w:val="00A23B99"/>
    <w:rsid w:val="00A23FE7"/>
    <w:rsid w:val="00A2400A"/>
    <w:rsid w:val="00A2408A"/>
    <w:rsid w:val="00A241E5"/>
    <w:rsid w:val="00A24485"/>
    <w:rsid w:val="00A24492"/>
    <w:rsid w:val="00A259FF"/>
    <w:rsid w:val="00A25D31"/>
    <w:rsid w:val="00A25E81"/>
    <w:rsid w:val="00A25E97"/>
    <w:rsid w:val="00A27A48"/>
    <w:rsid w:val="00A27F66"/>
    <w:rsid w:val="00A304B7"/>
    <w:rsid w:val="00A32C49"/>
    <w:rsid w:val="00A339C0"/>
    <w:rsid w:val="00A33AAF"/>
    <w:rsid w:val="00A33C01"/>
    <w:rsid w:val="00A3472E"/>
    <w:rsid w:val="00A34B7B"/>
    <w:rsid w:val="00A35371"/>
    <w:rsid w:val="00A35405"/>
    <w:rsid w:val="00A358A8"/>
    <w:rsid w:val="00A358FE"/>
    <w:rsid w:val="00A36662"/>
    <w:rsid w:val="00A37CC2"/>
    <w:rsid w:val="00A4049B"/>
    <w:rsid w:val="00A4057A"/>
    <w:rsid w:val="00A40B55"/>
    <w:rsid w:val="00A40E1A"/>
    <w:rsid w:val="00A410A5"/>
    <w:rsid w:val="00A416BA"/>
    <w:rsid w:val="00A4179B"/>
    <w:rsid w:val="00A41C5A"/>
    <w:rsid w:val="00A421D7"/>
    <w:rsid w:val="00A427D9"/>
    <w:rsid w:val="00A42E2F"/>
    <w:rsid w:val="00A43164"/>
    <w:rsid w:val="00A43722"/>
    <w:rsid w:val="00A43A9B"/>
    <w:rsid w:val="00A44DED"/>
    <w:rsid w:val="00A46195"/>
    <w:rsid w:val="00A46973"/>
    <w:rsid w:val="00A4798D"/>
    <w:rsid w:val="00A47F58"/>
    <w:rsid w:val="00A5023F"/>
    <w:rsid w:val="00A507CB"/>
    <w:rsid w:val="00A50B0E"/>
    <w:rsid w:val="00A511C9"/>
    <w:rsid w:val="00A5178C"/>
    <w:rsid w:val="00A517F2"/>
    <w:rsid w:val="00A51950"/>
    <w:rsid w:val="00A51A6E"/>
    <w:rsid w:val="00A51E32"/>
    <w:rsid w:val="00A52660"/>
    <w:rsid w:val="00A527D9"/>
    <w:rsid w:val="00A52BD3"/>
    <w:rsid w:val="00A530E7"/>
    <w:rsid w:val="00A5345A"/>
    <w:rsid w:val="00A53CDB"/>
    <w:rsid w:val="00A5416F"/>
    <w:rsid w:val="00A5452A"/>
    <w:rsid w:val="00A547D6"/>
    <w:rsid w:val="00A54A16"/>
    <w:rsid w:val="00A5545E"/>
    <w:rsid w:val="00A55B32"/>
    <w:rsid w:val="00A55B50"/>
    <w:rsid w:val="00A55C93"/>
    <w:rsid w:val="00A56C98"/>
    <w:rsid w:val="00A576B5"/>
    <w:rsid w:val="00A57DC6"/>
    <w:rsid w:val="00A609F7"/>
    <w:rsid w:val="00A61141"/>
    <w:rsid w:val="00A61A55"/>
    <w:rsid w:val="00A61C24"/>
    <w:rsid w:val="00A61ED0"/>
    <w:rsid w:val="00A62457"/>
    <w:rsid w:val="00A62C99"/>
    <w:rsid w:val="00A6485D"/>
    <w:rsid w:val="00A65F1E"/>
    <w:rsid w:val="00A668D2"/>
    <w:rsid w:val="00A669B9"/>
    <w:rsid w:val="00A6711D"/>
    <w:rsid w:val="00A677A8"/>
    <w:rsid w:val="00A67C61"/>
    <w:rsid w:val="00A67F8F"/>
    <w:rsid w:val="00A704B8"/>
    <w:rsid w:val="00A708EF"/>
    <w:rsid w:val="00A70F84"/>
    <w:rsid w:val="00A70F8B"/>
    <w:rsid w:val="00A7141C"/>
    <w:rsid w:val="00A71A52"/>
    <w:rsid w:val="00A72213"/>
    <w:rsid w:val="00A72AF1"/>
    <w:rsid w:val="00A72F30"/>
    <w:rsid w:val="00A73324"/>
    <w:rsid w:val="00A73C20"/>
    <w:rsid w:val="00A74223"/>
    <w:rsid w:val="00A74838"/>
    <w:rsid w:val="00A74F14"/>
    <w:rsid w:val="00A75504"/>
    <w:rsid w:val="00A75EF0"/>
    <w:rsid w:val="00A763CA"/>
    <w:rsid w:val="00A76CD2"/>
    <w:rsid w:val="00A7720B"/>
    <w:rsid w:val="00A77338"/>
    <w:rsid w:val="00A77ECB"/>
    <w:rsid w:val="00A80C2B"/>
    <w:rsid w:val="00A80F23"/>
    <w:rsid w:val="00A8207F"/>
    <w:rsid w:val="00A821CB"/>
    <w:rsid w:val="00A82A7A"/>
    <w:rsid w:val="00A831CB"/>
    <w:rsid w:val="00A8335F"/>
    <w:rsid w:val="00A83471"/>
    <w:rsid w:val="00A834FF"/>
    <w:rsid w:val="00A8399D"/>
    <w:rsid w:val="00A83A4E"/>
    <w:rsid w:val="00A8473A"/>
    <w:rsid w:val="00A84E19"/>
    <w:rsid w:val="00A85472"/>
    <w:rsid w:val="00A85E75"/>
    <w:rsid w:val="00A86010"/>
    <w:rsid w:val="00A87688"/>
    <w:rsid w:val="00A87D34"/>
    <w:rsid w:val="00A902D7"/>
    <w:rsid w:val="00A905B9"/>
    <w:rsid w:val="00A90B3E"/>
    <w:rsid w:val="00A914B5"/>
    <w:rsid w:val="00A91E44"/>
    <w:rsid w:val="00A92482"/>
    <w:rsid w:val="00A931B8"/>
    <w:rsid w:val="00A9342D"/>
    <w:rsid w:val="00A934B6"/>
    <w:rsid w:val="00A93847"/>
    <w:rsid w:val="00A93994"/>
    <w:rsid w:val="00A9440C"/>
    <w:rsid w:val="00A95380"/>
    <w:rsid w:val="00A955F8"/>
    <w:rsid w:val="00A95693"/>
    <w:rsid w:val="00A95B17"/>
    <w:rsid w:val="00A95BD6"/>
    <w:rsid w:val="00A962A4"/>
    <w:rsid w:val="00A964C8"/>
    <w:rsid w:val="00A96CE6"/>
    <w:rsid w:val="00A973AE"/>
    <w:rsid w:val="00A97E51"/>
    <w:rsid w:val="00AA018E"/>
    <w:rsid w:val="00AA08C8"/>
    <w:rsid w:val="00AA0BE4"/>
    <w:rsid w:val="00AA0DE5"/>
    <w:rsid w:val="00AA0ED1"/>
    <w:rsid w:val="00AA1749"/>
    <w:rsid w:val="00AA1A69"/>
    <w:rsid w:val="00AA21A7"/>
    <w:rsid w:val="00AA27D4"/>
    <w:rsid w:val="00AA39F0"/>
    <w:rsid w:val="00AA3D51"/>
    <w:rsid w:val="00AA6DE1"/>
    <w:rsid w:val="00AA6F48"/>
    <w:rsid w:val="00AA7181"/>
    <w:rsid w:val="00AA718A"/>
    <w:rsid w:val="00AA783B"/>
    <w:rsid w:val="00AA7C72"/>
    <w:rsid w:val="00AB064A"/>
    <w:rsid w:val="00AB08F2"/>
    <w:rsid w:val="00AB0A44"/>
    <w:rsid w:val="00AB0C82"/>
    <w:rsid w:val="00AB2451"/>
    <w:rsid w:val="00AB27A5"/>
    <w:rsid w:val="00AB2C51"/>
    <w:rsid w:val="00AB2F09"/>
    <w:rsid w:val="00AB33A6"/>
    <w:rsid w:val="00AB534C"/>
    <w:rsid w:val="00AB5650"/>
    <w:rsid w:val="00AB6354"/>
    <w:rsid w:val="00AB68BE"/>
    <w:rsid w:val="00AB6EFB"/>
    <w:rsid w:val="00AB7843"/>
    <w:rsid w:val="00AB792E"/>
    <w:rsid w:val="00AB7BBD"/>
    <w:rsid w:val="00AC0706"/>
    <w:rsid w:val="00AC0C64"/>
    <w:rsid w:val="00AC130E"/>
    <w:rsid w:val="00AC1549"/>
    <w:rsid w:val="00AC1982"/>
    <w:rsid w:val="00AC1FF2"/>
    <w:rsid w:val="00AC2CC1"/>
    <w:rsid w:val="00AC3ACC"/>
    <w:rsid w:val="00AC411F"/>
    <w:rsid w:val="00AC4A66"/>
    <w:rsid w:val="00AC4E9F"/>
    <w:rsid w:val="00AC4F1C"/>
    <w:rsid w:val="00AC4FB7"/>
    <w:rsid w:val="00AC64A5"/>
    <w:rsid w:val="00AC654A"/>
    <w:rsid w:val="00AC6E51"/>
    <w:rsid w:val="00AC7093"/>
    <w:rsid w:val="00AC75DA"/>
    <w:rsid w:val="00AC7967"/>
    <w:rsid w:val="00AD005F"/>
    <w:rsid w:val="00AD021B"/>
    <w:rsid w:val="00AD0697"/>
    <w:rsid w:val="00AD0F07"/>
    <w:rsid w:val="00AD1050"/>
    <w:rsid w:val="00AD2718"/>
    <w:rsid w:val="00AD3634"/>
    <w:rsid w:val="00AD369B"/>
    <w:rsid w:val="00AD452C"/>
    <w:rsid w:val="00AD4DC3"/>
    <w:rsid w:val="00AD5098"/>
    <w:rsid w:val="00AD5A47"/>
    <w:rsid w:val="00AD5B3F"/>
    <w:rsid w:val="00AD5B7B"/>
    <w:rsid w:val="00AD6402"/>
    <w:rsid w:val="00AD682D"/>
    <w:rsid w:val="00AD6A4F"/>
    <w:rsid w:val="00AD6B25"/>
    <w:rsid w:val="00AD6F83"/>
    <w:rsid w:val="00AD6FDA"/>
    <w:rsid w:val="00AD75A2"/>
    <w:rsid w:val="00AD7F59"/>
    <w:rsid w:val="00AE098B"/>
    <w:rsid w:val="00AE0B0E"/>
    <w:rsid w:val="00AE12A1"/>
    <w:rsid w:val="00AE1808"/>
    <w:rsid w:val="00AE1D97"/>
    <w:rsid w:val="00AE1DF7"/>
    <w:rsid w:val="00AE2E5A"/>
    <w:rsid w:val="00AE3393"/>
    <w:rsid w:val="00AE34E3"/>
    <w:rsid w:val="00AE36E6"/>
    <w:rsid w:val="00AE3BB1"/>
    <w:rsid w:val="00AE3F20"/>
    <w:rsid w:val="00AE4122"/>
    <w:rsid w:val="00AE45B2"/>
    <w:rsid w:val="00AE45CD"/>
    <w:rsid w:val="00AE4941"/>
    <w:rsid w:val="00AE4C4D"/>
    <w:rsid w:val="00AE564B"/>
    <w:rsid w:val="00AE6ACB"/>
    <w:rsid w:val="00AE6C12"/>
    <w:rsid w:val="00AE6ECD"/>
    <w:rsid w:val="00AE71FE"/>
    <w:rsid w:val="00AE787D"/>
    <w:rsid w:val="00AE7B44"/>
    <w:rsid w:val="00AF09A7"/>
    <w:rsid w:val="00AF0DF8"/>
    <w:rsid w:val="00AF1A53"/>
    <w:rsid w:val="00AF2357"/>
    <w:rsid w:val="00AF2990"/>
    <w:rsid w:val="00AF2CE9"/>
    <w:rsid w:val="00AF2EE3"/>
    <w:rsid w:val="00AF3500"/>
    <w:rsid w:val="00AF39CB"/>
    <w:rsid w:val="00AF3CE2"/>
    <w:rsid w:val="00AF3D6C"/>
    <w:rsid w:val="00AF4275"/>
    <w:rsid w:val="00AF4302"/>
    <w:rsid w:val="00AF45FC"/>
    <w:rsid w:val="00AF4790"/>
    <w:rsid w:val="00AF4C4C"/>
    <w:rsid w:val="00AF4D2B"/>
    <w:rsid w:val="00AF4F39"/>
    <w:rsid w:val="00AF56DA"/>
    <w:rsid w:val="00AF6551"/>
    <w:rsid w:val="00AF7039"/>
    <w:rsid w:val="00B0040E"/>
    <w:rsid w:val="00B0044C"/>
    <w:rsid w:val="00B004D4"/>
    <w:rsid w:val="00B0097B"/>
    <w:rsid w:val="00B00F62"/>
    <w:rsid w:val="00B0128E"/>
    <w:rsid w:val="00B01A24"/>
    <w:rsid w:val="00B02F3B"/>
    <w:rsid w:val="00B0339A"/>
    <w:rsid w:val="00B03EFF"/>
    <w:rsid w:val="00B04066"/>
    <w:rsid w:val="00B040C8"/>
    <w:rsid w:val="00B046F7"/>
    <w:rsid w:val="00B04B0A"/>
    <w:rsid w:val="00B050E5"/>
    <w:rsid w:val="00B05660"/>
    <w:rsid w:val="00B056DB"/>
    <w:rsid w:val="00B05783"/>
    <w:rsid w:val="00B05CED"/>
    <w:rsid w:val="00B05DA8"/>
    <w:rsid w:val="00B062FC"/>
    <w:rsid w:val="00B0651E"/>
    <w:rsid w:val="00B06A8F"/>
    <w:rsid w:val="00B06C74"/>
    <w:rsid w:val="00B07278"/>
    <w:rsid w:val="00B1015E"/>
    <w:rsid w:val="00B10A20"/>
    <w:rsid w:val="00B10AF1"/>
    <w:rsid w:val="00B10B8C"/>
    <w:rsid w:val="00B10DD4"/>
    <w:rsid w:val="00B119F4"/>
    <w:rsid w:val="00B11B09"/>
    <w:rsid w:val="00B12715"/>
    <w:rsid w:val="00B134DE"/>
    <w:rsid w:val="00B138BC"/>
    <w:rsid w:val="00B139A4"/>
    <w:rsid w:val="00B13E87"/>
    <w:rsid w:val="00B14DC0"/>
    <w:rsid w:val="00B15F33"/>
    <w:rsid w:val="00B162B9"/>
    <w:rsid w:val="00B16520"/>
    <w:rsid w:val="00B170E4"/>
    <w:rsid w:val="00B17491"/>
    <w:rsid w:val="00B17828"/>
    <w:rsid w:val="00B17A77"/>
    <w:rsid w:val="00B20267"/>
    <w:rsid w:val="00B20516"/>
    <w:rsid w:val="00B20FDE"/>
    <w:rsid w:val="00B21E6A"/>
    <w:rsid w:val="00B21F4A"/>
    <w:rsid w:val="00B222B6"/>
    <w:rsid w:val="00B23C65"/>
    <w:rsid w:val="00B23D4C"/>
    <w:rsid w:val="00B23EB8"/>
    <w:rsid w:val="00B24F50"/>
    <w:rsid w:val="00B24F79"/>
    <w:rsid w:val="00B25447"/>
    <w:rsid w:val="00B26444"/>
    <w:rsid w:val="00B26787"/>
    <w:rsid w:val="00B27229"/>
    <w:rsid w:val="00B27549"/>
    <w:rsid w:val="00B27808"/>
    <w:rsid w:val="00B27BC4"/>
    <w:rsid w:val="00B27E1F"/>
    <w:rsid w:val="00B30697"/>
    <w:rsid w:val="00B30781"/>
    <w:rsid w:val="00B308E7"/>
    <w:rsid w:val="00B30CF4"/>
    <w:rsid w:val="00B31710"/>
    <w:rsid w:val="00B324D0"/>
    <w:rsid w:val="00B32A9A"/>
    <w:rsid w:val="00B32EDF"/>
    <w:rsid w:val="00B33F9F"/>
    <w:rsid w:val="00B342EF"/>
    <w:rsid w:val="00B348D7"/>
    <w:rsid w:val="00B34E4E"/>
    <w:rsid w:val="00B35A3C"/>
    <w:rsid w:val="00B35B78"/>
    <w:rsid w:val="00B36434"/>
    <w:rsid w:val="00B3648D"/>
    <w:rsid w:val="00B36F23"/>
    <w:rsid w:val="00B37012"/>
    <w:rsid w:val="00B37ABA"/>
    <w:rsid w:val="00B37BD1"/>
    <w:rsid w:val="00B37E50"/>
    <w:rsid w:val="00B40149"/>
    <w:rsid w:val="00B411DE"/>
    <w:rsid w:val="00B42715"/>
    <w:rsid w:val="00B42BF0"/>
    <w:rsid w:val="00B42C69"/>
    <w:rsid w:val="00B447C4"/>
    <w:rsid w:val="00B45A00"/>
    <w:rsid w:val="00B46604"/>
    <w:rsid w:val="00B46CA1"/>
    <w:rsid w:val="00B46F1C"/>
    <w:rsid w:val="00B47B32"/>
    <w:rsid w:val="00B47BB5"/>
    <w:rsid w:val="00B516D4"/>
    <w:rsid w:val="00B5189B"/>
    <w:rsid w:val="00B51B07"/>
    <w:rsid w:val="00B51DC1"/>
    <w:rsid w:val="00B51E4C"/>
    <w:rsid w:val="00B5262E"/>
    <w:rsid w:val="00B5277F"/>
    <w:rsid w:val="00B529ED"/>
    <w:rsid w:val="00B52E05"/>
    <w:rsid w:val="00B53F26"/>
    <w:rsid w:val="00B53F63"/>
    <w:rsid w:val="00B55B4B"/>
    <w:rsid w:val="00B55D00"/>
    <w:rsid w:val="00B55D16"/>
    <w:rsid w:val="00B563B3"/>
    <w:rsid w:val="00B56611"/>
    <w:rsid w:val="00B57EF7"/>
    <w:rsid w:val="00B57F71"/>
    <w:rsid w:val="00B607CC"/>
    <w:rsid w:val="00B6094D"/>
    <w:rsid w:val="00B60EC3"/>
    <w:rsid w:val="00B61E8D"/>
    <w:rsid w:val="00B62507"/>
    <w:rsid w:val="00B6272C"/>
    <w:rsid w:val="00B6321B"/>
    <w:rsid w:val="00B63263"/>
    <w:rsid w:val="00B63A14"/>
    <w:rsid w:val="00B63F15"/>
    <w:rsid w:val="00B64C21"/>
    <w:rsid w:val="00B6575E"/>
    <w:rsid w:val="00B6784F"/>
    <w:rsid w:val="00B67A1C"/>
    <w:rsid w:val="00B70004"/>
    <w:rsid w:val="00B7026C"/>
    <w:rsid w:val="00B70580"/>
    <w:rsid w:val="00B70664"/>
    <w:rsid w:val="00B7159D"/>
    <w:rsid w:val="00B7210F"/>
    <w:rsid w:val="00B72557"/>
    <w:rsid w:val="00B7262C"/>
    <w:rsid w:val="00B72694"/>
    <w:rsid w:val="00B731B6"/>
    <w:rsid w:val="00B73707"/>
    <w:rsid w:val="00B74B81"/>
    <w:rsid w:val="00B7549C"/>
    <w:rsid w:val="00B75917"/>
    <w:rsid w:val="00B75B22"/>
    <w:rsid w:val="00B75FF2"/>
    <w:rsid w:val="00B76044"/>
    <w:rsid w:val="00B7699C"/>
    <w:rsid w:val="00B77696"/>
    <w:rsid w:val="00B77DC6"/>
    <w:rsid w:val="00B81C10"/>
    <w:rsid w:val="00B82284"/>
    <w:rsid w:val="00B82820"/>
    <w:rsid w:val="00B83186"/>
    <w:rsid w:val="00B83C6B"/>
    <w:rsid w:val="00B84AC8"/>
    <w:rsid w:val="00B85C0C"/>
    <w:rsid w:val="00B85EE4"/>
    <w:rsid w:val="00B8682D"/>
    <w:rsid w:val="00B86DB6"/>
    <w:rsid w:val="00B87082"/>
    <w:rsid w:val="00B871C6"/>
    <w:rsid w:val="00B8789B"/>
    <w:rsid w:val="00B878C3"/>
    <w:rsid w:val="00B90148"/>
    <w:rsid w:val="00B9029E"/>
    <w:rsid w:val="00B9037F"/>
    <w:rsid w:val="00B90EDD"/>
    <w:rsid w:val="00B917E0"/>
    <w:rsid w:val="00B91CF8"/>
    <w:rsid w:val="00B91EC7"/>
    <w:rsid w:val="00B92C9A"/>
    <w:rsid w:val="00B92E53"/>
    <w:rsid w:val="00B9347C"/>
    <w:rsid w:val="00B93857"/>
    <w:rsid w:val="00B93D6F"/>
    <w:rsid w:val="00B95621"/>
    <w:rsid w:val="00B95A3A"/>
    <w:rsid w:val="00B96B9F"/>
    <w:rsid w:val="00B96F03"/>
    <w:rsid w:val="00BA0505"/>
    <w:rsid w:val="00BA06DE"/>
    <w:rsid w:val="00BA15FC"/>
    <w:rsid w:val="00BA1A69"/>
    <w:rsid w:val="00BA2165"/>
    <w:rsid w:val="00BA218A"/>
    <w:rsid w:val="00BA253A"/>
    <w:rsid w:val="00BA285C"/>
    <w:rsid w:val="00BA29B4"/>
    <w:rsid w:val="00BA388A"/>
    <w:rsid w:val="00BA4395"/>
    <w:rsid w:val="00BA47A3"/>
    <w:rsid w:val="00BA4A2B"/>
    <w:rsid w:val="00BA53C9"/>
    <w:rsid w:val="00BA620A"/>
    <w:rsid w:val="00BA62C2"/>
    <w:rsid w:val="00BA755B"/>
    <w:rsid w:val="00BA76C3"/>
    <w:rsid w:val="00BA7725"/>
    <w:rsid w:val="00BA7EEC"/>
    <w:rsid w:val="00BB0658"/>
    <w:rsid w:val="00BB0891"/>
    <w:rsid w:val="00BB10D3"/>
    <w:rsid w:val="00BB2281"/>
    <w:rsid w:val="00BB2B02"/>
    <w:rsid w:val="00BB3506"/>
    <w:rsid w:val="00BB35D4"/>
    <w:rsid w:val="00BB3F5F"/>
    <w:rsid w:val="00BB4A50"/>
    <w:rsid w:val="00BB4C09"/>
    <w:rsid w:val="00BB51A0"/>
    <w:rsid w:val="00BB5860"/>
    <w:rsid w:val="00BB6E35"/>
    <w:rsid w:val="00BB7681"/>
    <w:rsid w:val="00BC0855"/>
    <w:rsid w:val="00BC1291"/>
    <w:rsid w:val="00BC3205"/>
    <w:rsid w:val="00BC3443"/>
    <w:rsid w:val="00BC41BC"/>
    <w:rsid w:val="00BC5890"/>
    <w:rsid w:val="00BC5B89"/>
    <w:rsid w:val="00BC7007"/>
    <w:rsid w:val="00BC720F"/>
    <w:rsid w:val="00BC7A2B"/>
    <w:rsid w:val="00BD0DA7"/>
    <w:rsid w:val="00BD108A"/>
    <w:rsid w:val="00BD14A9"/>
    <w:rsid w:val="00BD14D8"/>
    <w:rsid w:val="00BD23A4"/>
    <w:rsid w:val="00BD3064"/>
    <w:rsid w:val="00BD3EEF"/>
    <w:rsid w:val="00BD40AE"/>
    <w:rsid w:val="00BD422A"/>
    <w:rsid w:val="00BD4775"/>
    <w:rsid w:val="00BD49F0"/>
    <w:rsid w:val="00BD4A5D"/>
    <w:rsid w:val="00BD58B0"/>
    <w:rsid w:val="00BD6BCD"/>
    <w:rsid w:val="00BD716C"/>
    <w:rsid w:val="00BD768A"/>
    <w:rsid w:val="00BE01D4"/>
    <w:rsid w:val="00BE026F"/>
    <w:rsid w:val="00BE039A"/>
    <w:rsid w:val="00BE04F1"/>
    <w:rsid w:val="00BE11E4"/>
    <w:rsid w:val="00BE157A"/>
    <w:rsid w:val="00BE185C"/>
    <w:rsid w:val="00BE191A"/>
    <w:rsid w:val="00BE1F8E"/>
    <w:rsid w:val="00BE2711"/>
    <w:rsid w:val="00BE2EFD"/>
    <w:rsid w:val="00BE300B"/>
    <w:rsid w:val="00BE3182"/>
    <w:rsid w:val="00BE41A4"/>
    <w:rsid w:val="00BE438B"/>
    <w:rsid w:val="00BE5024"/>
    <w:rsid w:val="00BE6ABF"/>
    <w:rsid w:val="00BE6CA3"/>
    <w:rsid w:val="00BF05BE"/>
    <w:rsid w:val="00BF06D5"/>
    <w:rsid w:val="00BF15F5"/>
    <w:rsid w:val="00BF228B"/>
    <w:rsid w:val="00BF25FB"/>
    <w:rsid w:val="00BF2EB0"/>
    <w:rsid w:val="00BF36EF"/>
    <w:rsid w:val="00BF3938"/>
    <w:rsid w:val="00BF464F"/>
    <w:rsid w:val="00BF52A2"/>
    <w:rsid w:val="00BF552D"/>
    <w:rsid w:val="00BF5CA6"/>
    <w:rsid w:val="00BF6226"/>
    <w:rsid w:val="00BF6A41"/>
    <w:rsid w:val="00BF7119"/>
    <w:rsid w:val="00BF7456"/>
    <w:rsid w:val="00C006E6"/>
    <w:rsid w:val="00C013AD"/>
    <w:rsid w:val="00C01D09"/>
    <w:rsid w:val="00C01F0A"/>
    <w:rsid w:val="00C02723"/>
    <w:rsid w:val="00C029DE"/>
    <w:rsid w:val="00C042C2"/>
    <w:rsid w:val="00C04540"/>
    <w:rsid w:val="00C04B9D"/>
    <w:rsid w:val="00C04FBB"/>
    <w:rsid w:val="00C05134"/>
    <w:rsid w:val="00C058C7"/>
    <w:rsid w:val="00C06154"/>
    <w:rsid w:val="00C06972"/>
    <w:rsid w:val="00C07543"/>
    <w:rsid w:val="00C076E1"/>
    <w:rsid w:val="00C10513"/>
    <w:rsid w:val="00C108C6"/>
    <w:rsid w:val="00C10A4B"/>
    <w:rsid w:val="00C12EC0"/>
    <w:rsid w:val="00C1329C"/>
    <w:rsid w:val="00C13E71"/>
    <w:rsid w:val="00C1477A"/>
    <w:rsid w:val="00C14C1B"/>
    <w:rsid w:val="00C15325"/>
    <w:rsid w:val="00C15DC2"/>
    <w:rsid w:val="00C160BF"/>
    <w:rsid w:val="00C165D9"/>
    <w:rsid w:val="00C17607"/>
    <w:rsid w:val="00C17639"/>
    <w:rsid w:val="00C179B3"/>
    <w:rsid w:val="00C17B95"/>
    <w:rsid w:val="00C216D1"/>
    <w:rsid w:val="00C22747"/>
    <w:rsid w:val="00C22C09"/>
    <w:rsid w:val="00C2304E"/>
    <w:rsid w:val="00C23F16"/>
    <w:rsid w:val="00C256CF"/>
    <w:rsid w:val="00C25EE6"/>
    <w:rsid w:val="00C25F0C"/>
    <w:rsid w:val="00C264B4"/>
    <w:rsid w:val="00C27181"/>
    <w:rsid w:val="00C272D5"/>
    <w:rsid w:val="00C2752C"/>
    <w:rsid w:val="00C27695"/>
    <w:rsid w:val="00C27ABF"/>
    <w:rsid w:val="00C27D99"/>
    <w:rsid w:val="00C30F7F"/>
    <w:rsid w:val="00C31244"/>
    <w:rsid w:val="00C31539"/>
    <w:rsid w:val="00C318C7"/>
    <w:rsid w:val="00C31DB1"/>
    <w:rsid w:val="00C31FB5"/>
    <w:rsid w:val="00C32B0E"/>
    <w:rsid w:val="00C32B5E"/>
    <w:rsid w:val="00C33487"/>
    <w:rsid w:val="00C33649"/>
    <w:rsid w:val="00C33C5F"/>
    <w:rsid w:val="00C33D83"/>
    <w:rsid w:val="00C34B36"/>
    <w:rsid w:val="00C354E8"/>
    <w:rsid w:val="00C35578"/>
    <w:rsid w:val="00C35C2A"/>
    <w:rsid w:val="00C36188"/>
    <w:rsid w:val="00C37002"/>
    <w:rsid w:val="00C37544"/>
    <w:rsid w:val="00C37FEF"/>
    <w:rsid w:val="00C41AA4"/>
    <w:rsid w:val="00C41BB7"/>
    <w:rsid w:val="00C421FD"/>
    <w:rsid w:val="00C429B7"/>
    <w:rsid w:val="00C42DD4"/>
    <w:rsid w:val="00C42E2A"/>
    <w:rsid w:val="00C42FFE"/>
    <w:rsid w:val="00C4331D"/>
    <w:rsid w:val="00C43E79"/>
    <w:rsid w:val="00C44A18"/>
    <w:rsid w:val="00C45129"/>
    <w:rsid w:val="00C46030"/>
    <w:rsid w:val="00C461E2"/>
    <w:rsid w:val="00C47037"/>
    <w:rsid w:val="00C47CB0"/>
    <w:rsid w:val="00C47DB8"/>
    <w:rsid w:val="00C50894"/>
    <w:rsid w:val="00C50DAC"/>
    <w:rsid w:val="00C53157"/>
    <w:rsid w:val="00C53842"/>
    <w:rsid w:val="00C54365"/>
    <w:rsid w:val="00C55921"/>
    <w:rsid w:val="00C55A83"/>
    <w:rsid w:val="00C55BB9"/>
    <w:rsid w:val="00C55E22"/>
    <w:rsid w:val="00C563AF"/>
    <w:rsid w:val="00C56494"/>
    <w:rsid w:val="00C5680F"/>
    <w:rsid w:val="00C56D95"/>
    <w:rsid w:val="00C57775"/>
    <w:rsid w:val="00C57B3A"/>
    <w:rsid w:val="00C61629"/>
    <w:rsid w:val="00C623F0"/>
    <w:rsid w:val="00C6261E"/>
    <w:rsid w:val="00C62E74"/>
    <w:rsid w:val="00C637E5"/>
    <w:rsid w:val="00C63AAD"/>
    <w:rsid w:val="00C63ADF"/>
    <w:rsid w:val="00C6449A"/>
    <w:rsid w:val="00C648A1"/>
    <w:rsid w:val="00C648D7"/>
    <w:rsid w:val="00C64E6F"/>
    <w:rsid w:val="00C653ED"/>
    <w:rsid w:val="00C65AEE"/>
    <w:rsid w:val="00C66F0B"/>
    <w:rsid w:val="00C670D0"/>
    <w:rsid w:val="00C708C0"/>
    <w:rsid w:val="00C70DCE"/>
    <w:rsid w:val="00C70E28"/>
    <w:rsid w:val="00C71044"/>
    <w:rsid w:val="00C7148D"/>
    <w:rsid w:val="00C7161F"/>
    <w:rsid w:val="00C7167D"/>
    <w:rsid w:val="00C71FBE"/>
    <w:rsid w:val="00C722D4"/>
    <w:rsid w:val="00C7349C"/>
    <w:rsid w:val="00C73777"/>
    <w:rsid w:val="00C7384C"/>
    <w:rsid w:val="00C73CFD"/>
    <w:rsid w:val="00C754C7"/>
    <w:rsid w:val="00C758BC"/>
    <w:rsid w:val="00C7610F"/>
    <w:rsid w:val="00C77175"/>
    <w:rsid w:val="00C77246"/>
    <w:rsid w:val="00C776B2"/>
    <w:rsid w:val="00C777CF"/>
    <w:rsid w:val="00C77AE4"/>
    <w:rsid w:val="00C77BF9"/>
    <w:rsid w:val="00C77C67"/>
    <w:rsid w:val="00C77D94"/>
    <w:rsid w:val="00C80715"/>
    <w:rsid w:val="00C80E1C"/>
    <w:rsid w:val="00C8187D"/>
    <w:rsid w:val="00C81C56"/>
    <w:rsid w:val="00C8292F"/>
    <w:rsid w:val="00C8297D"/>
    <w:rsid w:val="00C83C41"/>
    <w:rsid w:val="00C840A7"/>
    <w:rsid w:val="00C848F4"/>
    <w:rsid w:val="00C85638"/>
    <w:rsid w:val="00C857F1"/>
    <w:rsid w:val="00C85947"/>
    <w:rsid w:val="00C861AF"/>
    <w:rsid w:val="00C869D9"/>
    <w:rsid w:val="00C87230"/>
    <w:rsid w:val="00C87AEE"/>
    <w:rsid w:val="00C903E6"/>
    <w:rsid w:val="00C9044E"/>
    <w:rsid w:val="00C90685"/>
    <w:rsid w:val="00C90769"/>
    <w:rsid w:val="00C90FB7"/>
    <w:rsid w:val="00C91F8B"/>
    <w:rsid w:val="00C9245E"/>
    <w:rsid w:val="00C92485"/>
    <w:rsid w:val="00C9274D"/>
    <w:rsid w:val="00C92C5F"/>
    <w:rsid w:val="00C92CF0"/>
    <w:rsid w:val="00C93165"/>
    <w:rsid w:val="00C93A25"/>
    <w:rsid w:val="00C93BE9"/>
    <w:rsid w:val="00C9424F"/>
    <w:rsid w:val="00C94EFD"/>
    <w:rsid w:val="00C9506B"/>
    <w:rsid w:val="00C963DC"/>
    <w:rsid w:val="00C97CA5"/>
    <w:rsid w:val="00CA02A1"/>
    <w:rsid w:val="00CA06F4"/>
    <w:rsid w:val="00CA089C"/>
    <w:rsid w:val="00CA163E"/>
    <w:rsid w:val="00CA191D"/>
    <w:rsid w:val="00CA26B9"/>
    <w:rsid w:val="00CA2DA5"/>
    <w:rsid w:val="00CA2FB0"/>
    <w:rsid w:val="00CA330B"/>
    <w:rsid w:val="00CA39DA"/>
    <w:rsid w:val="00CA54C5"/>
    <w:rsid w:val="00CA5CC5"/>
    <w:rsid w:val="00CA677D"/>
    <w:rsid w:val="00CA723A"/>
    <w:rsid w:val="00CA72FA"/>
    <w:rsid w:val="00CB002D"/>
    <w:rsid w:val="00CB026B"/>
    <w:rsid w:val="00CB0515"/>
    <w:rsid w:val="00CB05D0"/>
    <w:rsid w:val="00CB07F0"/>
    <w:rsid w:val="00CB0D53"/>
    <w:rsid w:val="00CB1B70"/>
    <w:rsid w:val="00CB2027"/>
    <w:rsid w:val="00CB26D3"/>
    <w:rsid w:val="00CB3275"/>
    <w:rsid w:val="00CB3671"/>
    <w:rsid w:val="00CB3FF1"/>
    <w:rsid w:val="00CB4806"/>
    <w:rsid w:val="00CB4B60"/>
    <w:rsid w:val="00CB4D6F"/>
    <w:rsid w:val="00CB57E1"/>
    <w:rsid w:val="00CB5C0E"/>
    <w:rsid w:val="00CB68B1"/>
    <w:rsid w:val="00CB7160"/>
    <w:rsid w:val="00CB74EA"/>
    <w:rsid w:val="00CB793F"/>
    <w:rsid w:val="00CB7ADB"/>
    <w:rsid w:val="00CB7E2B"/>
    <w:rsid w:val="00CC065C"/>
    <w:rsid w:val="00CC06FD"/>
    <w:rsid w:val="00CC0B5D"/>
    <w:rsid w:val="00CC0FB1"/>
    <w:rsid w:val="00CC17F0"/>
    <w:rsid w:val="00CC2460"/>
    <w:rsid w:val="00CC3070"/>
    <w:rsid w:val="00CC3074"/>
    <w:rsid w:val="00CC3B87"/>
    <w:rsid w:val="00CC3BF8"/>
    <w:rsid w:val="00CC428A"/>
    <w:rsid w:val="00CC4522"/>
    <w:rsid w:val="00CC4913"/>
    <w:rsid w:val="00CC5991"/>
    <w:rsid w:val="00CC5BF3"/>
    <w:rsid w:val="00CC5E8D"/>
    <w:rsid w:val="00CC60E1"/>
    <w:rsid w:val="00CC660E"/>
    <w:rsid w:val="00CC69B9"/>
    <w:rsid w:val="00CC6A68"/>
    <w:rsid w:val="00CC6D92"/>
    <w:rsid w:val="00CC7B9C"/>
    <w:rsid w:val="00CC7BBC"/>
    <w:rsid w:val="00CD0F78"/>
    <w:rsid w:val="00CD1078"/>
    <w:rsid w:val="00CD130C"/>
    <w:rsid w:val="00CD1DCB"/>
    <w:rsid w:val="00CD2BBE"/>
    <w:rsid w:val="00CD2C89"/>
    <w:rsid w:val="00CD52DE"/>
    <w:rsid w:val="00CD556B"/>
    <w:rsid w:val="00CD60A4"/>
    <w:rsid w:val="00CD61A0"/>
    <w:rsid w:val="00CD6535"/>
    <w:rsid w:val="00CD6632"/>
    <w:rsid w:val="00CD6B0F"/>
    <w:rsid w:val="00CD6EEE"/>
    <w:rsid w:val="00CD70EF"/>
    <w:rsid w:val="00CD736E"/>
    <w:rsid w:val="00CD7832"/>
    <w:rsid w:val="00CD7BF9"/>
    <w:rsid w:val="00CD7F55"/>
    <w:rsid w:val="00CE097A"/>
    <w:rsid w:val="00CE0E11"/>
    <w:rsid w:val="00CE0F8F"/>
    <w:rsid w:val="00CE1B9F"/>
    <w:rsid w:val="00CE1E6E"/>
    <w:rsid w:val="00CE2272"/>
    <w:rsid w:val="00CE250F"/>
    <w:rsid w:val="00CE269E"/>
    <w:rsid w:val="00CE26CD"/>
    <w:rsid w:val="00CE28EE"/>
    <w:rsid w:val="00CE2A92"/>
    <w:rsid w:val="00CE3433"/>
    <w:rsid w:val="00CE435A"/>
    <w:rsid w:val="00CE47C0"/>
    <w:rsid w:val="00CE4993"/>
    <w:rsid w:val="00CE4F48"/>
    <w:rsid w:val="00CE588E"/>
    <w:rsid w:val="00CE5891"/>
    <w:rsid w:val="00CE5D1C"/>
    <w:rsid w:val="00CE7836"/>
    <w:rsid w:val="00CF0878"/>
    <w:rsid w:val="00CF0965"/>
    <w:rsid w:val="00CF10C5"/>
    <w:rsid w:val="00CF1E99"/>
    <w:rsid w:val="00CF2408"/>
    <w:rsid w:val="00CF3151"/>
    <w:rsid w:val="00CF3E0D"/>
    <w:rsid w:val="00CF3FE3"/>
    <w:rsid w:val="00CF417D"/>
    <w:rsid w:val="00CF4B59"/>
    <w:rsid w:val="00CF56B2"/>
    <w:rsid w:val="00CF586B"/>
    <w:rsid w:val="00CF5CEF"/>
    <w:rsid w:val="00CF5D14"/>
    <w:rsid w:val="00CF6966"/>
    <w:rsid w:val="00CF6F27"/>
    <w:rsid w:val="00CF75D0"/>
    <w:rsid w:val="00D0008C"/>
    <w:rsid w:val="00D0053C"/>
    <w:rsid w:val="00D00E40"/>
    <w:rsid w:val="00D017D2"/>
    <w:rsid w:val="00D01FC7"/>
    <w:rsid w:val="00D03796"/>
    <w:rsid w:val="00D03A3D"/>
    <w:rsid w:val="00D03BA4"/>
    <w:rsid w:val="00D03C48"/>
    <w:rsid w:val="00D0470E"/>
    <w:rsid w:val="00D04733"/>
    <w:rsid w:val="00D078A7"/>
    <w:rsid w:val="00D078C0"/>
    <w:rsid w:val="00D1007A"/>
    <w:rsid w:val="00D100C8"/>
    <w:rsid w:val="00D10471"/>
    <w:rsid w:val="00D104CC"/>
    <w:rsid w:val="00D10925"/>
    <w:rsid w:val="00D10C28"/>
    <w:rsid w:val="00D10D61"/>
    <w:rsid w:val="00D1164B"/>
    <w:rsid w:val="00D11E40"/>
    <w:rsid w:val="00D127A3"/>
    <w:rsid w:val="00D12A93"/>
    <w:rsid w:val="00D13746"/>
    <w:rsid w:val="00D13CDB"/>
    <w:rsid w:val="00D14C7C"/>
    <w:rsid w:val="00D14C91"/>
    <w:rsid w:val="00D14C9D"/>
    <w:rsid w:val="00D152A4"/>
    <w:rsid w:val="00D156EC"/>
    <w:rsid w:val="00D15A9B"/>
    <w:rsid w:val="00D15C50"/>
    <w:rsid w:val="00D1735B"/>
    <w:rsid w:val="00D174AC"/>
    <w:rsid w:val="00D20215"/>
    <w:rsid w:val="00D209EF"/>
    <w:rsid w:val="00D20C91"/>
    <w:rsid w:val="00D2134B"/>
    <w:rsid w:val="00D21524"/>
    <w:rsid w:val="00D21980"/>
    <w:rsid w:val="00D21E32"/>
    <w:rsid w:val="00D21F6C"/>
    <w:rsid w:val="00D2252B"/>
    <w:rsid w:val="00D22D78"/>
    <w:rsid w:val="00D23334"/>
    <w:rsid w:val="00D23362"/>
    <w:rsid w:val="00D2391F"/>
    <w:rsid w:val="00D23E33"/>
    <w:rsid w:val="00D23FAB"/>
    <w:rsid w:val="00D244F6"/>
    <w:rsid w:val="00D24F4A"/>
    <w:rsid w:val="00D25B1D"/>
    <w:rsid w:val="00D26B7A"/>
    <w:rsid w:val="00D2716A"/>
    <w:rsid w:val="00D277D6"/>
    <w:rsid w:val="00D278FF"/>
    <w:rsid w:val="00D302B6"/>
    <w:rsid w:val="00D309AA"/>
    <w:rsid w:val="00D31397"/>
    <w:rsid w:val="00D3218E"/>
    <w:rsid w:val="00D328D5"/>
    <w:rsid w:val="00D32A8B"/>
    <w:rsid w:val="00D330B5"/>
    <w:rsid w:val="00D35BBB"/>
    <w:rsid w:val="00D35D76"/>
    <w:rsid w:val="00D36404"/>
    <w:rsid w:val="00D3648D"/>
    <w:rsid w:val="00D3689A"/>
    <w:rsid w:val="00D3696E"/>
    <w:rsid w:val="00D36A8F"/>
    <w:rsid w:val="00D3765F"/>
    <w:rsid w:val="00D377AF"/>
    <w:rsid w:val="00D40C44"/>
    <w:rsid w:val="00D40E31"/>
    <w:rsid w:val="00D4144E"/>
    <w:rsid w:val="00D4181F"/>
    <w:rsid w:val="00D41D8A"/>
    <w:rsid w:val="00D42182"/>
    <w:rsid w:val="00D4233B"/>
    <w:rsid w:val="00D42808"/>
    <w:rsid w:val="00D42967"/>
    <w:rsid w:val="00D429A1"/>
    <w:rsid w:val="00D42D27"/>
    <w:rsid w:val="00D43A2F"/>
    <w:rsid w:val="00D43EC4"/>
    <w:rsid w:val="00D44578"/>
    <w:rsid w:val="00D447DE"/>
    <w:rsid w:val="00D44CD5"/>
    <w:rsid w:val="00D45709"/>
    <w:rsid w:val="00D45E2E"/>
    <w:rsid w:val="00D46901"/>
    <w:rsid w:val="00D46DE3"/>
    <w:rsid w:val="00D47467"/>
    <w:rsid w:val="00D47B1B"/>
    <w:rsid w:val="00D47FDD"/>
    <w:rsid w:val="00D50797"/>
    <w:rsid w:val="00D5147A"/>
    <w:rsid w:val="00D51494"/>
    <w:rsid w:val="00D51EAD"/>
    <w:rsid w:val="00D51F56"/>
    <w:rsid w:val="00D5207D"/>
    <w:rsid w:val="00D525A3"/>
    <w:rsid w:val="00D52C41"/>
    <w:rsid w:val="00D5317E"/>
    <w:rsid w:val="00D53590"/>
    <w:rsid w:val="00D535B5"/>
    <w:rsid w:val="00D53B75"/>
    <w:rsid w:val="00D53F1B"/>
    <w:rsid w:val="00D54146"/>
    <w:rsid w:val="00D54C9C"/>
    <w:rsid w:val="00D56398"/>
    <w:rsid w:val="00D563A0"/>
    <w:rsid w:val="00D5724A"/>
    <w:rsid w:val="00D57AF7"/>
    <w:rsid w:val="00D61799"/>
    <w:rsid w:val="00D619E2"/>
    <w:rsid w:val="00D63357"/>
    <w:rsid w:val="00D6361D"/>
    <w:rsid w:val="00D64494"/>
    <w:rsid w:val="00D64647"/>
    <w:rsid w:val="00D6566A"/>
    <w:rsid w:val="00D65D2C"/>
    <w:rsid w:val="00D66044"/>
    <w:rsid w:val="00D6625E"/>
    <w:rsid w:val="00D662CC"/>
    <w:rsid w:val="00D67323"/>
    <w:rsid w:val="00D67742"/>
    <w:rsid w:val="00D6796F"/>
    <w:rsid w:val="00D67FE7"/>
    <w:rsid w:val="00D7002E"/>
    <w:rsid w:val="00D70A46"/>
    <w:rsid w:val="00D712E4"/>
    <w:rsid w:val="00D71B0D"/>
    <w:rsid w:val="00D71E79"/>
    <w:rsid w:val="00D71EFF"/>
    <w:rsid w:val="00D72282"/>
    <w:rsid w:val="00D727B2"/>
    <w:rsid w:val="00D729CF"/>
    <w:rsid w:val="00D73438"/>
    <w:rsid w:val="00D73532"/>
    <w:rsid w:val="00D74FD6"/>
    <w:rsid w:val="00D7510E"/>
    <w:rsid w:val="00D754F7"/>
    <w:rsid w:val="00D756C3"/>
    <w:rsid w:val="00D758D2"/>
    <w:rsid w:val="00D761FD"/>
    <w:rsid w:val="00D76456"/>
    <w:rsid w:val="00D7739A"/>
    <w:rsid w:val="00D80223"/>
    <w:rsid w:val="00D80B36"/>
    <w:rsid w:val="00D8111C"/>
    <w:rsid w:val="00D81185"/>
    <w:rsid w:val="00D81C67"/>
    <w:rsid w:val="00D82029"/>
    <w:rsid w:val="00D82E1A"/>
    <w:rsid w:val="00D84046"/>
    <w:rsid w:val="00D84EC0"/>
    <w:rsid w:val="00D85F1D"/>
    <w:rsid w:val="00D863C1"/>
    <w:rsid w:val="00D873DE"/>
    <w:rsid w:val="00D87642"/>
    <w:rsid w:val="00D904B6"/>
    <w:rsid w:val="00D912FE"/>
    <w:rsid w:val="00D914E5"/>
    <w:rsid w:val="00D9328C"/>
    <w:rsid w:val="00D93CC8"/>
    <w:rsid w:val="00D93D5A"/>
    <w:rsid w:val="00D94BD7"/>
    <w:rsid w:val="00D96B2D"/>
    <w:rsid w:val="00D96C4D"/>
    <w:rsid w:val="00D970B8"/>
    <w:rsid w:val="00DA0C38"/>
    <w:rsid w:val="00DA0E8E"/>
    <w:rsid w:val="00DA11D4"/>
    <w:rsid w:val="00DA1B4F"/>
    <w:rsid w:val="00DA1EDF"/>
    <w:rsid w:val="00DA26BE"/>
    <w:rsid w:val="00DA337B"/>
    <w:rsid w:val="00DA39DE"/>
    <w:rsid w:val="00DA3F9F"/>
    <w:rsid w:val="00DA4575"/>
    <w:rsid w:val="00DA4BCD"/>
    <w:rsid w:val="00DA554F"/>
    <w:rsid w:val="00DA56BF"/>
    <w:rsid w:val="00DA577B"/>
    <w:rsid w:val="00DA609C"/>
    <w:rsid w:val="00DA6423"/>
    <w:rsid w:val="00DA66AE"/>
    <w:rsid w:val="00DA68D5"/>
    <w:rsid w:val="00DA746C"/>
    <w:rsid w:val="00DA771E"/>
    <w:rsid w:val="00DA772F"/>
    <w:rsid w:val="00DB0556"/>
    <w:rsid w:val="00DB06AD"/>
    <w:rsid w:val="00DB2C03"/>
    <w:rsid w:val="00DB2FAF"/>
    <w:rsid w:val="00DB35ED"/>
    <w:rsid w:val="00DB36CE"/>
    <w:rsid w:val="00DB4DDF"/>
    <w:rsid w:val="00DB5155"/>
    <w:rsid w:val="00DB5552"/>
    <w:rsid w:val="00DB5B4B"/>
    <w:rsid w:val="00DB6875"/>
    <w:rsid w:val="00DB6FEC"/>
    <w:rsid w:val="00DB709A"/>
    <w:rsid w:val="00DB70A0"/>
    <w:rsid w:val="00DC0059"/>
    <w:rsid w:val="00DC0071"/>
    <w:rsid w:val="00DC03C3"/>
    <w:rsid w:val="00DC0447"/>
    <w:rsid w:val="00DC05ED"/>
    <w:rsid w:val="00DC099F"/>
    <w:rsid w:val="00DC119D"/>
    <w:rsid w:val="00DC1ECF"/>
    <w:rsid w:val="00DC3138"/>
    <w:rsid w:val="00DC347B"/>
    <w:rsid w:val="00DC3936"/>
    <w:rsid w:val="00DC3A99"/>
    <w:rsid w:val="00DC5338"/>
    <w:rsid w:val="00DC5AAC"/>
    <w:rsid w:val="00DC5AD9"/>
    <w:rsid w:val="00DC5B72"/>
    <w:rsid w:val="00DC62C4"/>
    <w:rsid w:val="00DC7486"/>
    <w:rsid w:val="00DC753D"/>
    <w:rsid w:val="00DC76E6"/>
    <w:rsid w:val="00DC77E1"/>
    <w:rsid w:val="00DC78DB"/>
    <w:rsid w:val="00DC7BD4"/>
    <w:rsid w:val="00DD0F60"/>
    <w:rsid w:val="00DD108D"/>
    <w:rsid w:val="00DD155B"/>
    <w:rsid w:val="00DD1CBD"/>
    <w:rsid w:val="00DD2803"/>
    <w:rsid w:val="00DD2A2C"/>
    <w:rsid w:val="00DD352C"/>
    <w:rsid w:val="00DD3666"/>
    <w:rsid w:val="00DD38F2"/>
    <w:rsid w:val="00DD3F53"/>
    <w:rsid w:val="00DD4296"/>
    <w:rsid w:val="00DD4E28"/>
    <w:rsid w:val="00DD4FF9"/>
    <w:rsid w:val="00DD5334"/>
    <w:rsid w:val="00DD5544"/>
    <w:rsid w:val="00DD55B5"/>
    <w:rsid w:val="00DD5E83"/>
    <w:rsid w:val="00DD60E4"/>
    <w:rsid w:val="00DD6E77"/>
    <w:rsid w:val="00DD7054"/>
    <w:rsid w:val="00DD7912"/>
    <w:rsid w:val="00DE1378"/>
    <w:rsid w:val="00DE16BF"/>
    <w:rsid w:val="00DE185E"/>
    <w:rsid w:val="00DE1AF2"/>
    <w:rsid w:val="00DE2293"/>
    <w:rsid w:val="00DE22B1"/>
    <w:rsid w:val="00DE2830"/>
    <w:rsid w:val="00DE4071"/>
    <w:rsid w:val="00DE5927"/>
    <w:rsid w:val="00DE6217"/>
    <w:rsid w:val="00DE680F"/>
    <w:rsid w:val="00DE6B3A"/>
    <w:rsid w:val="00DE6BB9"/>
    <w:rsid w:val="00DE6F60"/>
    <w:rsid w:val="00DE7D27"/>
    <w:rsid w:val="00DF020F"/>
    <w:rsid w:val="00DF0BEE"/>
    <w:rsid w:val="00DF169F"/>
    <w:rsid w:val="00DF1FEF"/>
    <w:rsid w:val="00DF2345"/>
    <w:rsid w:val="00DF2F7D"/>
    <w:rsid w:val="00DF3749"/>
    <w:rsid w:val="00DF3A88"/>
    <w:rsid w:val="00DF4317"/>
    <w:rsid w:val="00DF43EC"/>
    <w:rsid w:val="00DF4452"/>
    <w:rsid w:val="00DF4475"/>
    <w:rsid w:val="00DF4F66"/>
    <w:rsid w:val="00DF51F7"/>
    <w:rsid w:val="00DF5208"/>
    <w:rsid w:val="00DF5EAE"/>
    <w:rsid w:val="00DF7AF1"/>
    <w:rsid w:val="00DF7E55"/>
    <w:rsid w:val="00E001FB"/>
    <w:rsid w:val="00E00DE1"/>
    <w:rsid w:val="00E01B1A"/>
    <w:rsid w:val="00E02465"/>
    <w:rsid w:val="00E0255B"/>
    <w:rsid w:val="00E02E02"/>
    <w:rsid w:val="00E02F7B"/>
    <w:rsid w:val="00E03150"/>
    <w:rsid w:val="00E04811"/>
    <w:rsid w:val="00E05113"/>
    <w:rsid w:val="00E052B4"/>
    <w:rsid w:val="00E05957"/>
    <w:rsid w:val="00E05F3F"/>
    <w:rsid w:val="00E060F0"/>
    <w:rsid w:val="00E06664"/>
    <w:rsid w:val="00E0708B"/>
    <w:rsid w:val="00E071B6"/>
    <w:rsid w:val="00E07B45"/>
    <w:rsid w:val="00E07D01"/>
    <w:rsid w:val="00E106DF"/>
    <w:rsid w:val="00E11B57"/>
    <w:rsid w:val="00E12039"/>
    <w:rsid w:val="00E12774"/>
    <w:rsid w:val="00E12874"/>
    <w:rsid w:val="00E13166"/>
    <w:rsid w:val="00E133D4"/>
    <w:rsid w:val="00E133EF"/>
    <w:rsid w:val="00E134F0"/>
    <w:rsid w:val="00E13A9C"/>
    <w:rsid w:val="00E13AC2"/>
    <w:rsid w:val="00E13BA2"/>
    <w:rsid w:val="00E140FA"/>
    <w:rsid w:val="00E14262"/>
    <w:rsid w:val="00E14799"/>
    <w:rsid w:val="00E14A65"/>
    <w:rsid w:val="00E14C9A"/>
    <w:rsid w:val="00E14C9D"/>
    <w:rsid w:val="00E1501B"/>
    <w:rsid w:val="00E15197"/>
    <w:rsid w:val="00E16925"/>
    <w:rsid w:val="00E16AC1"/>
    <w:rsid w:val="00E16C30"/>
    <w:rsid w:val="00E17E24"/>
    <w:rsid w:val="00E201AA"/>
    <w:rsid w:val="00E20484"/>
    <w:rsid w:val="00E207EC"/>
    <w:rsid w:val="00E20B54"/>
    <w:rsid w:val="00E2113A"/>
    <w:rsid w:val="00E21380"/>
    <w:rsid w:val="00E21624"/>
    <w:rsid w:val="00E21F07"/>
    <w:rsid w:val="00E22509"/>
    <w:rsid w:val="00E23D18"/>
    <w:rsid w:val="00E249C5"/>
    <w:rsid w:val="00E25875"/>
    <w:rsid w:val="00E25C10"/>
    <w:rsid w:val="00E25D1D"/>
    <w:rsid w:val="00E25DFF"/>
    <w:rsid w:val="00E26138"/>
    <w:rsid w:val="00E26FE5"/>
    <w:rsid w:val="00E271A9"/>
    <w:rsid w:val="00E27263"/>
    <w:rsid w:val="00E27608"/>
    <w:rsid w:val="00E2782E"/>
    <w:rsid w:val="00E27D06"/>
    <w:rsid w:val="00E30300"/>
    <w:rsid w:val="00E30804"/>
    <w:rsid w:val="00E30C73"/>
    <w:rsid w:val="00E30DBD"/>
    <w:rsid w:val="00E30E98"/>
    <w:rsid w:val="00E32119"/>
    <w:rsid w:val="00E32323"/>
    <w:rsid w:val="00E32399"/>
    <w:rsid w:val="00E32701"/>
    <w:rsid w:val="00E3277F"/>
    <w:rsid w:val="00E32948"/>
    <w:rsid w:val="00E32A8C"/>
    <w:rsid w:val="00E32B89"/>
    <w:rsid w:val="00E32C08"/>
    <w:rsid w:val="00E33B92"/>
    <w:rsid w:val="00E3433B"/>
    <w:rsid w:val="00E34A79"/>
    <w:rsid w:val="00E34C2C"/>
    <w:rsid w:val="00E35061"/>
    <w:rsid w:val="00E363A8"/>
    <w:rsid w:val="00E364EF"/>
    <w:rsid w:val="00E36D9A"/>
    <w:rsid w:val="00E36DEE"/>
    <w:rsid w:val="00E3709C"/>
    <w:rsid w:val="00E401AC"/>
    <w:rsid w:val="00E402DE"/>
    <w:rsid w:val="00E410C0"/>
    <w:rsid w:val="00E42826"/>
    <w:rsid w:val="00E42D5C"/>
    <w:rsid w:val="00E43454"/>
    <w:rsid w:val="00E43FA9"/>
    <w:rsid w:val="00E44AC1"/>
    <w:rsid w:val="00E44EEB"/>
    <w:rsid w:val="00E45B4E"/>
    <w:rsid w:val="00E46651"/>
    <w:rsid w:val="00E479E5"/>
    <w:rsid w:val="00E47A15"/>
    <w:rsid w:val="00E47C8D"/>
    <w:rsid w:val="00E504E5"/>
    <w:rsid w:val="00E516ED"/>
    <w:rsid w:val="00E52284"/>
    <w:rsid w:val="00E5242A"/>
    <w:rsid w:val="00E527F0"/>
    <w:rsid w:val="00E52841"/>
    <w:rsid w:val="00E5288C"/>
    <w:rsid w:val="00E534DD"/>
    <w:rsid w:val="00E53C27"/>
    <w:rsid w:val="00E54561"/>
    <w:rsid w:val="00E54698"/>
    <w:rsid w:val="00E54BF8"/>
    <w:rsid w:val="00E55226"/>
    <w:rsid w:val="00E55F90"/>
    <w:rsid w:val="00E56286"/>
    <w:rsid w:val="00E5631C"/>
    <w:rsid w:val="00E565ED"/>
    <w:rsid w:val="00E567F8"/>
    <w:rsid w:val="00E56BAC"/>
    <w:rsid w:val="00E570FE"/>
    <w:rsid w:val="00E57593"/>
    <w:rsid w:val="00E57A89"/>
    <w:rsid w:val="00E57E2F"/>
    <w:rsid w:val="00E615E8"/>
    <w:rsid w:val="00E61715"/>
    <w:rsid w:val="00E61856"/>
    <w:rsid w:val="00E618E0"/>
    <w:rsid w:val="00E62345"/>
    <w:rsid w:val="00E63370"/>
    <w:rsid w:val="00E63497"/>
    <w:rsid w:val="00E63541"/>
    <w:rsid w:val="00E63682"/>
    <w:rsid w:val="00E63EF8"/>
    <w:rsid w:val="00E64121"/>
    <w:rsid w:val="00E6465E"/>
    <w:rsid w:val="00E65185"/>
    <w:rsid w:val="00E66160"/>
    <w:rsid w:val="00E66861"/>
    <w:rsid w:val="00E67200"/>
    <w:rsid w:val="00E675E3"/>
    <w:rsid w:val="00E67EED"/>
    <w:rsid w:val="00E7124D"/>
    <w:rsid w:val="00E7171D"/>
    <w:rsid w:val="00E72055"/>
    <w:rsid w:val="00E7215C"/>
    <w:rsid w:val="00E7297B"/>
    <w:rsid w:val="00E72E22"/>
    <w:rsid w:val="00E73322"/>
    <w:rsid w:val="00E73F99"/>
    <w:rsid w:val="00E740CE"/>
    <w:rsid w:val="00E74468"/>
    <w:rsid w:val="00E7539B"/>
    <w:rsid w:val="00E759D7"/>
    <w:rsid w:val="00E75CBF"/>
    <w:rsid w:val="00E75DA8"/>
    <w:rsid w:val="00E7704F"/>
    <w:rsid w:val="00E7720F"/>
    <w:rsid w:val="00E77225"/>
    <w:rsid w:val="00E776D1"/>
    <w:rsid w:val="00E8017D"/>
    <w:rsid w:val="00E80199"/>
    <w:rsid w:val="00E82CD1"/>
    <w:rsid w:val="00E83941"/>
    <w:rsid w:val="00E83DA0"/>
    <w:rsid w:val="00E83F62"/>
    <w:rsid w:val="00E84183"/>
    <w:rsid w:val="00E8505A"/>
    <w:rsid w:val="00E854B6"/>
    <w:rsid w:val="00E85606"/>
    <w:rsid w:val="00E86ADD"/>
    <w:rsid w:val="00E86E27"/>
    <w:rsid w:val="00E87429"/>
    <w:rsid w:val="00E91A9A"/>
    <w:rsid w:val="00E91A9F"/>
    <w:rsid w:val="00E91FE6"/>
    <w:rsid w:val="00E9225E"/>
    <w:rsid w:val="00E92E07"/>
    <w:rsid w:val="00E936C8"/>
    <w:rsid w:val="00E93FC6"/>
    <w:rsid w:val="00E9404B"/>
    <w:rsid w:val="00E941A8"/>
    <w:rsid w:val="00E941AC"/>
    <w:rsid w:val="00E94462"/>
    <w:rsid w:val="00E94DCB"/>
    <w:rsid w:val="00E95003"/>
    <w:rsid w:val="00E954E9"/>
    <w:rsid w:val="00E96115"/>
    <w:rsid w:val="00E962AC"/>
    <w:rsid w:val="00E96E27"/>
    <w:rsid w:val="00E96F48"/>
    <w:rsid w:val="00E96F97"/>
    <w:rsid w:val="00E97B3C"/>
    <w:rsid w:val="00E97D41"/>
    <w:rsid w:val="00E97FA6"/>
    <w:rsid w:val="00EA012F"/>
    <w:rsid w:val="00EA0B5E"/>
    <w:rsid w:val="00EA1F4A"/>
    <w:rsid w:val="00EA2BBF"/>
    <w:rsid w:val="00EA2C24"/>
    <w:rsid w:val="00EA3298"/>
    <w:rsid w:val="00EA36A0"/>
    <w:rsid w:val="00EA3F3B"/>
    <w:rsid w:val="00EA4BE9"/>
    <w:rsid w:val="00EA4FC1"/>
    <w:rsid w:val="00EA6004"/>
    <w:rsid w:val="00EA647C"/>
    <w:rsid w:val="00EA69FA"/>
    <w:rsid w:val="00EA6ABC"/>
    <w:rsid w:val="00EA6F77"/>
    <w:rsid w:val="00EA71F2"/>
    <w:rsid w:val="00EA7B78"/>
    <w:rsid w:val="00EB000C"/>
    <w:rsid w:val="00EB00B8"/>
    <w:rsid w:val="00EB05F9"/>
    <w:rsid w:val="00EB089D"/>
    <w:rsid w:val="00EB162B"/>
    <w:rsid w:val="00EB16BC"/>
    <w:rsid w:val="00EB24CE"/>
    <w:rsid w:val="00EB376C"/>
    <w:rsid w:val="00EB4063"/>
    <w:rsid w:val="00EB416B"/>
    <w:rsid w:val="00EB43A8"/>
    <w:rsid w:val="00EB45C3"/>
    <w:rsid w:val="00EB48E4"/>
    <w:rsid w:val="00EB4F2A"/>
    <w:rsid w:val="00EB57F1"/>
    <w:rsid w:val="00EB5876"/>
    <w:rsid w:val="00EB6092"/>
    <w:rsid w:val="00EB6424"/>
    <w:rsid w:val="00EB64E8"/>
    <w:rsid w:val="00EB68E4"/>
    <w:rsid w:val="00EB68F6"/>
    <w:rsid w:val="00EB760A"/>
    <w:rsid w:val="00EB7689"/>
    <w:rsid w:val="00EB7CBE"/>
    <w:rsid w:val="00EB7D42"/>
    <w:rsid w:val="00EC0154"/>
    <w:rsid w:val="00EC0904"/>
    <w:rsid w:val="00EC113C"/>
    <w:rsid w:val="00EC121D"/>
    <w:rsid w:val="00EC1AD5"/>
    <w:rsid w:val="00EC1D6B"/>
    <w:rsid w:val="00EC5098"/>
    <w:rsid w:val="00EC52A3"/>
    <w:rsid w:val="00EC5C40"/>
    <w:rsid w:val="00EC7991"/>
    <w:rsid w:val="00ED000E"/>
    <w:rsid w:val="00ED100F"/>
    <w:rsid w:val="00ED2C1B"/>
    <w:rsid w:val="00ED35A1"/>
    <w:rsid w:val="00ED3788"/>
    <w:rsid w:val="00ED39C8"/>
    <w:rsid w:val="00ED4624"/>
    <w:rsid w:val="00ED4875"/>
    <w:rsid w:val="00ED5113"/>
    <w:rsid w:val="00ED5C65"/>
    <w:rsid w:val="00ED6A48"/>
    <w:rsid w:val="00ED72E0"/>
    <w:rsid w:val="00EE0082"/>
    <w:rsid w:val="00EE0447"/>
    <w:rsid w:val="00EE12A9"/>
    <w:rsid w:val="00EE2D6F"/>
    <w:rsid w:val="00EE39CD"/>
    <w:rsid w:val="00EE39EE"/>
    <w:rsid w:val="00EE3FE1"/>
    <w:rsid w:val="00EE4605"/>
    <w:rsid w:val="00EE4950"/>
    <w:rsid w:val="00EE4973"/>
    <w:rsid w:val="00EE4BCB"/>
    <w:rsid w:val="00EE5115"/>
    <w:rsid w:val="00EE5C75"/>
    <w:rsid w:val="00EE6128"/>
    <w:rsid w:val="00EE667C"/>
    <w:rsid w:val="00EF0972"/>
    <w:rsid w:val="00EF0E0D"/>
    <w:rsid w:val="00EF1643"/>
    <w:rsid w:val="00EF1D62"/>
    <w:rsid w:val="00EF3102"/>
    <w:rsid w:val="00EF3EDB"/>
    <w:rsid w:val="00EF402E"/>
    <w:rsid w:val="00EF407D"/>
    <w:rsid w:val="00EF4B91"/>
    <w:rsid w:val="00EF4CBD"/>
    <w:rsid w:val="00EF4D70"/>
    <w:rsid w:val="00EF4F85"/>
    <w:rsid w:val="00EF5230"/>
    <w:rsid w:val="00EF5908"/>
    <w:rsid w:val="00EF592C"/>
    <w:rsid w:val="00EF5CB2"/>
    <w:rsid w:val="00EF5EA0"/>
    <w:rsid w:val="00EF7230"/>
    <w:rsid w:val="00EF7531"/>
    <w:rsid w:val="00F008EF"/>
    <w:rsid w:val="00F01507"/>
    <w:rsid w:val="00F015ED"/>
    <w:rsid w:val="00F01B72"/>
    <w:rsid w:val="00F01EFC"/>
    <w:rsid w:val="00F01FB5"/>
    <w:rsid w:val="00F02BA3"/>
    <w:rsid w:val="00F02E8E"/>
    <w:rsid w:val="00F037CE"/>
    <w:rsid w:val="00F03D3D"/>
    <w:rsid w:val="00F0425D"/>
    <w:rsid w:val="00F04A3A"/>
    <w:rsid w:val="00F04BF5"/>
    <w:rsid w:val="00F04CAE"/>
    <w:rsid w:val="00F0502F"/>
    <w:rsid w:val="00F05133"/>
    <w:rsid w:val="00F054BC"/>
    <w:rsid w:val="00F0580E"/>
    <w:rsid w:val="00F0702D"/>
    <w:rsid w:val="00F07E47"/>
    <w:rsid w:val="00F102C5"/>
    <w:rsid w:val="00F102FE"/>
    <w:rsid w:val="00F1035D"/>
    <w:rsid w:val="00F107E4"/>
    <w:rsid w:val="00F10C66"/>
    <w:rsid w:val="00F10D7A"/>
    <w:rsid w:val="00F12B51"/>
    <w:rsid w:val="00F1332A"/>
    <w:rsid w:val="00F13D9B"/>
    <w:rsid w:val="00F13EA5"/>
    <w:rsid w:val="00F1434E"/>
    <w:rsid w:val="00F14F9C"/>
    <w:rsid w:val="00F15CCF"/>
    <w:rsid w:val="00F1690C"/>
    <w:rsid w:val="00F173F3"/>
    <w:rsid w:val="00F17BE8"/>
    <w:rsid w:val="00F17CD3"/>
    <w:rsid w:val="00F20B7E"/>
    <w:rsid w:val="00F212E6"/>
    <w:rsid w:val="00F21ADC"/>
    <w:rsid w:val="00F21DBA"/>
    <w:rsid w:val="00F2270F"/>
    <w:rsid w:val="00F22B4F"/>
    <w:rsid w:val="00F238E4"/>
    <w:rsid w:val="00F2395C"/>
    <w:rsid w:val="00F23A64"/>
    <w:rsid w:val="00F23AF0"/>
    <w:rsid w:val="00F24427"/>
    <w:rsid w:val="00F2451E"/>
    <w:rsid w:val="00F2468D"/>
    <w:rsid w:val="00F24979"/>
    <w:rsid w:val="00F25857"/>
    <w:rsid w:val="00F26759"/>
    <w:rsid w:val="00F275EE"/>
    <w:rsid w:val="00F27919"/>
    <w:rsid w:val="00F27D19"/>
    <w:rsid w:val="00F3039B"/>
    <w:rsid w:val="00F30A27"/>
    <w:rsid w:val="00F30B59"/>
    <w:rsid w:val="00F30FB0"/>
    <w:rsid w:val="00F311B6"/>
    <w:rsid w:val="00F313AE"/>
    <w:rsid w:val="00F317D5"/>
    <w:rsid w:val="00F31838"/>
    <w:rsid w:val="00F3269A"/>
    <w:rsid w:val="00F332FB"/>
    <w:rsid w:val="00F334E8"/>
    <w:rsid w:val="00F3375D"/>
    <w:rsid w:val="00F339AB"/>
    <w:rsid w:val="00F33CE4"/>
    <w:rsid w:val="00F348BA"/>
    <w:rsid w:val="00F366B1"/>
    <w:rsid w:val="00F366CB"/>
    <w:rsid w:val="00F37707"/>
    <w:rsid w:val="00F378E3"/>
    <w:rsid w:val="00F405EE"/>
    <w:rsid w:val="00F409E5"/>
    <w:rsid w:val="00F41732"/>
    <w:rsid w:val="00F417B8"/>
    <w:rsid w:val="00F417E1"/>
    <w:rsid w:val="00F41861"/>
    <w:rsid w:val="00F41C57"/>
    <w:rsid w:val="00F41FA4"/>
    <w:rsid w:val="00F43C05"/>
    <w:rsid w:val="00F440D6"/>
    <w:rsid w:val="00F44822"/>
    <w:rsid w:val="00F449FE"/>
    <w:rsid w:val="00F44A18"/>
    <w:rsid w:val="00F44DB6"/>
    <w:rsid w:val="00F44FB9"/>
    <w:rsid w:val="00F45AB6"/>
    <w:rsid w:val="00F46EC6"/>
    <w:rsid w:val="00F474BC"/>
    <w:rsid w:val="00F47BAA"/>
    <w:rsid w:val="00F47E3D"/>
    <w:rsid w:val="00F5003F"/>
    <w:rsid w:val="00F50054"/>
    <w:rsid w:val="00F50282"/>
    <w:rsid w:val="00F50A19"/>
    <w:rsid w:val="00F51008"/>
    <w:rsid w:val="00F524E8"/>
    <w:rsid w:val="00F5364A"/>
    <w:rsid w:val="00F536C4"/>
    <w:rsid w:val="00F54EBA"/>
    <w:rsid w:val="00F55701"/>
    <w:rsid w:val="00F55CB5"/>
    <w:rsid w:val="00F55EFA"/>
    <w:rsid w:val="00F5602D"/>
    <w:rsid w:val="00F560B7"/>
    <w:rsid w:val="00F56A70"/>
    <w:rsid w:val="00F56D6A"/>
    <w:rsid w:val="00F56DB7"/>
    <w:rsid w:val="00F57807"/>
    <w:rsid w:val="00F57D83"/>
    <w:rsid w:val="00F57F68"/>
    <w:rsid w:val="00F57FF0"/>
    <w:rsid w:val="00F60365"/>
    <w:rsid w:val="00F603F2"/>
    <w:rsid w:val="00F605BB"/>
    <w:rsid w:val="00F60F47"/>
    <w:rsid w:val="00F6114B"/>
    <w:rsid w:val="00F611F4"/>
    <w:rsid w:val="00F6259A"/>
    <w:rsid w:val="00F62A98"/>
    <w:rsid w:val="00F635F3"/>
    <w:rsid w:val="00F63FB4"/>
    <w:rsid w:val="00F63FC8"/>
    <w:rsid w:val="00F6402C"/>
    <w:rsid w:val="00F64B26"/>
    <w:rsid w:val="00F651A7"/>
    <w:rsid w:val="00F65716"/>
    <w:rsid w:val="00F657A9"/>
    <w:rsid w:val="00F65E65"/>
    <w:rsid w:val="00F65FD1"/>
    <w:rsid w:val="00F6604F"/>
    <w:rsid w:val="00F660EC"/>
    <w:rsid w:val="00F664D9"/>
    <w:rsid w:val="00F665C7"/>
    <w:rsid w:val="00F66901"/>
    <w:rsid w:val="00F66AB5"/>
    <w:rsid w:val="00F672D9"/>
    <w:rsid w:val="00F70404"/>
    <w:rsid w:val="00F70E18"/>
    <w:rsid w:val="00F71C34"/>
    <w:rsid w:val="00F7211F"/>
    <w:rsid w:val="00F72BCD"/>
    <w:rsid w:val="00F72DC9"/>
    <w:rsid w:val="00F72E17"/>
    <w:rsid w:val="00F736CB"/>
    <w:rsid w:val="00F74544"/>
    <w:rsid w:val="00F745BB"/>
    <w:rsid w:val="00F74C3B"/>
    <w:rsid w:val="00F74F53"/>
    <w:rsid w:val="00F75C03"/>
    <w:rsid w:val="00F80438"/>
    <w:rsid w:val="00F81079"/>
    <w:rsid w:val="00F82071"/>
    <w:rsid w:val="00F82589"/>
    <w:rsid w:val="00F82C02"/>
    <w:rsid w:val="00F82D5E"/>
    <w:rsid w:val="00F83AD4"/>
    <w:rsid w:val="00F83B3F"/>
    <w:rsid w:val="00F83D22"/>
    <w:rsid w:val="00F83F17"/>
    <w:rsid w:val="00F840BC"/>
    <w:rsid w:val="00F8450D"/>
    <w:rsid w:val="00F8461C"/>
    <w:rsid w:val="00F848EE"/>
    <w:rsid w:val="00F86374"/>
    <w:rsid w:val="00F863B7"/>
    <w:rsid w:val="00F87D05"/>
    <w:rsid w:val="00F87E29"/>
    <w:rsid w:val="00F9029C"/>
    <w:rsid w:val="00F9053B"/>
    <w:rsid w:val="00F907E5"/>
    <w:rsid w:val="00F90820"/>
    <w:rsid w:val="00F9084B"/>
    <w:rsid w:val="00F90B21"/>
    <w:rsid w:val="00F90B49"/>
    <w:rsid w:val="00F90BD9"/>
    <w:rsid w:val="00F91916"/>
    <w:rsid w:val="00F91E9D"/>
    <w:rsid w:val="00F92297"/>
    <w:rsid w:val="00F925F4"/>
    <w:rsid w:val="00F926E7"/>
    <w:rsid w:val="00F9273D"/>
    <w:rsid w:val="00F92A6E"/>
    <w:rsid w:val="00F92B1B"/>
    <w:rsid w:val="00F937D7"/>
    <w:rsid w:val="00F93D2D"/>
    <w:rsid w:val="00F94910"/>
    <w:rsid w:val="00F94AC3"/>
    <w:rsid w:val="00F971BB"/>
    <w:rsid w:val="00F97360"/>
    <w:rsid w:val="00F973AF"/>
    <w:rsid w:val="00F978E5"/>
    <w:rsid w:val="00FA0749"/>
    <w:rsid w:val="00FA1389"/>
    <w:rsid w:val="00FA1A75"/>
    <w:rsid w:val="00FA2110"/>
    <w:rsid w:val="00FA253B"/>
    <w:rsid w:val="00FA2736"/>
    <w:rsid w:val="00FA364E"/>
    <w:rsid w:val="00FA42B0"/>
    <w:rsid w:val="00FA5117"/>
    <w:rsid w:val="00FA565C"/>
    <w:rsid w:val="00FA61F2"/>
    <w:rsid w:val="00FA625A"/>
    <w:rsid w:val="00FA70EF"/>
    <w:rsid w:val="00FA7639"/>
    <w:rsid w:val="00FA78A5"/>
    <w:rsid w:val="00FA790E"/>
    <w:rsid w:val="00FA7B46"/>
    <w:rsid w:val="00FA7DA2"/>
    <w:rsid w:val="00FB0485"/>
    <w:rsid w:val="00FB0518"/>
    <w:rsid w:val="00FB0A6E"/>
    <w:rsid w:val="00FB0B8B"/>
    <w:rsid w:val="00FB1B6C"/>
    <w:rsid w:val="00FB1FFE"/>
    <w:rsid w:val="00FB2FB1"/>
    <w:rsid w:val="00FB32D4"/>
    <w:rsid w:val="00FB4159"/>
    <w:rsid w:val="00FB4780"/>
    <w:rsid w:val="00FB4AB1"/>
    <w:rsid w:val="00FB531B"/>
    <w:rsid w:val="00FB59B0"/>
    <w:rsid w:val="00FB63BA"/>
    <w:rsid w:val="00FB7246"/>
    <w:rsid w:val="00FB7252"/>
    <w:rsid w:val="00FB743A"/>
    <w:rsid w:val="00FB75DE"/>
    <w:rsid w:val="00FB7F9D"/>
    <w:rsid w:val="00FC1918"/>
    <w:rsid w:val="00FC20F6"/>
    <w:rsid w:val="00FC2552"/>
    <w:rsid w:val="00FC2F58"/>
    <w:rsid w:val="00FC3DFB"/>
    <w:rsid w:val="00FC3E55"/>
    <w:rsid w:val="00FC482F"/>
    <w:rsid w:val="00FC4D8F"/>
    <w:rsid w:val="00FC4E14"/>
    <w:rsid w:val="00FC5880"/>
    <w:rsid w:val="00FC65F2"/>
    <w:rsid w:val="00FC68C3"/>
    <w:rsid w:val="00FC6FCF"/>
    <w:rsid w:val="00FC721A"/>
    <w:rsid w:val="00FC7712"/>
    <w:rsid w:val="00FC7A99"/>
    <w:rsid w:val="00FD0B10"/>
    <w:rsid w:val="00FD119E"/>
    <w:rsid w:val="00FD1554"/>
    <w:rsid w:val="00FD16DD"/>
    <w:rsid w:val="00FD20C1"/>
    <w:rsid w:val="00FD2819"/>
    <w:rsid w:val="00FD3331"/>
    <w:rsid w:val="00FD3D15"/>
    <w:rsid w:val="00FD3EE8"/>
    <w:rsid w:val="00FD4226"/>
    <w:rsid w:val="00FD47DC"/>
    <w:rsid w:val="00FD5DB1"/>
    <w:rsid w:val="00FD743E"/>
    <w:rsid w:val="00FD7831"/>
    <w:rsid w:val="00FE000E"/>
    <w:rsid w:val="00FE09F8"/>
    <w:rsid w:val="00FE1143"/>
    <w:rsid w:val="00FE14D1"/>
    <w:rsid w:val="00FE1849"/>
    <w:rsid w:val="00FE2167"/>
    <w:rsid w:val="00FE22AF"/>
    <w:rsid w:val="00FE24DA"/>
    <w:rsid w:val="00FE293A"/>
    <w:rsid w:val="00FE2E1F"/>
    <w:rsid w:val="00FE368C"/>
    <w:rsid w:val="00FE3BDB"/>
    <w:rsid w:val="00FE4038"/>
    <w:rsid w:val="00FE42E3"/>
    <w:rsid w:val="00FE4AAA"/>
    <w:rsid w:val="00FE4C7C"/>
    <w:rsid w:val="00FE5F30"/>
    <w:rsid w:val="00FE648B"/>
    <w:rsid w:val="00FE682F"/>
    <w:rsid w:val="00FE6ABC"/>
    <w:rsid w:val="00FE730F"/>
    <w:rsid w:val="00FE79DD"/>
    <w:rsid w:val="00FE7A67"/>
    <w:rsid w:val="00FE7EBA"/>
    <w:rsid w:val="00FE7FAF"/>
    <w:rsid w:val="00FF00BC"/>
    <w:rsid w:val="00FF07B9"/>
    <w:rsid w:val="00FF0D7C"/>
    <w:rsid w:val="00FF0E35"/>
    <w:rsid w:val="00FF14FA"/>
    <w:rsid w:val="00FF174A"/>
    <w:rsid w:val="00FF19CF"/>
    <w:rsid w:val="00FF1D8A"/>
    <w:rsid w:val="00FF2513"/>
    <w:rsid w:val="00FF2A24"/>
    <w:rsid w:val="00FF38F2"/>
    <w:rsid w:val="00FF3E39"/>
    <w:rsid w:val="00FF3F3C"/>
    <w:rsid w:val="00FF527F"/>
    <w:rsid w:val="00FF545C"/>
    <w:rsid w:val="00FF5AA6"/>
    <w:rsid w:val="00FF5F98"/>
    <w:rsid w:val="00FF616D"/>
    <w:rsid w:val="00FF62D7"/>
    <w:rsid w:val="00FF642F"/>
    <w:rsid w:val="00FF7032"/>
    <w:rsid w:val="00FF7301"/>
    <w:rsid w:val="00FF7389"/>
    <w:rsid w:val="00FF7CD4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AF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E29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CD2C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AF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E29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CD2C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rezv_tmn@mail.ru" TargetMode="External"/><Relationship Id="rId18" Type="http://schemas.openxmlformats.org/officeDocument/2006/relationships/hyperlink" Target="mailto:uferov54@mail.ru" TargetMode="External"/><Relationship Id="rId26" Type="http://schemas.openxmlformats.org/officeDocument/2006/relationships/hyperlink" Target="mailto:grinchenko@inbox.ru" TargetMode="External"/><Relationship Id="rId39" Type="http://schemas.openxmlformats.org/officeDocument/2006/relationships/hyperlink" Target="mailto:roerich@icr.su" TargetMode="External"/><Relationship Id="rId21" Type="http://schemas.openxmlformats.org/officeDocument/2006/relationships/hyperlink" Target="mailto:demin_a_k@staff.sechenov.ru" TargetMode="External"/><Relationship Id="rId34" Type="http://schemas.openxmlformats.org/officeDocument/2006/relationships/hyperlink" Target="mailto:mayurov3@gmail.com" TargetMode="External"/><Relationship Id="rId42" Type="http://schemas.openxmlformats.org/officeDocument/2006/relationships/hyperlink" Target="mailto:dumerd@mail.ru" TargetMode="External"/><Relationship Id="rId47" Type="http://schemas.openxmlformats.org/officeDocument/2006/relationships/hyperlink" Target="mailto:YOGA-RF@MAIL.RU" TargetMode="External"/><Relationship Id="rId50" Type="http://schemas.openxmlformats.org/officeDocument/2006/relationships/hyperlink" Target="mailto:center@oppl.ru" TargetMode="External"/><Relationship Id="rId55" Type="http://schemas.openxmlformats.org/officeDocument/2006/relationships/hyperlink" Target="mailto:mayurov3@gmail.com" TargetMode="External"/><Relationship Id="rId63" Type="http://schemas.openxmlformats.org/officeDocument/2006/relationships/hyperlink" Target="mailto:info@minsport.gov.ru" TargetMode="External"/><Relationship Id="rId68" Type="http://schemas.openxmlformats.org/officeDocument/2006/relationships/hyperlink" Target="https://www.marshruty.ru/event/kamyshin_arbuz/" TargetMode="External"/><Relationship Id="rId76" Type="http://schemas.openxmlformats.org/officeDocument/2006/relationships/hyperlink" Target="mailto:inform@rsunion.ru" TargetMode="External"/><Relationship Id="rId84" Type="http://schemas.openxmlformats.org/officeDocument/2006/relationships/hyperlink" Target="mailto:gsk1956@mail.ru" TargetMode="External"/><Relationship Id="rId89" Type="http://schemas.openxmlformats.org/officeDocument/2006/relationships/hyperlink" Target="mailto:mayurov3@gmail.com" TargetMode="External"/><Relationship Id="rId7" Type="http://schemas.openxmlformats.org/officeDocument/2006/relationships/hyperlink" Target="mailto:sibzdrava@yandex.ru" TargetMode="External"/><Relationship Id="rId71" Type="http://schemas.openxmlformats.org/officeDocument/2006/relationships/hyperlink" Target="https://www.marshruty.ru/event/den-arbuz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center@oppl.ru" TargetMode="External"/><Relationship Id="rId29" Type="http://schemas.openxmlformats.org/officeDocument/2006/relationships/hyperlink" Target="mailto:center@oppl.ru" TargetMode="External"/><Relationship Id="rId11" Type="http://schemas.openxmlformats.org/officeDocument/2006/relationships/hyperlink" Target="https://vk.com/topic-208797647_48325034" TargetMode="External"/><Relationship Id="rId24" Type="http://schemas.openxmlformats.org/officeDocument/2006/relationships/hyperlink" Target="mailto:center@oppl.ru" TargetMode="External"/><Relationship Id="rId32" Type="http://schemas.openxmlformats.org/officeDocument/2006/relationships/hyperlink" Target="mailto:press@deti.gov.ru" TargetMode="External"/><Relationship Id="rId37" Type="http://schemas.openxmlformats.org/officeDocument/2006/relationships/hyperlink" Target="mailto:optimals@yandex.ru" TargetMode="External"/><Relationship Id="rId40" Type="http://schemas.openxmlformats.org/officeDocument/2006/relationships/hyperlink" Target="mailto:valterovich-43@mail.ru" TargetMode="External"/><Relationship Id="rId45" Type="http://schemas.openxmlformats.org/officeDocument/2006/relationships/hyperlink" Target="mailto:pr.deppishcheprom@mcx.gov.ru" TargetMode="External"/><Relationship Id="rId53" Type="http://schemas.openxmlformats.org/officeDocument/2006/relationships/hyperlink" Target="https://www.marshruty.ru/event/victoria/" TargetMode="External"/><Relationship Id="rId58" Type="http://schemas.openxmlformats.org/officeDocument/2006/relationships/hyperlink" Target="mailto:stepankoreev2702@yandex.ru" TargetMode="External"/><Relationship Id="rId66" Type="http://schemas.openxmlformats.org/officeDocument/2006/relationships/hyperlink" Target="mailto:sobersiberia@yandex.ru" TargetMode="External"/><Relationship Id="rId74" Type="http://schemas.openxmlformats.org/officeDocument/2006/relationships/hyperlink" Target="mailto:center@oppl.ru" TargetMode="External"/><Relationship Id="rId79" Type="http://schemas.openxmlformats.org/officeDocument/2006/relationships/hyperlink" Target="mailto:mayurov3@gmail.com" TargetMode="External"/><Relationship Id="rId87" Type="http://schemas.openxmlformats.org/officeDocument/2006/relationships/hyperlink" Target="mailto:chdm-vp@mail.ru" TargetMode="External"/><Relationship Id="rId5" Type="http://schemas.openxmlformats.org/officeDocument/2006/relationships/image" Target="media/image1.jpeg"/><Relationship Id="rId61" Type="http://schemas.openxmlformats.org/officeDocument/2006/relationships/hyperlink" Target="mailto:stepankoreev2702@yandex.ru" TargetMode="External"/><Relationship Id="rId82" Type="http://schemas.openxmlformats.org/officeDocument/2006/relationships/hyperlink" Target="mailto:center@oppl.ru" TargetMode="External"/><Relationship Id="rId90" Type="http://schemas.openxmlformats.org/officeDocument/2006/relationships/fontTable" Target="fontTable.xml"/><Relationship Id="rId19" Type="http://schemas.openxmlformats.org/officeDocument/2006/relationships/hyperlink" Target="mailto:Lenatolik21@mail.ru" TargetMode="External"/><Relationship Id="rId14" Type="http://schemas.openxmlformats.org/officeDocument/2006/relationships/hyperlink" Target="mailto:mayurov3@gmail.com" TargetMode="External"/><Relationship Id="rId22" Type="http://schemas.openxmlformats.org/officeDocument/2006/relationships/hyperlink" Target="mailto:kbasharin42@mail.ru" TargetMode="External"/><Relationship Id="rId27" Type="http://schemas.openxmlformats.org/officeDocument/2006/relationships/hyperlink" Target="mailto:optimals@yandex.ru" TargetMode="External"/><Relationship Id="rId30" Type="http://schemas.openxmlformats.org/officeDocument/2006/relationships/hyperlink" Target="mailto:mail@redcross.ru" TargetMode="External"/><Relationship Id="rId35" Type="http://schemas.openxmlformats.org/officeDocument/2006/relationships/hyperlink" Target="mailto:optimals@yandex.ru" TargetMode="External"/><Relationship Id="rId43" Type="http://schemas.openxmlformats.org/officeDocument/2006/relationships/hyperlink" Target="mailto:demin_a_k@staff.sechenov.ru" TargetMode="External"/><Relationship Id="rId48" Type="http://schemas.openxmlformats.org/officeDocument/2006/relationships/hyperlink" Target="mailto:optimals@yandex.ru" TargetMode="External"/><Relationship Id="rId56" Type="http://schemas.openxmlformats.org/officeDocument/2006/relationships/hyperlink" Target="mailto:uferov54@mail.ru" TargetMode="External"/><Relationship Id="rId64" Type="http://schemas.openxmlformats.org/officeDocument/2006/relationships/hyperlink" Target="mailto:mayurov3@gmail.com" TargetMode="External"/><Relationship Id="rId69" Type="http://schemas.openxmlformats.org/officeDocument/2006/relationships/hyperlink" Target="mailto:grinchenko@inbox.ru" TargetMode="External"/><Relationship Id="rId77" Type="http://schemas.openxmlformats.org/officeDocument/2006/relationships/hyperlink" Target="mailto:grinchenko@inbox.ru" TargetMode="External"/><Relationship Id="rId8" Type="http://schemas.openxmlformats.org/officeDocument/2006/relationships/hyperlink" Target="mailto:press@deti.gov.ru" TargetMode="External"/><Relationship Id="rId51" Type="http://schemas.openxmlformats.org/officeDocument/2006/relationships/hyperlink" Target="mailto:mayurov3@gmail.com" TargetMode="External"/><Relationship Id="rId72" Type="http://schemas.openxmlformats.org/officeDocument/2006/relationships/hyperlink" Target="https://www.marshruty.ru/event/slet-pamyati-very-matveevoy/" TargetMode="External"/><Relationship Id="rId80" Type="http://schemas.openxmlformats.org/officeDocument/2006/relationships/hyperlink" Target="mailto:soberleague@mail.ru" TargetMode="External"/><Relationship Id="rId85" Type="http://schemas.openxmlformats.org/officeDocument/2006/relationships/hyperlink" Target="mailto:mayurov3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vladimir.shchavlev@gmail.com" TargetMode="External"/><Relationship Id="rId17" Type="http://schemas.openxmlformats.org/officeDocument/2006/relationships/hyperlink" Target="http://eurasian-psychotherapy.com/novosti/dopolnyaemyj-perechen-osnovnyx-sobytij-i-sobranij-oppl.html" TargetMode="External"/><Relationship Id="rId25" Type="http://schemas.openxmlformats.org/officeDocument/2006/relationships/hyperlink" Target="mailto:center@oppl.ru" TargetMode="External"/><Relationship Id="rId33" Type="http://schemas.openxmlformats.org/officeDocument/2006/relationships/hyperlink" Target="mailto:pr.deppishcheprom@mcx.gov.ru" TargetMode="External"/><Relationship Id="rId38" Type="http://schemas.openxmlformats.org/officeDocument/2006/relationships/hyperlink" Target="mailto:trezvenie48@ya.ru" TargetMode="External"/><Relationship Id="rId46" Type="http://schemas.openxmlformats.org/officeDocument/2006/relationships/hyperlink" Target="https://www.marshruty.ru/event/slet_avp/" TargetMode="External"/><Relationship Id="rId59" Type="http://schemas.openxmlformats.org/officeDocument/2006/relationships/hyperlink" Target="mailto:stepankoreev2702@yandex.ru" TargetMode="External"/><Relationship Id="rId67" Type="http://schemas.openxmlformats.org/officeDocument/2006/relationships/hyperlink" Target="mailto:center@oppl.ru" TargetMode="External"/><Relationship Id="rId20" Type="http://schemas.openxmlformats.org/officeDocument/2006/relationships/hyperlink" Target="http://russianscout.ru/" TargetMode="External"/><Relationship Id="rId41" Type="http://schemas.openxmlformats.org/officeDocument/2006/relationships/hyperlink" Target="mailto:secretariat@bahai.ru" TargetMode="External"/><Relationship Id="rId54" Type="http://schemas.openxmlformats.org/officeDocument/2006/relationships/hyperlink" Target="https://www.marshruty.ru/event/radayogafest/" TargetMode="External"/><Relationship Id="rId62" Type="http://schemas.openxmlformats.org/officeDocument/2006/relationships/hyperlink" Target="mailto:op@fadm.gov.ru" TargetMode="External"/><Relationship Id="rId70" Type="http://schemas.openxmlformats.org/officeDocument/2006/relationships/hyperlink" Target="mailto:ns-kritika@yandex.ru" TargetMode="External"/><Relationship Id="rId75" Type="http://schemas.openxmlformats.org/officeDocument/2006/relationships/hyperlink" Target="mailto:center@oppl.ru" TargetMode="External"/><Relationship Id="rId83" Type="http://schemas.openxmlformats.org/officeDocument/2006/relationships/hyperlink" Target="mailto:trezvo@yandex.ru" TargetMode="External"/><Relationship Id="rId88" Type="http://schemas.openxmlformats.org/officeDocument/2006/relationships/hyperlink" Target="mailto:mayurov3@gmail.com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ptimals@yandex.ru" TargetMode="External"/><Relationship Id="rId15" Type="http://schemas.openxmlformats.org/officeDocument/2006/relationships/hyperlink" Target="mailto:sibzdrava@yandex.ru" TargetMode="External"/><Relationship Id="rId23" Type="http://schemas.openxmlformats.org/officeDocument/2006/relationships/hyperlink" Target="mailto:mayurov3@gmail.com" TargetMode="External"/><Relationship Id="rId28" Type="http://schemas.openxmlformats.org/officeDocument/2006/relationships/hyperlink" Target="mailto:pskt.doctor@yandex.ru" TargetMode="External"/><Relationship Id="rId36" Type="http://schemas.openxmlformats.org/officeDocument/2006/relationships/hyperlink" Target="mailto:valterovich-43@mail.ru" TargetMode="External"/><Relationship Id="rId49" Type="http://schemas.openxmlformats.org/officeDocument/2006/relationships/hyperlink" Target="mailto:optimals@yandex.ru" TargetMode="External"/><Relationship Id="rId57" Type="http://schemas.openxmlformats.org/officeDocument/2006/relationships/hyperlink" Target="mailto:optimals@yandex.ru" TargetMode="External"/><Relationship Id="rId10" Type="http://schemas.openxmlformats.org/officeDocument/2006/relationships/hyperlink" Target="mailto:beloshapkinvic@yandex.ru" TargetMode="External"/><Relationship Id="rId31" Type="http://schemas.openxmlformats.org/officeDocument/2006/relationships/hyperlink" Target="mailto:press@deti.gov.ru" TargetMode="External"/><Relationship Id="rId44" Type="http://schemas.openxmlformats.org/officeDocument/2006/relationships/hyperlink" Target="mailto:press@deti.gov.ru" TargetMode="External"/><Relationship Id="rId52" Type="http://schemas.openxmlformats.org/officeDocument/2006/relationships/hyperlink" Target="mailto:center@oppl.ru" TargetMode="External"/><Relationship Id="rId60" Type="http://schemas.openxmlformats.org/officeDocument/2006/relationships/hyperlink" Target="mailto:uferov54@mail.ru" TargetMode="External"/><Relationship Id="rId65" Type="http://schemas.openxmlformats.org/officeDocument/2006/relationships/hyperlink" Target="http://www.intacso.ru" TargetMode="External"/><Relationship Id="rId73" Type="http://schemas.openxmlformats.org/officeDocument/2006/relationships/hyperlink" Target="mailto:rt@tourism.gov.ru" TargetMode="External"/><Relationship Id="rId78" Type="http://schemas.openxmlformats.org/officeDocument/2006/relationships/hyperlink" Target="mailto:press@deti.gov.ru" TargetMode="External"/><Relationship Id="rId81" Type="http://schemas.openxmlformats.org/officeDocument/2006/relationships/hyperlink" Target="mailto:center@oppl.ru" TargetMode="External"/><Relationship Id="rId86" Type="http://schemas.openxmlformats.org/officeDocument/2006/relationships/hyperlink" Target="mailto:chdm-VPShandybin13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ptimal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20</Pages>
  <Words>7531</Words>
  <Characters>42927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235</cp:revision>
  <dcterms:created xsi:type="dcterms:W3CDTF">2021-11-11T05:21:00Z</dcterms:created>
  <dcterms:modified xsi:type="dcterms:W3CDTF">2021-12-14T11:13:00Z</dcterms:modified>
</cp:coreProperties>
</file>