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5E" w:rsidRPr="007A0EB4" w:rsidRDefault="00401B5E" w:rsidP="00401B5E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награжден</w:t>
      </w:r>
      <w:r w:rsidR="00F11B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ных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063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Памятной настольной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медалью </w:t>
      </w:r>
      <w:r w:rsidRPr="007A0E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4125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100 лет со дня признания алкоголя наркотиком</w:t>
      </w:r>
      <w:r w:rsidRPr="007A0E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BC4D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bookmarkEnd w:id="0"/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879CD0" wp14:editId="6E97CFD2">
            <wp:simplePos x="0" y="0"/>
            <wp:positionH relativeFrom="column">
              <wp:posOffset>51435</wp:posOffset>
            </wp:positionH>
            <wp:positionV relativeFrom="paragraph">
              <wp:posOffset>907415</wp:posOffset>
            </wp:positionV>
            <wp:extent cx="2230120" cy="2230120"/>
            <wp:effectExtent l="0" t="0" r="0" b="0"/>
            <wp:wrapSquare wrapText="bothSides"/>
            <wp:docPr id="1" name="Рисунок 1" descr="C:\Users\User\AppData\Local\Microsoft\Windows\Temporary Internet Files\Content.Outlook\X1U7ANQ4\пирогов (2)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1U7ANQ4\пирогов (2) 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34F" w:rsidRPr="0046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2015 года </w:t>
      </w:r>
      <w:r w:rsidR="0046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мировое трезвенническое научно-практическое сообщество отметило 100-летие со дня официального признания алкоголя типичным наркотическим ядом (См. материал о </w:t>
      </w:r>
      <w:proofErr w:type="spellStart"/>
      <w:r w:rsidR="00463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Пироговском</w:t>
      </w:r>
      <w:proofErr w:type="spellEnd"/>
      <w:r w:rsidR="0046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совещании, опубликованный в газете «Подспорье»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2015. - № 153). Президиум Международной академии трезвости в честь знаменитого юбилея учредил Памятную настольную медаль «100 лет со дня признания алкоголя наркотиком». </w:t>
      </w:r>
    </w:p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EE251" wp14:editId="414D2042">
            <wp:extent cx="2230120" cy="2230120"/>
            <wp:effectExtent l="0" t="0" r="0" b="0"/>
            <wp:docPr id="2" name="Рисунок 2" descr="C:\Users\User\AppData\Local\Microsoft\Windows\Temporary Internet Files\Content.Outlook\X1U7ANQ4\пирогов (2)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X1U7ANQ4\пирогов (2) 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Публикуем список награжденных Памятной настольной медалью </w:t>
      </w:r>
      <w:r w:rsidRPr="006063D3">
        <w:rPr>
          <w:rFonts w:ascii="Times New Roman" w:eastAsia="Times New Roman" w:hAnsi="Times New Roman" w:cs="Times New Roman"/>
          <w:sz w:val="24"/>
          <w:szCs w:val="24"/>
          <w:lang w:eastAsia="ru-RU"/>
        </w:rPr>
        <w:t>«100 лет со дня признания алкоголя наркотиком».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Вручение медали награжденным будет проходить в Сочи 13 октября 2015 года в рамках работы Международной конференции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собриологии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профилактике, социальной педагогике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D3" w:rsidRDefault="006063D3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B5E" w:rsidRPr="0046334F" w:rsidRDefault="00401B5E" w:rsidP="004633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6334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01B5E" w:rsidRPr="0046334F" w:rsidRDefault="00401B5E" w:rsidP="0040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2397"/>
        <w:gridCol w:w="4416"/>
        <w:gridCol w:w="3116"/>
      </w:tblGrid>
      <w:tr w:rsidR="00E3248E" w:rsidRPr="008E3109" w:rsidTr="00B016CF">
        <w:tc>
          <w:tcPr>
            <w:tcW w:w="352" w:type="dxa"/>
            <w:vAlign w:val="center"/>
          </w:tcPr>
          <w:p w:rsidR="00401B5E" w:rsidRPr="008E3109" w:rsidRDefault="00401B5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401B5E" w:rsidRPr="008E3109" w:rsidRDefault="00401B5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416" w:type="dxa"/>
            <w:vAlign w:val="center"/>
          </w:tcPr>
          <w:p w:rsidR="00401B5E" w:rsidRPr="008E3109" w:rsidRDefault="00401B5E" w:rsidP="0016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трезвенническом движении </w:t>
            </w:r>
          </w:p>
        </w:tc>
        <w:tc>
          <w:tcPr>
            <w:tcW w:w="3116" w:type="dxa"/>
            <w:vAlign w:val="center"/>
          </w:tcPr>
          <w:p w:rsidR="00401B5E" w:rsidRPr="008E3109" w:rsidRDefault="00401B5E" w:rsidP="001629E9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  <w:r w:rsidRPr="008E3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44F" w:rsidRPr="0035744F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Александр Николаев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приходского братства </w:t>
            </w:r>
            <w:proofErr w:type="spellStart"/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трезвения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35744F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Кстово Нижегородской обл., 8-910-38-11-770</w:t>
            </w:r>
          </w:p>
        </w:tc>
      </w:tr>
      <w:tr w:rsidR="00501CAD" w:rsidRPr="008E3109" w:rsidTr="00501C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Default="00501CAD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Default="00501CAD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7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Павлов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Казанской епархии, настоятель храма Веры, Надежды, Любови, их матери Софии, руководитель и духовник приходского общества трезвости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редактор и издатель журнала «Трезвый взгляд»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70249E" w:rsidRDefault="00501CAD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  </w:t>
            </w:r>
            <w:hyperlink r:id="rId7" w:history="1">
              <w:r w:rsidRPr="00501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pavlov@eparhia.ru</w:t>
              </w:r>
            </w:hyperlink>
            <w:r w:rsidRPr="007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1CAD" w:rsidRDefault="00501CAD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5711423</w:t>
            </w:r>
          </w:p>
        </w:tc>
      </w:tr>
      <w:tr w:rsidR="00E3248E" w:rsidRPr="008E3109" w:rsidTr="00B016CF">
        <w:tc>
          <w:tcPr>
            <w:tcW w:w="352" w:type="dxa"/>
            <w:vAlign w:val="center"/>
          </w:tcPr>
          <w:p w:rsidR="00E3248E" w:rsidRPr="008E3109" w:rsidRDefault="00E3248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E3248E" w:rsidRPr="00E3248E" w:rsidRDefault="00E3248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Александр Всеволодович</w:t>
            </w:r>
          </w:p>
        </w:tc>
        <w:tc>
          <w:tcPr>
            <w:tcW w:w="4416" w:type="dxa"/>
            <w:vAlign w:val="center"/>
          </w:tcPr>
          <w:p w:rsidR="00E3248E" w:rsidRPr="00E3248E" w:rsidRDefault="00E3248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 газеты «Пока не поздно»</w:t>
            </w:r>
          </w:p>
        </w:tc>
        <w:tc>
          <w:tcPr>
            <w:tcW w:w="3116" w:type="dxa"/>
            <w:vAlign w:val="center"/>
          </w:tcPr>
          <w:p w:rsidR="00E3248E" w:rsidRPr="00E3248E" w:rsidRDefault="00E3248E" w:rsidP="00E3248E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r w:rsidRPr="00E3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Благотворительный фонд «НАРКОМ» </w:t>
            </w:r>
            <w:hyperlink r:id="rId8" w:history="1">
              <w:r w:rsidRPr="00E3248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narkomnarkom@mail.ru</w:t>
              </w:r>
            </w:hyperlink>
            <w:r w:rsidRPr="00E3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31E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E" w:rsidRPr="008E3109" w:rsidRDefault="009A631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E" w:rsidRPr="008E3109" w:rsidRDefault="009A631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Владимир Александрович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E" w:rsidRPr="008E3109" w:rsidRDefault="009A631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E" w:rsidRPr="008E3109" w:rsidRDefault="009A631E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Феодосия, +38 066 3253843 </w:t>
            </w:r>
            <w:hyperlink r:id="rId9" w:history="1">
              <w:r w:rsidRPr="009A631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avamail@mail.ru</w:t>
              </w:r>
            </w:hyperlink>
          </w:p>
          <w:p w:rsidR="009A631E" w:rsidRPr="008E3109" w:rsidRDefault="009A631E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5A5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Башарин</w:t>
            </w:r>
            <w:proofErr w:type="spellEnd"/>
          </w:p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 Георгиевич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Якутск, (924) 167-30-60, (4112) 45-14-11, </w:t>
            </w:r>
            <w:hyperlink r:id="rId10" w:history="1">
              <w:r w:rsidRPr="00033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kbasharin42@mail.ru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5A5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Башарина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Констатиновна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5" w:rsidRPr="008E3109" w:rsidRDefault="000335A5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Якутск, тел./факс   8411451411</w:t>
            </w:r>
          </w:p>
          <w:p w:rsidR="000335A5" w:rsidRPr="008E3109" w:rsidRDefault="000335A5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hyperlink r:id="rId11" w:history="1">
              <w:r w:rsidRPr="00033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zbashazina@mail.ru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016C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Бестужева-Лада Ольга Николаевна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в СССР-России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8-495-343-08-52</w:t>
            </w:r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Владимир Александрович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тел./факс  88612683818, 89882460005</w:t>
            </w:r>
          </w:p>
          <w:p w:rsidR="0035744F" w:rsidRPr="008E3109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12" w:history="1"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bondarenko_vlad@mail.ru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AA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8E3109" w:rsidRDefault="008F0AA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8E3109" w:rsidRDefault="008F0AA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 Станислав Львович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8E3109" w:rsidRDefault="008F0AA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Предприниматель, активный сторонник трезвой здоровой жизни, спонсор многих трезвеннических мероприятий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8E3109" w:rsidRDefault="008F0AA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Новгород, 8-903-606-09-71</w:t>
            </w:r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Вардугин</w:t>
            </w:r>
            <w:proofErr w:type="spellEnd"/>
            <w:r w:rsidRPr="0095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Ильич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трезвеннической газеты «Вопреки»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Саратов, </w:t>
            </w: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(8452) 23-68-10; </w:t>
            </w:r>
            <w:hyperlink r:id="rId13" w:history="1">
              <w:proofErr w:type="gramStart"/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dr.vardugin@yandex.ru</w:t>
              </w:r>
            </w:hyperlink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OT45@yandex.ru</w:t>
              </w:r>
            </w:hyperlink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Виктор Сергеев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приходского братства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трезвения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AC455D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Удмуртия, 8-341-41-563-76, </w:t>
            </w:r>
            <w:hyperlink r:id="rId15" w:history="1"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sergeev-vf@list.ru</w:t>
              </w:r>
            </w:hyperlink>
            <w:r w:rsidRPr="00AC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6C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Юрьевна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Челябинской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B016CF" w:rsidRDefault="00B016CF" w:rsidP="00B016C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Челябинск, (912) 803-92-86, (3512) 53-14-25,</w:t>
            </w:r>
          </w:p>
          <w:p w:rsidR="00B016CF" w:rsidRDefault="00092B38" w:rsidP="00B016C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016CF" w:rsidRPr="0092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optimalist-chel@mail.ru</w:t>
              </w:r>
            </w:hyperlink>
            <w:r w:rsidR="00B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15C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8E3109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Надежда Александровна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Default="0065615C" w:rsidP="006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Активистка трезвеннического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</w:t>
            </w:r>
            <w:r w:rsidRPr="0065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B016CF" w:rsidRDefault="0065615C" w:rsidP="00B016C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8 (909) 131 33 94; </w:t>
            </w:r>
            <w:hyperlink r:id="rId17" w:history="1">
              <w:r w:rsidRPr="0092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veraimera@yandex.ru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1CAD" w:rsidRPr="005C6F79" w:rsidTr="00501C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Сергей Анатольевич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медицинских наук, Генеральный директор санатория «Подмосковье» (Управление делами Президента РФ)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обл., 8-964-630-58-49; 8 (495) 787-74-04; </w:t>
            </w:r>
            <w:hyperlink r:id="rId18" w:history="1">
              <w:proofErr w:type="gramStart"/>
              <w:r w:rsidRPr="00501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spa4gu@enginet.ru</w:t>
              </w:r>
            </w:hyperlink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501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spa4gu@mail.ru</w:t>
              </w:r>
            </w:hyperlink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1CAD" w:rsidRPr="005C6F79" w:rsidTr="00501C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Активистка трезвеннического движения в Удмуртии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AD" w:rsidRPr="00501CAD" w:rsidRDefault="00501CAD" w:rsidP="00501CA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Можга Удмуртии; 8-912-759-25-96; </w:t>
            </w:r>
            <w:hyperlink r:id="rId20" w:history="1">
              <w:r w:rsidRPr="00501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public@mozhga-gov.ru</w:t>
              </w:r>
            </w:hyperlink>
            <w:r w:rsidRPr="0050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 Юрий Александрович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СССР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8-916-451-45-28</w:t>
            </w:r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Николай Федорович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B7045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Госдумы РФ, сторонник трезвости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8 </w:t>
            </w:r>
            <w:r w:rsidRPr="0023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692-73-07,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23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(495) 692-50-03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21" w:history="1"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amelina@duma.gov.ru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16B7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8E3109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Вера Вадимовна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B7045F" w:rsidRDefault="000D2CA6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016B7" w:rsidRPr="0062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межведомственного взаимодействия в сфере профилактики ФСКН по РТ</w:t>
            </w:r>
            <w:r w:rsidR="00F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сторонница трезвости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Default="00F016B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8 </w:t>
            </w:r>
            <w:r w:rsidRPr="000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(843) 274-31-97</w:t>
            </w:r>
          </w:p>
        </w:tc>
      </w:tr>
      <w:tr w:rsidR="00001413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3" w:rsidRPr="008E3109" w:rsidRDefault="0000141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3" w:rsidRPr="006250D1" w:rsidRDefault="0000141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Галина Сергеевна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3" w:rsidRPr="006250D1" w:rsidRDefault="0000141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3" w:rsidRPr="008E3109" w:rsidRDefault="00001413" w:rsidP="000014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м.(919) 777-51-33, (495) 465-31-16</w:t>
            </w:r>
          </w:p>
          <w:p w:rsidR="00001413" w:rsidRDefault="00092B38" w:rsidP="00001413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01413" w:rsidRPr="008E310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trezvocentr@mail.ru</w:t>
              </w:r>
            </w:hyperlink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Годовиков 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трезвеннической газеты «Свободная страна»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B60519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С.-Петербург, </w:t>
            </w:r>
            <w:hyperlink r:id="rId23" w:history="1"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litgazeta@lgz.ru</w:t>
              </w:r>
            </w:hyperlink>
            <w:r w:rsidRP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57B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 Павел Александрович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89040551921, 89103798282</w:t>
            </w:r>
          </w:p>
          <w:p w:rsidR="00EF757B" w:rsidRPr="008E3109" w:rsidRDefault="00EF757B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24" w:history="1">
              <w:r w:rsidRPr="00EF75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gornov-p@mail.ru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57B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Ивановна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Пенсионерка, участница трезвеннического движения в Нижегородской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EF757B" w:rsidRDefault="00EF757B" w:rsidP="00EF757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89040551921, 89103798282</w:t>
            </w:r>
          </w:p>
          <w:p w:rsidR="00EF757B" w:rsidRPr="008E3109" w:rsidRDefault="00EF757B" w:rsidP="00EF757B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25" w:history="1">
              <w:r w:rsidRPr="00CC68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gornov-p@mail.ru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6C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Гранцева</w:t>
            </w:r>
            <w:proofErr w:type="spellEnd"/>
            <w:r w:rsidRPr="0008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трезвенного движения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Ижевск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(341-2) 21-20-55; 8-922-691-87-25; </w:t>
            </w:r>
            <w:hyperlink r:id="rId26" w:history="1">
              <w:r w:rsidRPr="0092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anikola12a@yandex.ru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С.-Петербург, 8-911-924-35-13, </w:t>
            </w:r>
            <w:hyperlink r:id="rId27" w:history="1">
              <w:r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grigorijgi@hotmail.com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7C0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Людмила Спиридоновна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Якутск, (914) 224-88-36, 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(4112) 45-31-46,</w:t>
            </w:r>
          </w:p>
          <w:p w:rsidR="00C357C0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357C0" w:rsidRPr="00C357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s_p65@mail.ru</w:t>
              </w:r>
            </w:hyperlink>
            <w:r w:rsidR="00C357C0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525" w:rsidRPr="005C6F79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Валентина Ивановна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Сопредседатель регионального фонда «Радость», активистка трезвеннического движения Московской области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области; 8 (496-34) 2-32-72</w:t>
            </w:r>
          </w:p>
        </w:tc>
      </w:tr>
      <w:tr w:rsidR="001629E9" w:rsidRPr="008E3109" w:rsidTr="00B016CF">
        <w:trPr>
          <w:trHeight w:val="1277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9" w:rsidRPr="008E3109" w:rsidRDefault="001629E9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9" w:rsidRPr="008E3109" w:rsidRDefault="001629E9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Дегтярев </w:t>
            </w:r>
          </w:p>
          <w:p w:rsidR="001629E9" w:rsidRPr="008E3109" w:rsidRDefault="001629E9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Трифонович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9" w:rsidRPr="008E3109" w:rsidRDefault="001629E9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9" w:rsidRPr="008E3109" w:rsidRDefault="001629E9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676850, Амурская обл. г. Белогорск, а/я 88, (914) 567-94-39,.т. (41641) 2-15-88, </w:t>
            </w:r>
            <w:hyperlink r:id="rId29" w:history="1">
              <w:r w:rsidRPr="001629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sbnt28@gmail.com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15C" w:rsidRPr="008E3109" w:rsidTr="00B016CF">
        <w:trPr>
          <w:trHeight w:val="1277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8E3109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8E3109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Зинаида Владимировна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8E3109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в Амурской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8E3109" w:rsidRDefault="0065615C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676850, Амурская обл. г. Белогорск, а/я 88, (914) 567-94-39,.т. (41641) 2-15-88, </w:t>
            </w:r>
            <w:hyperlink r:id="rId30" w:history="1">
              <w:r w:rsidRPr="001629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sbnt28@gmail.com</w:t>
              </w:r>
            </w:hyperlink>
          </w:p>
        </w:tc>
      </w:tr>
      <w:tr w:rsidR="00B016CF" w:rsidRPr="008E3109" w:rsidTr="00B016CF">
        <w:trPr>
          <w:trHeight w:val="1277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D1" w:rsidRPr="008E3109" w:rsidRDefault="00E02AD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D1" w:rsidRPr="008E3109" w:rsidRDefault="00E02AD1" w:rsidP="00E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Ирина Анатольевна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D1" w:rsidRPr="008E3109" w:rsidRDefault="00E02AD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ряда книг против табачной экспансии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D1" w:rsidRPr="008E3109" w:rsidRDefault="00E02AD1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(495) 916-32-29 или 753-46-22, или 8-919-760-26-00; </w:t>
            </w:r>
            <w:hyperlink r:id="rId31" w:history="1">
              <w:r w:rsidRPr="00E02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andrei_demin@yahoo.com</w:t>
              </w:r>
            </w:hyperlink>
          </w:p>
        </w:tc>
      </w:tr>
      <w:tr w:rsidR="003574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Pr="008E3109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Доронкин</w:t>
            </w:r>
            <w:proofErr w:type="spellEnd"/>
            <w:r w:rsidRPr="00B5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Константинович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Default="003574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Координационного центра по утверждению трезвости и противодействию алкоголизму Отдела по церковной благотворительности и социальному служению Русской Православной Церкви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4F" w:rsidRDefault="003574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35744F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5744F" w:rsidRPr="003574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vkd1974@gmail.com</w:t>
              </w:r>
            </w:hyperlink>
            <w:r w:rsidR="0035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AA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8E3109" w:rsidRDefault="008F0AA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8F0AA4" w:rsidRDefault="008F0AA4" w:rsidP="008F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</w:t>
            </w:r>
          </w:p>
          <w:p w:rsidR="008F0AA4" w:rsidRPr="00B57E59" w:rsidRDefault="008F0AA4" w:rsidP="008F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 Львовна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Pr="000329AC" w:rsidRDefault="008F0AA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8F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A4" w:rsidRDefault="008F0AA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Астана, 8-777-537-30-78, </w:t>
            </w:r>
            <w:hyperlink r:id="rId33" w:history="1">
              <w:r w:rsidRPr="000141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trezvost_kz@mail.ru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0B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8E3109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F566B0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Клавдия Гавриловна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в СССР,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Default="008040B4" w:rsidP="0063320A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8-916-153-10-09</w:t>
            </w:r>
          </w:p>
        </w:tc>
      </w:tr>
      <w:tr w:rsidR="00A02321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</w:t>
            </w:r>
            <w:proofErr w:type="spellEnd"/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Ханты-Мансийского регионального  отделения СБНТ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Нефтеюганск, </w:t>
            </w:r>
            <w:hyperlink r:id="rId34" w:history="1">
              <w:r w:rsidRPr="00A023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jilkinvn@yandex.ru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тел.8-9028526075</w:t>
            </w:r>
          </w:p>
        </w:tc>
      </w:tr>
      <w:tr w:rsidR="00A02321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Жилкина</w:t>
            </w:r>
            <w:proofErr w:type="spellEnd"/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</w:t>
            </w:r>
            <w:proofErr w:type="spellStart"/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Брониславна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в ХМАО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1" w:rsidRPr="008E3109" w:rsidRDefault="00A02321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Нефтеюганск, </w:t>
            </w:r>
            <w:hyperlink r:id="rId35" w:history="1">
              <w:r w:rsidRPr="00A023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jilkinvn@yandex.ru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B4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тел.8-9028526075</w:t>
            </w:r>
          </w:p>
        </w:tc>
      </w:tr>
      <w:tr w:rsidR="0065615C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8E3109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B41A2B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Елена Борисовна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Default="0065615C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C" w:rsidRPr="00B41A2B" w:rsidRDefault="0065615C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Озерск, 8-922-236-98-44 </w:t>
            </w:r>
            <w:hyperlink r:id="rId36" w:history="1">
              <w:r w:rsidRPr="0092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Zhukov.perl@gmail.com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6231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EB06A8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Заболотный Дмитрий Владимирович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B6051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КРОО «Трезвые поколения»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EB06A8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Калининград, </w:t>
            </w:r>
            <w:hyperlink r:id="rId37" w:history="1"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kroo-tp@mail.ru</w:t>
              </w:r>
            </w:hyperlink>
            <w:r w:rsidRPr="00EB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FA2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Татьяна Леонидовна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Шахты, 8-908-516-39-49; </w:t>
            </w:r>
            <w:hyperlink r:id="rId38" w:history="1">
              <w:r w:rsidRPr="00A36F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zayceva-tanay@inbox.ru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A27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8E3109" w:rsidRDefault="00B72A2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8E3109" w:rsidRDefault="00B72A27" w:rsidP="00B7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Раиса Степановна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Default="00B72A2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8E3109" w:rsidRDefault="00B72A2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Тюмень, 8-345-241-54-62</w:t>
            </w:r>
          </w:p>
        </w:tc>
      </w:tr>
      <w:tr w:rsidR="00F3085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66231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E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</w:t>
            </w:r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Дмитриевна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E02AD1" w:rsidP="00E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г. Москвы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r w:rsidRPr="00D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+7(962) 3-600-300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+7(499) 735-84-96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39" w:history="1">
              <w:r w:rsidRPr="00F308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ZinovievNK@yandex.ru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B0507D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</w:t>
            </w:r>
          </w:p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Витальевич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Пермского отделения СБНТ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B0507D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(912) 481-07-78,</w:t>
            </w:r>
          </w:p>
          <w:p w:rsidR="0063320A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63320A"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izorin@dom.raid.ru</w:t>
              </w:r>
            </w:hyperlink>
            <w:r w:rsid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85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Бачинин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журнала «Трезвое слово»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903653" w:rsidRDefault="00F3085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</w:t>
            </w:r>
            <w:hyperlink r:id="rId41" w:history="1">
              <w:r w:rsidRPr="00F308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prosvetcentr@mail.ru</w:t>
              </w:r>
            </w:hyperlink>
            <w:r w:rsidRPr="0090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85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E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Махитовна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E02AD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МСА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(495) 334-75-94, 237-93-49,</w:t>
            </w:r>
          </w:p>
          <w:p w:rsidR="00F30854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F30854" w:rsidRPr="00F308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biskakov34@mail.ru</w:t>
              </w:r>
            </w:hyperlink>
            <w:r w:rsidR="00F30854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525" w:rsidRPr="0042766C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Османович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реабилитационного центра в Крыму, пропагандист трезвости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Крым, 8-10-38-050-108-31-81; </w:t>
            </w:r>
            <w:hyperlink r:id="rId43" w:history="1">
              <w:r w:rsidRPr="004C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klinika_Kadirova@mail.ru</w:t>
              </w:r>
            </w:hyperlink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CC0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C0" w:rsidRPr="008E3109" w:rsidRDefault="00E14C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C0" w:rsidRPr="008E3109" w:rsidRDefault="00E14CC0" w:rsidP="00E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C0" w:rsidRDefault="00E14C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 трезвеннического движения Челябинской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C0" w:rsidRPr="00E14CC0" w:rsidRDefault="00E14CC0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Челябинск, 8-967-864-62-05; </w:t>
            </w:r>
            <w:hyperlink r:id="rId44" w:history="1">
              <w:r w:rsidRPr="00F132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Kazin</w:t>
              </w:r>
              <w:r w:rsidRPr="00E14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132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</w:t>
              </w:r>
              <w:r w:rsidRPr="00E14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132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Pr="00E14C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132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E1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85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</w:t>
            </w:r>
          </w:p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Михайлович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м. (917) 256-18-06, </w:t>
            </w: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(8432) 72-41-51, </w:t>
            </w:r>
            <w:hyperlink r:id="rId45" w:history="1">
              <w:r w:rsidRPr="00F308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kam1950@mail.ru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85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</w:t>
            </w:r>
          </w:p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Иванович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Ижевск, (912) 751-60-67,</w:t>
            </w:r>
          </w:p>
          <w:p w:rsidR="00F30854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F30854" w:rsidRPr="00F308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samtrezv@yandex.ru</w:t>
              </w:r>
            </w:hyperlink>
            <w:r w:rsidR="00F30854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F" w:rsidRPr="008E3109" w:rsidRDefault="00C166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F" w:rsidRPr="00B0507D" w:rsidRDefault="00C166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Кизимов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F" w:rsidRPr="00C1664F" w:rsidRDefault="00C166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Член-корр.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4F" w:rsidRPr="00B0507D" w:rsidRDefault="00C166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Мичуринск, тел./факс  84754550124; 8-913-178-04-44; </w:t>
            </w:r>
            <w:hyperlink r:id="rId47" w:history="1">
              <w:r w:rsidRPr="007138B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  <w:r w:rsidRPr="007138B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dkiz</w:t>
              </w:r>
              <w:r w:rsidRPr="000F2F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138B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rambler</w:t>
              </w:r>
              <w:r w:rsidRPr="000F2F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138B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ED7" w:rsidRPr="008E3109" w:rsidTr="00710ED7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967088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Кизимова</w:t>
            </w:r>
            <w:proofErr w:type="spellEnd"/>
            <w:r w:rsidRPr="0096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967088" w:rsidRDefault="00710ED7" w:rsidP="0071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</w:t>
            </w:r>
            <w:r w:rsidRPr="0096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трезвеннического движения Тамбовской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710ED7" w:rsidRDefault="00710ED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Мичуринск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Тамбовской области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тел./факс  84754550124; 8-913-178-04-44; </w:t>
            </w:r>
            <w:hyperlink r:id="rId48" w:history="1">
              <w:r w:rsidRPr="00710ED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ludkiz@rambler.ru</w:t>
              </w:r>
            </w:hyperlink>
          </w:p>
        </w:tc>
      </w:tr>
      <w:tr w:rsidR="00A36FA2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Валентина Степановна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A2" w:rsidRPr="008E3109" w:rsidRDefault="00A36FA2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Шахты Ростовской области, тел/факс 8-951-524-96-64</w:t>
            </w:r>
          </w:p>
        </w:tc>
      </w:tr>
      <w:tr w:rsidR="004C0525" w:rsidRPr="005442A4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Елена Борисовна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активная пропагандистка трезвости в Казахстане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Павлодар, 8 (7182) 677-970. 8 (7182) 554-717, 8 (701) 655-4841; </w:t>
            </w:r>
            <w:hyperlink r:id="rId49" w:history="1">
              <w:r w:rsidRPr="004C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elkov13@gmail.com</w:t>
              </w:r>
            </w:hyperlink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85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Валерьевич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8E3109" w:rsidRDefault="00F3085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Стаханов Луганской области, + 38 095 169 61 24 или + 38 063 261 96 34; </w:t>
            </w:r>
            <w:hyperlink r:id="rId50" w:history="1">
              <w:r w:rsidRPr="00F3085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trsvrus@mail.ru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DA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</w:t>
            </w:r>
            <w:r w:rsidR="0071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80DAF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Элеонора Петровна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</w:t>
            </w: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(918) 048-85-37, </w:t>
            </w:r>
          </w:p>
          <w:p w:rsidR="00B80DAF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B80DAF" w:rsidRPr="00B80D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valterovich-43@mail.ru</w:t>
              </w:r>
            </w:hyperlink>
            <w:r w:rsidR="00B80DAF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706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6" w:rsidRPr="008E3109" w:rsidRDefault="00450706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6" w:rsidRPr="008E3109" w:rsidRDefault="00450706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Яковлевна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6" w:rsidRPr="008E3109" w:rsidRDefault="00450706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6" w:rsidRPr="008E3109" w:rsidRDefault="00450706" w:rsidP="00450706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Зеленоград, (916) 650-70-03, (499) 734-56-18,</w:t>
            </w:r>
          </w:p>
          <w:p w:rsidR="00450706" w:rsidRPr="008E3109" w:rsidRDefault="00092B38" w:rsidP="00450706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50706" w:rsidRPr="008E310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vk49@mail.ru</w:t>
              </w:r>
            </w:hyperlink>
          </w:p>
        </w:tc>
      </w:tr>
      <w:tr w:rsidR="004C0525" w:rsidRPr="005442A4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Марина Владимировна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биологических наук, пропагандист трезвости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Египет, г. </w:t>
            </w: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Хургада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Pr="004C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Marinaarch@yandex.ru</w:t>
              </w:r>
            </w:hyperlink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0B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63320A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63320A" w:rsidRDefault="008040B4" w:rsidP="00E3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63320A" w:rsidRDefault="008040B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Красногорск Московской обл., 8-925-186-03-40</w:t>
            </w:r>
          </w:p>
        </w:tc>
      </w:tr>
      <w:tr w:rsidR="004C0525" w:rsidRPr="005442A4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Маленкина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Активистка трезвеннического движения Свердловской области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Свердловск, 8-912-23-23-120; </w:t>
            </w:r>
            <w:hyperlink r:id="rId54" w:history="1">
              <w:r w:rsidRPr="004C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malenkina0904@gmail.com</w:t>
              </w:r>
            </w:hyperlink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DA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097A63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</w:t>
            </w:r>
          </w:p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Никитична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Воронежского областного отделения СБНТ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394005, </w:t>
            </w:r>
            <w:r w:rsidRPr="0009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Владимира Невского, д. 31 «б», кв. 19; 8</w:t>
            </w:r>
            <w:r w:rsidRPr="0009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(4732) 35-16-30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моб.: 8-920-412-15-40 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Маюров</w:t>
            </w:r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20A" w:rsidRPr="008E3109" w:rsidRDefault="00E02AD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Петровна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E02AD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СССР-России, доцент</w:t>
            </w:r>
            <w:r w:rsid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(920) 016-72-40, </w:t>
            </w:r>
          </w:p>
          <w:p w:rsidR="0063320A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BD3BF9" w:rsidRPr="004638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mayurov3@gmail.com</w:t>
              </w:r>
            </w:hyperlink>
            <w:r w:rsidR="00BD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20A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 </w:t>
            </w:r>
            <w:hyperlink r:id="rId56" w:history="1">
              <w:r w:rsidR="0063320A"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mayurov@mail.ru</w:t>
              </w:r>
            </w:hyperlink>
            <w:r w:rsidR="0063320A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E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Маюров</w:t>
            </w:r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E02AD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 трезвеннического движения в Нижегородской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E02AD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</w:t>
            </w:r>
            <w:r w:rsidR="00E0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8-951-910-40-52; </w:t>
            </w:r>
            <w:hyperlink r:id="rId57" w:history="1"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mayurov@mail.ru</w:t>
              </w:r>
            </w:hyperlink>
          </w:p>
        </w:tc>
      </w:tr>
      <w:tr w:rsidR="00B80DA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 Валерий Иванович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Партии сухого закона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Default="00B80DA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8 (919) 379-34-15, 8 (343) 218-04-53, 256-22-85, </w:t>
            </w:r>
            <w:hyperlink r:id="rId58" w:history="1">
              <w:r w:rsidRPr="00B80D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sab-s-v@mail.ru</w:t>
              </w:r>
            </w:hyperlink>
          </w:p>
        </w:tc>
      </w:tr>
      <w:tr w:rsidR="00B2124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4F" w:rsidRPr="008E3109" w:rsidRDefault="00B212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4F" w:rsidRPr="00F566B0" w:rsidRDefault="00B2124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Лидия Николаевна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4F" w:rsidRDefault="00B2124F" w:rsidP="00B3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в г. Шахты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Почетный гражданин города Шахты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4F" w:rsidRDefault="00B2124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Шахты Ростовской области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30C69" w:rsidRP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8-928-227-09-28</w:t>
            </w:r>
          </w:p>
        </w:tc>
      </w:tr>
      <w:tr w:rsidR="008040B4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8E3109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Pr="00F566B0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Гиниядовна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в Татарстане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4" w:rsidRDefault="008040B4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Нижнекамск Татарстана, ул. Спортивная, д. 3, кв. 81.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6231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EB06A8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Валерий Игоревич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EF757B" w:rsidP="00E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правления КРОО «Трезвые поколения»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EB06A8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Калининград, + 7-911-863-32-95, </w:t>
            </w:r>
            <w:hyperlink r:id="rId59" w:history="1"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b-bears@mail.ru</w:t>
              </w:r>
            </w:hyperlink>
            <w:r w:rsidRPr="00EB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DA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Pr="008E3109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Михайловна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Default="00B80DA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-Петербургского регионального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СБНТ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AF" w:rsidRDefault="00B80DAF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С.-Петербург, 8-911-961-62-55, </w:t>
            </w:r>
            <w:hyperlink r:id="rId60" w:history="1">
              <w:r w:rsidRPr="00B80D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swetarosa@yandex.ru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48E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8E" w:rsidRPr="008E3109" w:rsidRDefault="00E3248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8E" w:rsidRPr="008E3109" w:rsidRDefault="00E3248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Сергей Шамильевич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8E" w:rsidRPr="008E3109" w:rsidRDefault="008040B4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3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редактор и издатель трезвеннического издательства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8E" w:rsidRPr="00AC0503" w:rsidRDefault="00E3248E" w:rsidP="00F0399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Ивановской обл., 8-915-826-59-20; </w:t>
            </w:r>
            <w:hyperlink r:id="rId61" w:history="1">
              <w:r w:rsidR="00F03997" w:rsidRPr="004D2E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svetochidn@ya.ru</w:t>
              </w:r>
            </w:hyperlink>
          </w:p>
        </w:tc>
      </w:tr>
      <w:tr w:rsidR="004C0525" w:rsidRPr="005442A4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Татьяна Борисовна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Сотрудница Комитета по молодежной политике Бурятии, активистка и организатор трезвеннического движения в Республике Бурятия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Улан-Удэ; 8-924-399-30-51; </w:t>
            </w:r>
            <w:hyperlink r:id="rId62" w:history="1">
              <w:r w:rsidRPr="004C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profilaktikarb@mail.ru</w:t>
              </w:r>
            </w:hyperlink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48E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66231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Сергей Викторович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Профессор-попечитель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ООО «Трезвые поколения»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62690" w:rsidRDefault="00EF757B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Калининград, 8-906-23-76-565; </w:t>
            </w:r>
            <w:hyperlink r:id="rId63" w:history="1">
              <w:r w:rsidRPr="00EF75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kroo-tp@mail.ru</w:t>
              </w:r>
            </w:hyperlink>
            <w:r w:rsidRPr="0086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0B83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AD0B83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Геннадий Григорьевич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омощник Председателя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сторонник трезвости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Default="00AD0B83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AD0B83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Павина Зоя Александровна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Абакан, 8-391-32-548-75</w:t>
            </w:r>
          </w:p>
        </w:tc>
      </w:tr>
      <w:tr w:rsidR="00710ED7" w:rsidRPr="008E3109" w:rsidTr="00710ED7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5153A3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</w:t>
            </w:r>
          </w:p>
          <w:p w:rsidR="00710ED7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С.-Петербургского отделения СБНТ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5153A3" w:rsidRDefault="00710ED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51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(911) 260-21-28,</w:t>
            </w:r>
          </w:p>
          <w:p w:rsidR="00710ED7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10ED7" w:rsidRPr="00710ED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sobr-spb@yandex.ru</w:t>
              </w:r>
            </w:hyperlink>
            <w:r w:rsidR="0071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ED7" w:rsidRPr="008E3109" w:rsidTr="00710ED7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933654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8E3109" w:rsidRDefault="00710ED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 Алексей Иванович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8E3109" w:rsidRDefault="00710ED7" w:rsidP="0081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="0081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клуба «</w:t>
            </w:r>
            <w:proofErr w:type="spellStart"/>
            <w:r w:rsidR="0081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Оптималист</w:t>
            </w:r>
            <w:proofErr w:type="spellEnd"/>
            <w:r w:rsidR="0081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Тамбовской области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D7" w:rsidRPr="008E3109" w:rsidRDefault="00710ED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Тамбов, 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953-71-41-869; </w:t>
            </w:r>
            <w:r w:rsidRPr="00CF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48-24-40 </w:t>
            </w:r>
            <w:hyperlink r:id="rId65" w:history="1">
              <w:r w:rsidRPr="00710ED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optimalisttambov@mail.ru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525" w:rsidRPr="005442A4" w:rsidTr="004C052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Парпаева</w:t>
            </w:r>
            <w:proofErr w:type="spellEnd"/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Сотрудница Комитета по молодежной политике Бурятии, активистка и организатор трезвеннического движения в Республике Бурятия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25" w:rsidRPr="004C0525" w:rsidRDefault="004C0525" w:rsidP="004C052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Улан-Удэ; 8-924-452-14-42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Олег Анатольевич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издательства Института русской цивилизации, доктор исторических наук, профессор, сторонник трезвости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322771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8-495-606-25-35; </w:t>
            </w:r>
            <w:hyperlink r:id="rId66" w:history="1"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info@rusinst.ru</w:t>
              </w:r>
            </w:hyperlink>
            <w:r w:rsidRPr="0032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Поляничко Александр Борисович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ООО «Здоровое поколение»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B73CC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  <w:r w:rsidRPr="008B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8-925-835-85-57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7" w:history="1"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promneftesnab@mail.ru</w:t>
              </w:r>
            </w:hyperlink>
            <w:r w:rsidRPr="008B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Поляничко Александра Михайловна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Активистка трезвеннического движения Пермского края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8-925-835-85-57; </w:t>
            </w:r>
            <w:hyperlink r:id="rId68" w:history="1">
              <w:r w:rsidRPr="00CC68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promneftesnab@mail.ru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D0B83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Почекета Александр Анатольевич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редактор газеты «Трезвая Украина»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83" w:rsidRPr="008E3109" w:rsidRDefault="00AD0B83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Хмельницкая обл., +3(809) 7228-38-58,</w:t>
            </w:r>
          </w:p>
          <w:p w:rsidR="00AD0B83" w:rsidRPr="008E3109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gramStart"/>
              <w:r w:rsidR="00AD0B83" w:rsidRPr="00AD0B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allux@i.ua</w:t>
              </w:r>
            </w:hyperlink>
            <w:r w:rsidR="00AD0B83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AD0B83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="00AD0B83" w:rsidRPr="00AD0B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ukraina@tvereza.info</w:t>
              </w:r>
            </w:hyperlink>
            <w:r w:rsidR="00AD0B83"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224" w:rsidRPr="005442A4" w:rsidTr="00696224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Пухова Наталья Викторовна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Сопредседатель регионального фонда «Радость», активистка трезвеннического движения Московской области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области; 8-916-372-81-07</w:t>
            </w:r>
          </w:p>
        </w:tc>
      </w:tr>
      <w:tr w:rsidR="00B42440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Pr="008E3109" w:rsidRDefault="00B4244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Pr="008E3109" w:rsidRDefault="00B4244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Разводовский Юрий Евгеньевич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Pr="008E3109" w:rsidRDefault="00B4244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журнала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Pr="008E3109" w:rsidRDefault="00B42440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Гродно, 8 </w:t>
            </w: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(10-375-153) 30-36-07; </w:t>
            </w:r>
            <w:hyperlink r:id="rId71" w:history="1">
              <w:r w:rsidRPr="00B424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Razvodovsky@tut.by</w:t>
              </w:r>
            </w:hyperlink>
          </w:p>
        </w:tc>
      </w:tr>
      <w:tr w:rsidR="00696224" w:rsidRPr="008E3109" w:rsidTr="00696224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Валерий Максимович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практический психолог, руководитель православного общества трезвости им. Иоанна Кронштадтского в Московской области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696224" w:rsidRPr="008E3109" w:rsidTr="00696224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Ольга Ивановна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Сопредседатель регионального фонда «Радость», активистка трезвеннического движения Московской области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области; 8-903-169-78-63</w:t>
            </w:r>
          </w:p>
        </w:tc>
      </w:tr>
      <w:tr w:rsidR="0063320A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Сергий Токарь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Армавир, 8-918-317-73-63; </w:t>
            </w:r>
            <w:hyperlink r:id="rId72" w:history="1">
              <w:proofErr w:type="gramStart"/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apsi@bx.ru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3" w:history="1">
              <w:r w:rsidRPr="006332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dopc.ml@gmail.com</w:t>
              </w:r>
            </w:hyperlink>
          </w:p>
        </w:tc>
      </w:tr>
      <w:tr w:rsidR="00C357C0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Сластион Владимир Яковлевич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0" w:rsidRPr="008E3109" w:rsidRDefault="00C357C0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Якутск, 8-924-467-55-75; </w:t>
            </w:r>
            <w:hyperlink r:id="rId74" w:history="1">
              <w:r w:rsidRPr="00C357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s_p65@mail.ru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39FD" w:rsidRPr="008E3109" w:rsidTr="009439F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FD" w:rsidRPr="008E3109" w:rsidRDefault="009439FD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FD" w:rsidRPr="008E3109" w:rsidRDefault="009439FD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Борис Алексеевич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FD" w:rsidRPr="008E3109" w:rsidRDefault="009439FD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FD" w:rsidRPr="008E3109" w:rsidRDefault="009439FD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Тверь, 8-910-535-21-70 или 8-4822-734-801; </w:t>
            </w:r>
            <w:hyperlink r:id="rId75" w:history="1">
              <w:r w:rsidRPr="009439F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basol2000@mail.ru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224" w:rsidRPr="008E3109" w:rsidTr="00696224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Супругов Владимир Николаевич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психолог Всероссийского детского центра «Орленок», активист трезвеннического движения в Краснодарском крае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ВДЦ «Орленок»; 8-918-618-10-36; </w:t>
            </w:r>
            <w:hyperlink r:id="rId76" w:history="1">
              <w:r w:rsidRPr="006962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vsuprugov@gmail.com</w:t>
              </w:r>
            </w:hyperlink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D71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71" w:rsidRPr="008E3109" w:rsidRDefault="00686D7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71" w:rsidRPr="00762918" w:rsidRDefault="00686D7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Тарханов</w:t>
            </w:r>
          </w:p>
          <w:p w:rsidR="00686D71" w:rsidRPr="008E3109" w:rsidRDefault="00686D7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 Иванович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71" w:rsidRPr="00762918" w:rsidRDefault="00686D71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«Соратник»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71" w:rsidRPr="00762918" w:rsidRDefault="00686D71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6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(913) 445-59-06,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6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(950) 307-22-49</w:t>
            </w:r>
          </w:p>
          <w:p w:rsidR="00686D71" w:rsidRPr="00705646" w:rsidRDefault="00092B38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686D71" w:rsidRPr="00686D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trezvo@yandex.ru</w:t>
              </w:r>
            </w:hyperlink>
            <w:r w:rsidR="00686D71" w:rsidRPr="0068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48E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Николай Гаврилович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E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Н. Новгород, 8-951-909-75-69</w:t>
            </w:r>
          </w:p>
        </w:tc>
      </w:tr>
      <w:tr w:rsidR="00B016CF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8E3109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Default="00B016CF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Софья Максимовна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Default="00B016CF" w:rsidP="00EF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Беларуси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CF" w:rsidRPr="00B016CF" w:rsidRDefault="00B016CF" w:rsidP="00B016C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 (10-375-17) 295-15-56, 231-69-17,</w:t>
            </w:r>
          </w:p>
          <w:p w:rsidR="00B016CF" w:rsidRDefault="00092B38" w:rsidP="00B016C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B016CF" w:rsidRPr="0092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tolk_m@rambler.ru</w:t>
              </w:r>
            </w:hyperlink>
            <w:r w:rsidR="00B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842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Pr="008E3109" w:rsidRDefault="00B1484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Pr="00F566B0" w:rsidRDefault="00B1484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Тулаев Павел Владимирович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Default="00B1484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исторических наук, профессор</w:t>
            </w:r>
            <w:r w:rsidRPr="0063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сторонник трезвости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Default="00B14842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+7 499-178-1301; </w:t>
            </w:r>
            <w:hyperlink r:id="rId79" w:history="1">
              <w:r w:rsidRPr="00B148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tulaev.pavel@yandex.ru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4B5E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8E3109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5153A3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Эмилия Викторовна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Default="0063320A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трезвеннического движения СССР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0A" w:rsidRPr="005153A3" w:rsidRDefault="0063320A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С.-Петербург, 8-911-952-54-01</w:t>
            </w:r>
          </w:p>
        </w:tc>
      </w:tr>
      <w:tr w:rsidR="00F016B7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8E3109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Default="000B0C9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16B7" w:rsidRPr="0063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ктивист трезвеннического движения</w:t>
            </w:r>
            <w:r w:rsidR="00F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Татарстана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5955C4" w:rsidRDefault="00F016B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Альметьевск, </w:t>
            </w:r>
            <w:r w:rsidRPr="0027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8(8553) 32-53-92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9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8-9272482733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80" w:history="1">
              <w:r w:rsidRPr="00F016B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trezvialmet@mail.ru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0C93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3" w:rsidRPr="008E3109" w:rsidRDefault="000B0C93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3" w:rsidRDefault="000B0C93" w:rsidP="0065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Халтурина Дарья </w:t>
            </w:r>
            <w:r w:rsidR="0065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3" w:rsidRPr="0063314E" w:rsidRDefault="000B0C93" w:rsidP="000B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 алкогольной проблемы в России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3" w:rsidRPr="000C2103" w:rsidRDefault="000B0C93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8-926-221-30-24</w:t>
            </w:r>
            <w:r w:rsidR="000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81" w:history="1">
              <w:r w:rsidR="000C2103" w:rsidRPr="00911E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Khaltourina</w:t>
              </w:r>
              <w:r w:rsidR="000C2103" w:rsidRPr="000C21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0C2103" w:rsidRPr="00911E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yahoo</w:t>
              </w:r>
              <w:r w:rsidR="000C2103" w:rsidRPr="000C21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C2103" w:rsidRPr="00911E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0C2103" w:rsidRPr="000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57B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E" w:rsidRPr="008E3109" w:rsidRDefault="00884B5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E" w:rsidRPr="008E3109" w:rsidRDefault="00884B5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Чекаускас</w:t>
            </w:r>
            <w:proofErr w:type="spellEnd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Альфонсас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E" w:rsidRPr="008E3109" w:rsidRDefault="00884B5E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E" w:rsidRPr="008E3109" w:rsidRDefault="00884B5E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Вильнюс, 8-10-370-686-39-722; </w:t>
            </w:r>
            <w:hyperlink r:id="rId82" w:history="1">
              <w:r w:rsidRPr="00884B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alfonsas@tenoras.lt</w:t>
              </w:r>
            </w:hyperlink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57B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Шандыбин Василий Петрович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7B" w:rsidRPr="008E3109" w:rsidRDefault="00EF757B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Тюмень, 8-912-923-78-78; </w:t>
            </w:r>
            <w:hyperlink r:id="rId83" w:history="1">
              <w:proofErr w:type="gramStart"/>
              <w:r w:rsidRPr="00EF75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chdm-VPShandybin13@yandex.ru</w:t>
              </w:r>
            </w:hyperlink>
            <w:r w:rsidRPr="00E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="009A631E" w:rsidRPr="000F5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chdm-vp@mail.ru</w:t>
              </w:r>
            </w:hyperlink>
            <w:r w:rsidR="009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16B7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8E3109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</w:t>
            </w:r>
            <w:r w:rsidRPr="00F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 Аркадьевич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Default="00F016B7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Трезвение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B7" w:rsidRPr="006A4C60" w:rsidRDefault="00F016B7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8-917-901-15-40, </w:t>
            </w:r>
            <w:hyperlink r:id="rId85" w:history="1">
              <w:r w:rsidRPr="00F016B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uferov54@mail.ru</w:t>
              </w:r>
            </w:hyperlink>
            <w:r w:rsidRPr="006A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224" w:rsidRPr="008E3109" w:rsidTr="00696224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Яблокова Анна Владимировна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Всероссийского детского центра «Орленок», активистка трезвеннического движения в Краснодарском крае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4" w:rsidRPr="00696224" w:rsidRDefault="00696224" w:rsidP="00696224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ВДЦ «Орленок»; +7-918-903-95-91</w:t>
            </w:r>
          </w:p>
        </w:tc>
      </w:tr>
      <w:tr w:rsidR="00B14842" w:rsidRPr="008E3109" w:rsidTr="00B016CF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Pr="008E3109" w:rsidRDefault="00B1484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Pr="008E3109" w:rsidRDefault="00B1484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Январский Николай Владимирович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Pr="008E3109" w:rsidRDefault="00B14842" w:rsidP="0046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«Оптималист-оптимист»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2" w:rsidRPr="008E3109" w:rsidRDefault="00B14842" w:rsidP="0046334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Ижевск; </w:t>
            </w:r>
            <w:r w:rsidRPr="00F5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(341-2) 21-20-55; 8-922-691-87-25; </w:t>
            </w:r>
            <w:hyperlink r:id="rId86" w:history="1">
              <w:r w:rsidRPr="00B148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anikola12a@yandex.ru</w:t>
              </w:r>
            </w:hyperlink>
          </w:p>
        </w:tc>
      </w:tr>
    </w:tbl>
    <w:p w:rsidR="00401B5E" w:rsidRPr="007A0EB4" w:rsidRDefault="00401B5E" w:rsidP="0040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CB" w:rsidRDefault="006063D3" w:rsidP="006063D3">
      <w:pPr>
        <w:tabs>
          <w:tab w:val="left" w:pos="3540"/>
          <w:tab w:val="left" w:pos="5184"/>
        </w:tabs>
      </w:pPr>
      <w:r>
        <w:tab/>
      </w:r>
      <w:r w:rsidR="0051134D">
        <w:rPr>
          <w:rFonts w:ascii="Times New Roman" w:hAnsi="Times New Roman" w:cs="Times New Roman"/>
          <w:sz w:val="24"/>
          <w:szCs w:val="24"/>
        </w:rPr>
        <w:t>Президиум Международной академии трезвости</w:t>
      </w:r>
      <w:r>
        <w:tab/>
      </w:r>
    </w:p>
    <w:sectPr w:rsidR="003F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5E"/>
    <w:rsid w:val="00001413"/>
    <w:rsid w:val="00030285"/>
    <w:rsid w:val="000335A5"/>
    <w:rsid w:val="00041058"/>
    <w:rsid w:val="00041452"/>
    <w:rsid w:val="00046591"/>
    <w:rsid w:val="0008070E"/>
    <w:rsid w:val="00092B38"/>
    <w:rsid w:val="000A76E3"/>
    <w:rsid w:val="000B0C93"/>
    <w:rsid w:val="000B4AF4"/>
    <w:rsid w:val="000C2103"/>
    <w:rsid w:val="000C3571"/>
    <w:rsid w:val="000D2CA6"/>
    <w:rsid w:val="000E2FAE"/>
    <w:rsid w:val="000F2FAA"/>
    <w:rsid w:val="000F5983"/>
    <w:rsid w:val="000F70A0"/>
    <w:rsid w:val="0010601D"/>
    <w:rsid w:val="00116A49"/>
    <w:rsid w:val="00116ECD"/>
    <w:rsid w:val="00117AFB"/>
    <w:rsid w:val="00124B4C"/>
    <w:rsid w:val="001341D0"/>
    <w:rsid w:val="0013527B"/>
    <w:rsid w:val="00140D15"/>
    <w:rsid w:val="00142E83"/>
    <w:rsid w:val="001506BE"/>
    <w:rsid w:val="00150D66"/>
    <w:rsid w:val="00151CEC"/>
    <w:rsid w:val="001629E9"/>
    <w:rsid w:val="00171EFE"/>
    <w:rsid w:val="001770C2"/>
    <w:rsid w:val="001935E4"/>
    <w:rsid w:val="001A7EAE"/>
    <w:rsid w:val="001B64F0"/>
    <w:rsid w:val="001C4193"/>
    <w:rsid w:val="001C7E81"/>
    <w:rsid w:val="001D384B"/>
    <w:rsid w:val="001E219D"/>
    <w:rsid w:val="001E6BEC"/>
    <w:rsid w:val="001F4F6B"/>
    <w:rsid w:val="001F533C"/>
    <w:rsid w:val="00212BF6"/>
    <w:rsid w:val="00216241"/>
    <w:rsid w:val="002356AB"/>
    <w:rsid w:val="002505CF"/>
    <w:rsid w:val="00253AA5"/>
    <w:rsid w:val="00264EDA"/>
    <w:rsid w:val="00290E41"/>
    <w:rsid w:val="002A26B2"/>
    <w:rsid w:val="002A6F81"/>
    <w:rsid w:val="002B3AF8"/>
    <w:rsid w:val="002C1B64"/>
    <w:rsid w:val="002C6E36"/>
    <w:rsid w:val="002E2B98"/>
    <w:rsid w:val="003413E9"/>
    <w:rsid w:val="0035744F"/>
    <w:rsid w:val="00376ABB"/>
    <w:rsid w:val="003B3CA7"/>
    <w:rsid w:val="003C4837"/>
    <w:rsid w:val="003C6FE2"/>
    <w:rsid w:val="003E5639"/>
    <w:rsid w:val="003F1F72"/>
    <w:rsid w:val="003F4073"/>
    <w:rsid w:val="003F4848"/>
    <w:rsid w:val="003F6DCB"/>
    <w:rsid w:val="00401B5E"/>
    <w:rsid w:val="00405017"/>
    <w:rsid w:val="00416B9F"/>
    <w:rsid w:val="004202AD"/>
    <w:rsid w:val="00421A90"/>
    <w:rsid w:val="00421F2F"/>
    <w:rsid w:val="0042439A"/>
    <w:rsid w:val="00424CF6"/>
    <w:rsid w:val="00435C9F"/>
    <w:rsid w:val="004420C6"/>
    <w:rsid w:val="00450706"/>
    <w:rsid w:val="00451D86"/>
    <w:rsid w:val="00455192"/>
    <w:rsid w:val="00456D6A"/>
    <w:rsid w:val="004570A7"/>
    <w:rsid w:val="0046334F"/>
    <w:rsid w:val="00481509"/>
    <w:rsid w:val="00481A51"/>
    <w:rsid w:val="004946E0"/>
    <w:rsid w:val="004953EC"/>
    <w:rsid w:val="004B56BF"/>
    <w:rsid w:val="004C0525"/>
    <w:rsid w:val="004C29F5"/>
    <w:rsid w:val="004C5045"/>
    <w:rsid w:val="004D4FCA"/>
    <w:rsid w:val="004D6F2A"/>
    <w:rsid w:val="004E0716"/>
    <w:rsid w:val="004E1A50"/>
    <w:rsid w:val="004F6BAC"/>
    <w:rsid w:val="00500BCC"/>
    <w:rsid w:val="00501CAD"/>
    <w:rsid w:val="0051134D"/>
    <w:rsid w:val="00513C9A"/>
    <w:rsid w:val="0052130A"/>
    <w:rsid w:val="00544D99"/>
    <w:rsid w:val="00550D07"/>
    <w:rsid w:val="00553827"/>
    <w:rsid w:val="00556374"/>
    <w:rsid w:val="00565541"/>
    <w:rsid w:val="00576FC6"/>
    <w:rsid w:val="0058563C"/>
    <w:rsid w:val="005A149E"/>
    <w:rsid w:val="005A4AB5"/>
    <w:rsid w:val="005B1A7E"/>
    <w:rsid w:val="005B24B8"/>
    <w:rsid w:val="005B4E24"/>
    <w:rsid w:val="005C38F8"/>
    <w:rsid w:val="005C53CE"/>
    <w:rsid w:val="005F2827"/>
    <w:rsid w:val="005F2C55"/>
    <w:rsid w:val="0060148B"/>
    <w:rsid w:val="006063D3"/>
    <w:rsid w:val="0061034C"/>
    <w:rsid w:val="006114A7"/>
    <w:rsid w:val="00611B64"/>
    <w:rsid w:val="00614C7D"/>
    <w:rsid w:val="0063320A"/>
    <w:rsid w:val="00652F7E"/>
    <w:rsid w:val="0065615C"/>
    <w:rsid w:val="006617E8"/>
    <w:rsid w:val="00662312"/>
    <w:rsid w:val="00676B5F"/>
    <w:rsid w:val="00677BCF"/>
    <w:rsid w:val="00680062"/>
    <w:rsid w:val="00685421"/>
    <w:rsid w:val="0068563E"/>
    <w:rsid w:val="00686B0B"/>
    <w:rsid w:val="00686D71"/>
    <w:rsid w:val="00693AC4"/>
    <w:rsid w:val="00695A60"/>
    <w:rsid w:val="00696224"/>
    <w:rsid w:val="0069626C"/>
    <w:rsid w:val="006A3269"/>
    <w:rsid w:val="006B585B"/>
    <w:rsid w:val="006C64A5"/>
    <w:rsid w:val="006E2DB4"/>
    <w:rsid w:val="006E32B7"/>
    <w:rsid w:val="006F4E27"/>
    <w:rsid w:val="0070650E"/>
    <w:rsid w:val="00710ED7"/>
    <w:rsid w:val="00713B07"/>
    <w:rsid w:val="00727E04"/>
    <w:rsid w:val="00735BC8"/>
    <w:rsid w:val="00741E75"/>
    <w:rsid w:val="007522C3"/>
    <w:rsid w:val="0076167B"/>
    <w:rsid w:val="00767373"/>
    <w:rsid w:val="007919EE"/>
    <w:rsid w:val="007C2AC7"/>
    <w:rsid w:val="007C4362"/>
    <w:rsid w:val="007D5B25"/>
    <w:rsid w:val="007E1FCE"/>
    <w:rsid w:val="007E224B"/>
    <w:rsid w:val="007E29BB"/>
    <w:rsid w:val="007E68BC"/>
    <w:rsid w:val="007F29A1"/>
    <w:rsid w:val="007F2B26"/>
    <w:rsid w:val="008040B4"/>
    <w:rsid w:val="00810FE9"/>
    <w:rsid w:val="00811D1D"/>
    <w:rsid w:val="00822E8B"/>
    <w:rsid w:val="00826114"/>
    <w:rsid w:val="00827452"/>
    <w:rsid w:val="008379E3"/>
    <w:rsid w:val="008413C6"/>
    <w:rsid w:val="008432FB"/>
    <w:rsid w:val="00844003"/>
    <w:rsid w:val="0084641F"/>
    <w:rsid w:val="008471BC"/>
    <w:rsid w:val="00854377"/>
    <w:rsid w:val="00855EC1"/>
    <w:rsid w:val="008738ED"/>
    <w:rsid w:val="00880EB8"/>
    <w:rsid w:val="00884B5E"/>
    <w:rsid w:val="008A6FCB"/>
    <w:rsid w:val="008B798B"/>
    <w:rsid w:val="008C25DE"/>
    <w:rsid w:val="008C70B0"/>
    <w:rsid w:val="008F0AA4"/>
    <w:rsid w:val="008F1518"/>
    <w:rsid w:val="00902E3F"/>
    <w:rsid w:val="00910D45"/>
    <w:rsid w:val="00913401"/>
    <w:rsid w:val="00926225"/>
    <w:rsid w:val="0092637F"/>
    <w:rsid w:val="009433E4"/>
    <w:rsid w:val="009439FD"/>
    <w:rsid w:val="00955F39"/>
    <w:rsid w:val="00957E47"/>
    <w:rsid w:val="00962D48"/>
    <w:rsid w:val="00983204"/>
    <w:rsid w:val="00994C4F"/>
    <w:rsid w:val="009A631E"/>
    <w:rsid w:val="009A74A9"/>
    <w:rsid w:val="009B291E"/>
    <w:rsid w:val="009B6D58"/>
    <w:rsid w:val="009C5281"/>
    <w:rsid w:val="009D009E"/>
    <w:rsid w:val="009D454B"/>
    <w:rsid w:val="009E5A6C"/>
    <w:rsid w:val="009F3A9A"/>
    <w:rsid w:val="00A00B54"/>
    <w:rsid w:val="00A02321"/>
    <w:rsid w:val="00A078EF"/>
    <w:rsid w:val="00A117B3"/>
    <w:rsid w:val="00A23B86"/>
    <w:rsid w:val="00A36FA2"/>
    <w:rsid w:val="00A4138B"/>
    <w:rsid w:val="00A46809"/>
    <w:rsid w:val="00A53B12"/>
    <w:rsid w:val="00A548BB"/>
    <w:rsid w:val="00A60950"/>
    <w:rsid w:val="00A816A1"/>
    <w:rsid w:val="00A823CA"/>
    <w:rsid w:val="00A94422"/>
    <w:rsid w:val="00A9662B"/>
    <w:rsid w:val="00AA28B7"/>
    <w:rsid w:val="00AB0BD2"/>
    <w:rsid w:val="00AC0605"/>
    <w:rsid w:val="00AC077C"/>
    <w:rsid w:val="00AD0B83"/>
    <w:rsid w:val="00AD132F"/>
    <w:rsid w:val="00AE1599"/>
    <w:rsid w:val="00AE7D21"/>
    <w:rsid w:val="00AF456E"/>
    <w:rsid w:val="00B016CF"/>
    <w:rsid w:val="00B045FC"/>
    <w:rsid w:val="00B05CCA"/>
    <w:rsid w:val="00B074E1"/>
    <w:rsid w:val="00B14842"/>
    <w:rsid w:val="00B1539A"/>
    <w:rsid w:val="00B16501"/>
    <w:rsid w:val="00B170C2"/>
    <w:rsid w:val="00B2124F"/>
    <w:rsid w:val="00B30C69"/>
    <w:rsid w:val="00B42440"/>
    <w:rsid w:val="00B473FA"/>
    <w:rsid w:val="00B51867"/>
    <w:rsid w:val="00B5563D"/>
    <w:rsid w:val="00B72A27"/>
    <w:rsid w:val="00B80DAF"/>
    <w:rsid w:val="00B8128E"/>
    <w:rsid w:val="00BB451A"/>
    <w:rsid w:val="00BC1190"/>
    <w:rsid w:val="00BC4D35"/>
    <w:rsid w:val="00BC550D"/>
    <w:rsid w:val="00BC7698"/>
    <w:rsid w:val="00BD160B"/>
    <w:rsid w:val="00BD21ED"/>
    <w:rsid w:val="00BD34EC"/>
    <w:rsid w:val="00BD3BF9"/>
    <w:rsid w:val="00BE2352"/>
    <w:rsid w:val="00BE5082"/>
    <w:rsid w:val="00BE7E28"/>
    <w:rsid w:val="00BF40F7"/>
    <w:rsid w:val="00BF45E6"/>
    <w:rsid w:val="00C1596B"/>
    <w:rsid w:val="00C1664F"/>
    <w:rsid w:val="00C21124"/>
    <w:rsid w:val="00C354E3"/>
    <w:rsid w:val="00C357C0"/>
    <w:rsid w:val="00C41C3E"/>
    <w:rsid w:val="00C458A8"/>
    <w:rsid w:val="00C472EA"/>
    <w:rsid w:val="00C4738B"/>
    <w:rsid w:val="00C51E95"/>
    <w:rsid w:val="00C57A28"/>
    <w:rsid w:val="00C57ABD"/>
    <w:rsid w:val="00C604D0"/>
    <w:rsid w:val="00C637A8"/>
    <w:rsid w:val="00C713B7"/>
    <w:rsid w:val="00C73870"/>
    <w:rsid w:val="00C907EB"/>
    <w:rsid w:val="00C91A58"/>
    <w:rsid w:val="00CA1196"/>
    <w:rsid w:val="00CA3866"/>
    <w:rsid w:val="00CC01BC"/>
    <w:rsid w:val="00CC05E0"/>
    <w:rsid w:val="00CC24F7"/>
    <w:rsid w:val="00CC4DF9"/>
    <w:rsid w:val="00D012C4"/>
    <w:rsid w:val="00D23BAD"/>
    <w:rsid w:val="00D30F5B"/>
    <w:rsid w:val="00D452D4"/>
    <w:rsid w:val="00D46DAA"/>
    <w:rsid w:val="00D80F08"/>
    <w:rsid w:val="00D8170C"/>
    <w:rsid w:val="00D85D0F"/>
    <w:rsid w:val="00D9164A"/>
    <w:rsid w:val="00D94EF6"/>
    <w:rsid w:val="00DA2992"/>
    <w:rsid w:val="00DA6FE6"/>
    <w:rsid w:val="00DB06F6"/>
    <w:rsid w:val="00DE2EE9"/>
    <w:rsid w:val="00DF58EA"/>
    <w:rsid w:val="00E02AD1"/>
    <w:rsid w:val="00E03CEA"/>
    <w:rsid w:val="00E03F58"/>
    <w:rsid w:val="00E070B2"/>
    <w:rsid w:val="00E14CC0"/>
    <w:rsid w:val="00E224D9"/>
    <w:rsid w:val="00E274B2"/>
    <w:rsid w:val="00E32238"/>
    <w:rsid w:val="00E3248E"/>
    <w:rsid w:val="00E3737C"/>
    <w:rsid w:val="00E4114D"/>
    <w:rsid w:val="00E61BA9"/>
    <w:rsid w:val="00E62B24"/>
    <w:rsid w:val="00E72410"/>
    <w:rsid w:val="00E751DE"/>
    <w:rsid w:val="00E92A69"/>
    <w:rsid w:val="00EB3E01"/>
    <w:rsid w:val="00EB4D51"/>
    <w:rsid w:val="00EC71C8"/>
    <w:rsid w:val="00ED5B7B"/>
    <w:rsid w:val="00EF757B"/>
    <w:rsid w:val="00F016B7"/>
    <w:rsid w:val="00F03997"/>
    <w:rsid w:val="00F11B8E"/>
    <w:rsid w:val="00F164D2"/>
    <w:rsid w:val="00F30854"/>
    <w:rsid w:val="00F33C08"/>
    <w:rsid w:val="00F37250"/>
    <w:rsid w:val="00F4316A"/>
    <w:rsid w:val="00F55318"/>
    <w:rsid w:val="00F6065F"/>
    <w:rsid w:val="00F72B26"/>
    <w:rsid w:val="00F9166E"/>
    <w:rsid w:val="00F95123"/>
    <w:rsid w:val="00FA07B2"/>
    <w:rsid w:val="00FA5489"/>
    <w:rsid w:val="00FA7FC9"/>
    <w:rsid w:val="00FB0790"/>
    <w:rsid w:val="00FC316E"/>
    <w:rsid w:val="00FC5C59"/>
    <w:rsid w:val="00FC7679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A1351-0B28-4008-8024-61C9BD4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2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r.vardugin@yandex.ru" TargetMode="External"/><Relationship Id="rId18" Type="http://schemas.openxmlformats.org/officeDocument/2006/relationships/hyperlink" Target="mailto:spa4gu@enginet.ru" TargetMode="External"/><Relationship Id="rId26" Type="http://schemas.openxmlformats.org/officeDocument/2006/relationships/hyperlink" Target="mailto:anikola12a@yandex.ru" TargetMode="External"/><Relationship Id="rId39" Type="http://schemas.openxmlformats.org/officeDocument/2006/relationships/hyperlink" Target="mailto:ZinovievNK@yandex.ru" TargetMode="External"/><Relationship Id="rId21" Type="http://schemas.openxmlformats.org/officeDocument/2006/relationships/hyperlink" Target="mailto:amelina@duma.gov.ru" TargetMode="External"/><Relationship Id="rId34" Type="http://schemas.openxmlformats.org/officeDocument/2006/relationships/hyperlink" Target="mailto:jilkinvn@yandex.ru" TargetMode="External"/><Relationship Id="rId42" Type="http://schemas.openxmlformats.org/officeDocument/2006/relationships/hyperlink" Target="mailto:biskakov34@mail.ru" TargetMode="External"/><Relationship Id="rId47" Type="http://schemas.openxmlformats.org/officeDocument/2006/relationships/hyperlink" Target="mailto:lidkiz@rambler.ru" TargetMode="External"/><Relationship Id="rId50" Type="http://schemas.openxmlformats.org/officeDocument/2006/relationships/hyperlink" Target="mailto:trsvrus@mail.ru" TargetMode="External"/><Relationship Id="rId55" Type="http://schemas.openxmlformats.org/officeDocument/2006/relationships/hyperlink" Target="mailto:mayurov3@gmail.com" TargetMode="External"/><Relationship Id="rId63" Type="http://schemas.openxmlformats.org/officeDocument/2006/relationships/hyperlink" Target="mailto:kroo-tp@mail.ru" TargetMode="External"/><Relationship Id="rId68" Type="http://schemas.openxmlformats.org/officeDocument/2006/relationships/hyperlink" Target="mailto:promneftesnab@mail.ru" TargetMode="External"/><Relationship Id="rId76" Type="http://schemas.openxmlformats.org/officeDocument/2006/relationships/hyperlink" Target="mailto:vsuprugov@gmail.com" TargetMode="External"/><Relationship Id="rId84" Type="http://schemas.openxmlformats.org/officeDocument/2006/relationships/hyperlink" Target="mailto:chdm-vp@mail.ru" TargetMode="External"/><Relationship Id="rId7" Type="http://schemas.openxmlformats.org/officeDocument/2006/relationships/hyperlink" Target="mailto:pavlov@eparhia.ru" TargetMode="External"/><Relationship Id="rId71" Type="http://schemas.openxmlformats.org/officeDocument/2006/relationships/hyperlink" Target="mailto:Razvodovsky@tut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optimalist-chel@mail.ru" TargetMode="External"/><Relationship Id="rId29" Type="http://schemas.openxmlformats.org/officeDocument/2006/relationships/hyperlink" Target="mailto:sbnt28@gmail.com" TargetMode="External"/><Relationship Id="rId11" Type="http://schemas.openxmlformats.org/officeDocument/2006/relationships/hyperlink" Target="mailto:zbashazina@mail.ru" TargetMode="External"/><Relationship Id="rId24" Type="http://schemas.openxmlformats.org/officeDocument/2006/relationships/hyperlink" Target="mailto:gornov-p@mail.ru" TargetMode="External"/><Relationship Id="rId32" Type="http://schemas.openxmlformats.org/officeDocument/2006/relationships/hyperlink" Target="mailto:vkd1974@gmail.com" TargetMode="External"/><Relationship Id="rId37" Type="http://schemas.openxmlformats.org/officeDocument/2006/relationships/hyperlink" Target="mailto:kroo-tp@mail.ru" TargetMode="External"/><Relationship Id="rId40" Type="http://schemas.openxmlformats.org/officeDocument/2006/relationships/hyperlink" Target="mailto:izorin@dom.raid.ru" TargetMode="External"/><Relationship Id="rId45" Type="http://schemas.openxmlformats.org/officeDocument/2006/relationships/hyperlink" Target="mailto:kam1950@mail.ru" TargetMode="External"/><Relationship Id="rId53" Type="http://schemas.openxmlformats.org/officeDocument/2006/relationships/hyperlink" Target="mailto:Marinaarch@yandex.ru" TargetMode="External"/><Relationship Id="rId58" Type="http://schemas.openxmlformats.org/officeDocument/2006/relationships/hyperlink" Target="mailto:sab-s-v@mail.ru" TargetMode="External"/><Relationship Id="rId66" Type="http://schemas.openxmlformats.org/officeDocument/2006/relationships/hyperlink" Target="mailto:info@rusinst.ru" TargetMode="External"/><Relationship Id="rId74" Type="http://schemas.openxmlformats.org/officeDocument/2006/relationships/hyperlink" Target="mailto:s_p65@mail.ru" TargetMode="External"/><Relationship Id="rId79" Type="http://schemas.openxmlformats.org/officeDocument/2006/relationships/hyperlink" Target="mailto:tulaev.pavel@yandex.ru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mailto:svetochidn@ya.ru" TargetMode="External"/><Relationship Id="rId82" Type="http://schemas.openxmlformats.org/officeDocument/2006/relationships/hyperlink" Target="mailto:alfonsas@tenoras.lt" TargetMode="External"/><Relationship Id="rId19" Type="http://schemas.openxmlformats.org/officeDocument/2006/relationships/hyperlink" Target="mailto:spa4g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amail@mail.ru" TargetMode="External"/><Relationship Id="rId14" Type="http://schemas.openxmlformats.org/officeDocument/2006/relationships/hyperlink" Target="mailto:OT45@yandex.ru" TargetMode="External"/><Relationship Id="rId22" Type="http://schemas.openxmlformats.org/officeDocument/2006/relationships/hyperlink" Target="mailto:trezvocentr@mail.ru" TargetMode="External"/><Relationship Id="rId27" Type="http://schemas.openxmlformats.org/officeDocument/2006/relationships/hyperlink" Target="mailto:grigorijgi@hotmail.com" TargetMode="External"/><Relationship Id="rId30" Type="http://schemas.openxmlformats.org/officeDocument/2006/relationships/hyperlink" Target="mailto:sbnt28@gmail.com" TargetMode="External"/><Relationship Id="rId35" Type="http://schemas.openxmlformats.org/officeDocument/2006/relationships/hyperlink" Target="mailto:jilkinvn@yandex.ru" TargetMode="External"/><Relationship Id="rId43" Type="http://schemas.openxmlformats.org/officeDocument/2006/relationships/hyperlink" Target="mailto:klinika_Kadirova@mail.ru" TargetMode="External"/><Relationship Id="rId48" Type="http://schemas.openxmlformats.org/officeDocument/2006/relationships/hyperlink" Target="mailto:lidkiz@rambler.ru" TargetMode="External"/><Relationship Id="rId56" Type="http://schemas.openxmlformats.org/officeDocument/2006/relationships/hyperlink" Target="mailto:mayurov@mail.ru" TargetMode="External"/><Relationship Id="rId64" Type="http://schemas.openxmlformats.org/officeDocument/2006/relationships/hyperlink" Target="mailto:sobr-spb@yandex.ru" TargetMode="External"/><Relationship Id="rId69" Type="http://schemas.openxmlformats.org/officeDocument/2006/relationships/hyperlink" Target="mailto:allux@i.ua" TargetMode="External"/><Relationship Id="rId77" Type="http://schemas.openxmlformats.org/officeDocument/2006/relationships/hyperlink" Target="mailto:trezvo@yandex.ru" TargetMode="External"/><Relationship Id="rId8" Type="http://schemas.openxmlformats.org/officeDocument/2006/relationships/hyperlink" Target="mailto:narkomnarkom@mail.ru" TargetMode="External"/><Relationship Id="rId51" Type="http://schemas.openxmlformats.org/officeDocument/2006/relationships/hyperlink" Target="mailto:valterovich-43@mail.ru" TargetMode="External"/><Relationship Id="rId72" Type="http://schemas.openxmlformats.org/officeDocument/2006/relationships/hyperlink" Target="mailto:apsi@bx.ru" TargetMode="External"/><Relationship Id="rId80" Type="http://schemas.openxmlformats.org/officeDocument/2006/relationships/hyperlink" Target="mailto:trezvialmet@mail.ru" TargetMode="External"/><Relationship Id="rId85" Type="http://schemas.openxmlformats.org/officeDocument/2006/relationships/hyperlink" Target="mailto:uferov54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ondarenko_vlad@mail.ru" TargetMode="External"/><Relationship Id="rId17" Type="http://schemas.openxmlformats.org/officeDocument/2006/relationships/hyperlink" Target="mailto:veraimera@yandex.ru" TargetMode="External"/><Relationship Id="rId25" Type="http://schemas.openxmlformats.org/officeDocument/2006/relationships/hyperlink" Target="mailto:gornov-p@mail.ru" TargetMode="External"/><Relationship Id="rId33" Type="http://schemas.openxmlformats.org/officeDocument/2006/relationships/hyperlink" Target="mailto:trezvost_kz@mail.ru" TargetMode="External"/><Relationship Id="rId38" Type="http://schemas.openxmlformats.org/officeDocument/2006/relationships/hyperlink" Target="mailto:zayceva-tanay@inbox.ru" TargetMode="External"/><Relationship Id="rId46" Type="http://schemas.openxmlformats.org/officeDocument/2006/relationships/hyperlink" Target="mailto:samtrezv@yandex.ru" TargetMode="External"/><Relationship Id="rId59" Type="http://schemas.openxmlformats.org/officeDocument/2006/relationships/hyperlink" Target="mailto:b-bears@mail.ru" TargetMode="External"/><Relationship Id="rId67" Type="http://schemas.openxmlformats.org/officeDocument/2006/relationships/hyperlink" Target="mailto:promneftesnab@mail.ru" TargetMode="External"/><Relationship Id="rId20" Type="http://schemas.openxmlformats.org/officeDocument/2006/relationships/hyperlink" Target="mailto:public@mozhga-gov.ru" TargetMode="External"/><Relationship Id="rId41" Type="http://schemas.openxmlformats.org/officeDocument/2006/relationships/hyperlink" Target="mailto:prosvetcentr@mail.ru" TargetMode="External"/><Relationship Id="rId54" Type="http://schemas.openxmlformats.org/officeDocument/2006/relationships/hyperlink" Target="mailto:malenkina0904@gmail.com" TargetMode="External"/><Relationship Id="rId62" Type="http://schemas.openxmlformats.org/officeDocument/2006/relationships/hyperlink" Target="mailto:profilaktikarb@mail.ru" TargetMode="External"/><Relationship Id="rId70" Type="http://schemas.openxmlformats.org/officeDocument/2006/relationships/hyperlink" Target="mailto:ukraina@tvereza.info" TargetMode="External"/><Relationship Id="rId75" Type="http://schemas.openxmlformats.org/officeDocument/2006/relationships/hyperlink" Target="mailto:basol2000@mail.ru" TargetMode="External"/><Relationship Id="rId83" Type="http://schemas.openxmlformats.org/officeDocument/2006/relationships/hyperlink" Target="mailto:chdm-VPShandybin13@yandex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mailto:sergeev-vf@list.ru" TargetMode="External"/><Relationship Id="rId23" Type="http://schemas.openxmlformats.org/officeDocument/2006/relationships/hyperlink" Target="mailto:litgazeta@lgz.ru" TargetMode="External"/><Relationship Id="rId28" Type="http://schemas.openxmlformats.org/officeDocument/2006/relationships/hyperlink" Target="mailto:s_p65@mail.ru" TargetMode="External"/><Relationship Id="rId36" Type="http://schemas.openxmlformats.org/officeDocument/2006/relationships/hyperlink" Target="mailto:Zhukov.perl@gmail.com" TargetMode="External"/><Relationship Id="rId49" Type="http://schemas.openxmlformats.org/officeDocument/2006/relationships/hyperlink" Target="mailto:elkov13@gmail.com" TargetMode="External"/><Relationship Id="rId57" Type="http://schemas.openxmlformats.org/officeDocument/2006/relationships/hyperlink" Target="mailto:mayurov@mail.ru" TargetMode="External"/><Relationship Id="rId10" Type="http://schemas.openxmlformats.org/officeDocument/2006/relationships/hyperlink" Target="mailto:kbasharin42@mail.ru" TargetMode="External"/><Relationship Id="rId31" Type="http://schemas.openxmlformats.org/officeDocument/2006/relationships/hyperlink" Target="mailto:andrei_demin@yahoo.com" TargetMode="External"/><Relationship Id="rId44" Type="http://schemas.openxmlformats.org/officeDocument/2006/relationships/hyperlink" Target="mailto:Kazin.p@gmail.com" TargetMode="External"/><Relationship Id="rId52" Type="http://schemas.openxmlformats.org/officeDocument/2006/relationships/hyperlink" Target="mailto:vk49@mail.ru" TargetMode="External"/><Relationship Id="rId60" Type="http://schemas.openxmlformats.org/officeDocument/2006/relationships/hyperlink" Target="mailto:swetarosa@yandex.ru" TargetMode="External"/><Relationship Id="rId65" Type="http://schemas.openxmlformats.org/officeDocument/2006/relationships/hyperlink" Target="mailto:optimalisttambov@mail.ru" TargetMode="External"/><Relationship Id="rId73" Type="http://schemas.openxmlformats.org/officeDocument/2006/relationships/hyperlink" Target="mailto:dopc.ml@gmail.com" TargetMode="External"/><Relationship Id="rId78" Type="http://schemas.openxmlformats.org/officeDocument/2006/relationships/hyperlink" Target="mailto:tolk_m@rambler.ru" TargetMode="External"/><Relationship Id="rId81" Type="http://schemas.openxmlformats.org/officeDocument/2006/relationships/hyperlink" Target="mailto:Khaltourina@yahoo.com" TargetMode="External"/><Relationship Id="rId86" Type="http://schemas.openxmlformats.org/officeDocument/2006/relationships/hyperlink" Target="mailto:anikola12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97FE-A3B4-45C6-BC25-F4776178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Mayurov</cp:lastModifiedBy>
  <cp:revision>2</cp:revision>
  <dcterms:created xsi:type="dcterms:W3CDTF">2015-06-29T09:18:00Z</dcterms:created>
  <dcterms:modified xsi:type="dcterms:W3CDTF">2015-06-29T09:18:00Z</dcterms:modified>
</cp:coreProperties>
</file>