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CFC" w:rsidRDefault="00FB0CFC" w:rsidP="00FB0CFC">
      <w:pPr>
        <w:spacing w:after="8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D0D4D" w:rsidRPr="00BD7C11" w:rsidRDefault="00ED0D4D" w:rsidP="00ED0D4D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D7C11">
        <w:rPr>
          <w:noProof/>
          <w:lang w:eastAsia="ru-RU"/>
        </w:rPr>
        <w:drawing>
          <wp:inline distT="0" distB="0" distL="0" distR="0" wp14:anchorId="000865F8" wp14:editId="5D3C8ABF">
            <wp:extent cx="2127250" cy="2851150"/>
            <wp:effectExtent l="0" t="0" r="6350" b="6350"/>
            <wp:docPr id="57" name="Рисунок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Рисунок 102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898" cy="285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D4D" w:rsidRPr="00BD7C11" w:rsidRDefault="00ED0D4D" w:rsidP="00ED0D4D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Абрамов Николай Борисович (</w:t>
      </w:r>
      <w:r w:rsidRPr="00ED0D4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 ноября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1958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</w:t>
      </w: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– </w:t>
      </w:r>
      <w:r w:rsidRPr="00ED0D4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18 января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2001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</w:t>
      </w: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 – русский поэт-трезвенник (Череповец Вологодской области).</w:t>
      </w:r>
    </w:p>
    <w:p w:rsidR="00ED0D4D" w:rsidRDefault="00ED0D4D" w:rsidP="00FB0CFC">
      <w:pPr>
        <w:spacing w:after="8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D0D4D" w:rsidRDefault="00ED0D4D" w:rsidP="00FB0CFC">
      <w:pPr>
        <w:spacing w:after="8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D0D4D" w:rsidRDefault="00ED0D4D" w:rsidP="00FB0CFC">
      <w:pPr>
        <w:spacing w:after="8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D0D4D" w:rsidRDefault="00ED0D4D" w:rsidP="00FB0CFC">
      <w:pPr>
        <w:spacing w:after="8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F0FBB" w:rsidRPr="00BD7C11" w:rsidRDefault="00DF0FBB" w:rsidP="00DF0FBB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D7C11">
        <w:rPr>
          <w:noProof/>
          <w:lang w:eastAsia="ru-RU"/>
        </w:rPr>
        <w:drawing>
          <wp:inline distT="0" distB="0" distL="0" distR="0" wp14:anchorId="70FDEFAB" wp14:editId="58E06310">
            <wp:extent cx="2641600" cy="2082800"/>
            <wp:effectExtent l="0" t="0" r="6350" b="0"/>
            <wp:docPr id="55" name="Рисунок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Рисунок 93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5652" cy="208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FBB" w:rsidRPr="00BD7C11" w:rsidRDefault="00DF0FBB" w:rsidP="00DF0FBB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о. Анатолий (Берестов)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(р. </w:t>
      </w:r>
      <w:r w:rsidRPr="001028D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11 сентября 1938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года) -</w:t>
      </w: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руководитель </w:t>
      </w:r>
      <w:proofErr w:type="spellStart"/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Душепопечительского</w:t>
      </w:r>
      <w:proofErr w:type="spellEnd"/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центра св. прав. Иоанна Кронштадтского, доктор медицинских наук, сторонник трезвости (Москва).</w:t>
      </w:r>
    </w:p>
    <w:p w:rsidR="00DF0FBB" w:rsidRDefault="00DF0FBB" w:rsidP="00FB0CFC">
      <w:pPr>
        <w:spacing w:after="8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F0FBB" w:rsidRDefault="00DF0FBB" w:rsidP="00FB0CFC">
      <w:pPr>
        <w:spacing w:after="8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A7B7D" w:rsidRDefault="009A7B7D" w:rsidP="009A7B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 wp14:anchorId="1742D353" wp14:editId="79B1C5AE">
            <wp:extent cx="2167890" cy="2491105"/>
            <wp:effectExtent l="0" t="0" r="3810" b="4445"/>
            <wp:docPr id="70" name="Рисунок 70" descr="Андреев 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ндреев 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B7D" w:rsidRDefault="009A7B7D" w:rsidP="009A7B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0F4">
        <w:rPr>
          <w:rFonts w:ascii="Times New Roman" w:hAnsi="Times New Roman" w:cs="Times New Roman"/>
          <w:sz w:val="24"/>
          <w:szCs w:val="24"/>
        </w:rPr>
        <w:t xml:space="preserve">Андреев Юрий </w:t>
      </w:r>
      <w:proofErr w:type="spellStart"/>
      <w:r w:rsidRPr="005420F4">
        <w:rPr>
          <w:rFonts w:ascii="Times New Roman" w:hAnsi="Times New Roman" w:cs="Times New Roman"/>
          <w:sz w:val="24"/>
          <w:szCs w:val="24"/>
        </w:rPr>
        <w:t>Артемьевич</w:t>
      </w:r>
      <w:proofErr w:type="spellEnd"/>
      <w:r w:rsidRPr="005420F4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р. </w:t>
      </w:r>
      <w:r w:rsidRPr="005420F4">
        <w:rPr>
          <w:rFonts w:ascii="Times New Roman" w:hAnsi="Times New Roman" w:cs="Times New Roman"/>
          <w:sz w:val="24"/>
          <w:szCs w:val="24"/>
        </w:rPr>
        <w:t>8 авг</w:t>
      </w:r>
      <w:r>
        <w:rPr>
          <w:rFonts w:ascii="Times New Roman" w:hAnsi="Times New Roman" w:cs="Times New Roman"/>
          <w:sz w:val="24"/>
          <w:szCs w:val="24"/>
        </w:rPr>
        <w:t>уста</w:t>
      </w:r>
      <w:r w:rsidRPr="005420F4">
        <w:rPr>
          <w:rFonts w:ascii="Times New Roman" w:hAnsi="Times New Roman" w:cs="Times New Roman"/>
          <w:sz w:val="24"/>
          <w:szCs w:val="24"/>
        </w:rPr>
        <w:t xml:space="preserve"> 1934</w:t>
      </w:r>
      <w:r w:rsidR="00AB1D29">
        <w:rPr>
          <w:rFonts w:ascii="Times New Roman" w:hAnsi="Times New Roman" w:cs="Times New Roman"/>
          <w:sz w:val="24"/>
          <w:szCs w:val="24"/>
        </w:rPr>
        <w:t xml:space="preserve"> года</w:t>
      </w:r>
      <w:r w:rsidRPr="005420F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5420F4">
        <w:rPr>
          <w:rFonts w:ascii="Times New Roman" w:hAnsi="Times New Roman" w:cs="Times New Roman"/>
          <w:sz w:val="24"/>
          <w:szCs w:val="24"/>
        </w:rPr>
        <w:t xml:space="preserve"> ветеран трезвеннического движения в России, член правления клуба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420F4">
        <w:rPr>
          <w:rFonts w:ascii="Times New Roman" w:hAnsi="Times New Roman" w:cs="Times New Roman"/>
          <w:sz w:val="24"/>
          <w:szCs w:val="24"/>
        </w:rPr>
        <w:t>Трезвая Тюмень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420F4">
        <w:rPr>
          <w:rFonts w:ascii="Times New Roman" w:hAnsi="Times New Roman" w:cs="Times New Roman"/>
          <w:sz w:val="24"/>
          <w:szCs w:val="24"/>
        </w:rPr>
        <w:t>.</w:t>
      </w:r>
    </w:p>
    <w:p w:rsidR="00DF0FBB" w:rsidRDefault="00DF0FBB" w:rsidP="00FB0CFC">
      <w:pPr>
        <w:spacing w:after="8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A7B7D" w:rsidRDefault="009A7B7D" w:rsidP="00FB0CFC">
      <w:pPr>
        <w:spacing w:after="8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D273E" w:rsidRPr="00BD7C11" w:rsidRDefault="00FD273E" w:rsidP="00FD27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B5DE173" wp14:editId="1B9EB9D1">
            <wp:extent cx="2858494" cy="2143871"/>
            <wp:effectExtent l="0" t="0" r="0" b="8890"/>
            <wp:docPr id="42" name="irc_mi" descr="http://cs12353.vk.me/u2759338/video/l_7e8a9dbb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s12353.vk.me/u2759338/video/l_7e8a9dbb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94" cy="214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73E" w:rsidRPr="00BD7C11" w:rsidRDefault="00FD273E" w:rsidP="00FD273E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Арефьев Сергей Андреевич (р.</w:t>
      </w:r>
      <w:r w:rsidR="003734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 мая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1961 год</w:t>
      </w:r>
      <w:r w:rsidR="0037346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2294">
        <w:rPr>
          <w:rFonts w:ascii="Times New Roman" w:eastAsia="Times New Roman" w:hAnsi="Times New Roman" w:cs="Times New Roman"/>
          <w:sz w:val="24"/>
          <w:szCs w:val="24"/>
          <w:lang w:eastAsia="ru-RU"/>
        </w:rPr>
        <w:t>лидер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трезвеннического движения России, профессор Международной академии трезвости (Абакан).</w:t>
      </w:r>
    </w:p>
    <w:p w:rsidR="00FD273E" w:rsidRDefault="00FD273E" w:rsidP="00FB0CFC">
      <w:pPr>
        <w:spacing w:after="8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D273E" w:rsidRDefault="00FD273E" w:rsidP="00FB0CFC">
      <w:pPr>
        <w:spacing w:after="8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907D3" w:rsidRDefault="002907D3" w:rsidP="00FB0CFC">
      <w:pPr>
        <w:spacing w:after="8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907D3" w:rsidRDefault="002907D3" w:rsidP="002907D3">
      <w:pPr>
        <w:rPr>
          <w:rFonts w:ascii="Times New Roman" w:hAnsi="Times New Roman" w:cs="Times New Roman"/>
          <w:sz w:val="32"/>
          <w:szCs w:val="32"/>
        </w:rPr>
      </w:pPr>
    </w:p>
    <w:p w:rsidR="002907D3" w:rsidRDefault="002907D3" w:rsidP="002907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F315CE" wp14:editId="30984D17">
            <wp:extent cx="2528047" cy="2821728"/>
            <wp:effectExtent l="0" t="0" r="571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тафьев Игорь Григорьевич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053" cy="282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7D3" w:rsidRDefault="002907D3" w:rsidP="002907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Астафьев Игорь Григорьевич </w:t>
      </w:r>
      <w:r w:rsidRPr="009867B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867BC">
        <w:rPr>
          <w:rFonts w:ascii="Times New Roman" w:hAnsi="Times New Roman" w:cs="Times New Roman"/>
          <w:sz w:val="24"/>
          <w:szCs w:val="24"/>
        </w:rPr>
        <w:t>4 янв</w:t>
      </w:r>
      <w:r>
        <w:rPr>
          <w:rFonts w:ascii="Times New Roman" w:hAnsi="Times New Roman" w:cs="Times New Roman"/>
          <w:sz w:val="24"/>
          <w:szCs w:val="24"/>
        </w:rPr>
        <w:t>аря</w:t>
      </w:r>
      <w:r w:rsidRPr="009867BC">
        <w:rPr>
          <w:rFonts w:ascii="Times New Roman" w:hAnsi="Times New Roman" w:cs="Times New Roman"/>
          <w:sz w:val="24"/>
          <w:szCs w:val="24"/>
        </w:rPr>
        <w:t xml:space="preserve"> 1938</w:t>
      </w:r>
      <w:r>
        <w:rPr>
          <w:rFonts w:ascii="Times New Roman" w:hAnsi="Times New Roman" w:cs="Times New Roman"/>
          <w:sz w:val="24"/>
          <w:szCs w:val="24"/>
        </w:rPr>
        <w:t xml:space="preserve"> года – 2009 год</w:t>
      </w:r>
      <w:r w:rsidRPr="009867BC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– один из руководителей Международной лиги трезвости и здоровья, главный редактор журнала «Трезвость и культура.</w:t>
      </w:r>
    </w:p>
    <w:p w:rsidR="002907D3" w:rsidRDefault="002907D3" w:rsidP="002907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07D3" w:rsidRDefault="002907D3" w:rsidP="002907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273E" w:rsidRPr="002907D3" w:rsidRDefault="00FD273E" w:rsidP="002907D3">
      <w:pPr>
        <w:rPr>
          <w:rFonts w:ascii="Times New Roman" w:hAnsi="Times New Roman" w:cs="Times New Roman"/>
          <w:sz w:val="32"/>
          <w:szCs w:val="32"/>
        </w:rPr>
      </w:pPr>
    </w:p>
    <w:p w:rsidR="00FB0CFC" w:rsidRPr="00BD7C11" w:rsidRDefault="00FB0CFC" w:rsidP="00FB0CFC">
      <w:pPr>
        <w:spacing w:after="8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BD7C1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2A5AC4A" wp14:editId="28CF4157">
            <wp:extent cx="2286000" cy="3384118"/>
            <wp:effectExtent l="0" t="0" r="0" b="6985"/>
            <wp:docPr id="1" name="Рисунок 1" descr="C:\Users\Александр Николаевич\Documents\Сайт Академии\Наши лидеры - Афонин И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 Николаевич\Documents\Сайт Академии\Наши лидеры - Афонин И.Н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95" cy="338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FC" w:rsidRPr="00BD7C11" w:rsidRDefault="00FB0CFC" w:rsidP="00FB0C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Афонин</w:t>
      </w:r>
      <w:proofErr w:type="spellEnd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Игорь Николаевич (р. </w:t>
      </w:r>
      <w:r w:rsidRPr="008E7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июня 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1941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лидер трезвеннического движения России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вице-президент Международной академии трезвости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(Череповец Вологодской области).</w:t>
      </w:r>
    </w:p>
    <w:p w:rsidR="00C447D5" w:rsidRDefault="00C447D5"/>
    <w:p w:rsidR="00C447D5" w:rsidRDefault="00C447D5" w:rsidP="00C447D5"/>
    <w:p w:rsidR="00C447D5" w:rsidRDefault="00C447D5" w:rsidP="00C447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7D5" w:rsidRPr="00BD7C11" w:rsidRDefault="00C447D5" w:rsidP="00C447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7D5" w:rsidRPr="000C1743" w:rsidRDefault="00C447D5" w:rsidP="00C447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447D5" w:rsidRPr="000C1743" w:rsidRDefault="00C447D5" w:rsidP="00C44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7D5" w:rsidRPr="000C1743" w:rsidRDefault="00C447D5" w:rsidP="00C44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7D5" w:rsidRPr="000C1743" w:rsidRDefault="00C447D5" w:rsidP="00C44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7D5" w:rsidRDefault="00C447D5" w:rsidP="00C447D5"/>
    <w:p w:rsidR="00C447D5" w:rsidRPr="000C1743" w:rsidRDefault="00C447D5" w:rsidP="00C447D5"/>
    <w:p w:rsidR="00C447D5" w:rsidRPr="000C1743" w:rsidRDefault="00C447D5" w:rsidP="00C447D5"/>
    <w:p w:rsidR="00C447D5" w:rsidRDefault="00C447D5" w:rsidP="00C447D5"/>
    <w:p w:rsidR="00C447D5" w:rsidRDefault="00C447D5" w:rsidP="00C447D5"/>
    <w:p w:rsidR="00C447D5" w:rsidRDefault="00C447D5" w:rsidP="00C447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0" wp14:anchorId="64C275D8" wp14:editId="132FDBA1">
            <wp:simplePos x="0" y="0"/>
            <wp:positionH relativeFrom="column">
              <wp:posOffset>115570</wp:posOffset>
            </wp:positionH>
            <wp:positionV relativeFrom="line">
              <wp:posOffset>-1904365</wp:posOffset>
            </wp:positionV>
            <wp:extent cx="1766570" cy="2283460"/>
            <wp:effectExtent l="0" t="0" r="5080" b="2540"/>
            <wp:wrapSquare wrapText="bothSides"/>
            <wp:docPr id="74" name="Рисунок 74" descr="http://www.pup.by/Portals/0/bary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pup.by/Portals/0/baryki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7D5" w:rsidRDefault="00C447D5" w:rsidP="00C447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7D5" w:rsidRDefault="00C447D5" w:rsidP="00C447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C1743">
        <w:rPr>
          <w:rFonts w:ascii="Times New Roman" w:hAnsi="Times New Roman" w:cs="Times New Roman"/>
          <w:sz w:val="24"/>
          <w:szCs w:val="24"/>
        </w:rPr>
        <w:t>Барыкин Виктор Николаевич – член Центрального совета Всесоюзного добровольного общества борьбы за трезвость (1985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  <w:r w:rsidRPr="000C1743">
        <w:rPr>
          <w:rFonts w:ascii="Times New Roman" w:hAnsi="Times New Roman" w:cs="Times New Roman"/>
          <w:sz w:val="24"/>
          <w:szCs w:val="24"/>
        </w:rPr>
        <w:t xml:space="preserve"> – 1990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  <w:r w:rsidRPr="000C1743">
        <w:rPr>
          <w:rFonts w:ascii="Times New Roman" w:hAnsi="Times New Roman" w:cs="Times New Roman"/>
          <w:sz w:val="24"/>
          <w:szCs w:val="24"/>
        </w:rPr>
        <w:t>), канд</w:t>
      </w:r>
      <w:r>
        <w:rPr>
          <w:rFonts w:ascii="Times New Roman" w:hAnsi="Times New Roman" w:cs="Times New Roman"/>
          <w:sz w:val="24"/>
          <w:szCs w:val="24"/>
        </w:rPr>
        <w:t>идат</w:t>
      </w:r>
      <w:r w:rsidRPr="000C1743">
        <w:rPr>
          <w:rFonts w:ascii="Times New Roman" w:hAnsi="Times New Roman" w:cs="Times New Roman"/>
          <w:sz w:val="24"/>
          <w:szCs w:val="24"/>
        </w:rPr>
        <w:t xml:space="preserve"> физико-мат</w:t>
      </w:r>
      <w:r>
        <w:rPr>
          <w:rFonts w:ascii="Times New Roman" w:hAnsi="Times New Roman" w:cs="Times New Roman"/>
          <w:sz w:val="24"/>
          <w:szCs w:val="24"/>
        </w:rPr>
        <w:t>ематических</w:t>
      </w:r>
      <w:r w:rsidRPr="000C1743">
        <w:rPr>
          <w:rFonts w:ascii="Times New Roman" w:hAnsi="Times New Roman" w:cs="Times New Roman"/>
          <w:sz w:val="24"/>
          <w:szCs w:val="24"/>
        </w:rPr>
        <w:t xml:space="preserve"> наук, сотр</w:t>
      </w:r>
      <w:r>
        <w:rPr>
          <w:rFonts w:ascii="Times New Roman" w:hAnsi="Times New Roman" w:cs="Times New Roman"/>
          <w:sz w:val="24"/>
          <w:szCs w:val="24"/>
        </w:rPr>
        <w:t>удник</w:t>
      </w:r>
      <w:r w:rsidRPr="000C1743">
        <w:rPr>
          <w:rFonts w:ascii="Times New Roman" w:hAnsi="Times New Roman" w:cs="Times New Roman"/>
          <w:sz w:val="24"/>
          <w:szCs w:val="24"/>
        </w:rPr>
        <w:t xml:space="preserve"> Института тепл</w:t>
      </w:r>
      <w:proofErr w:type="gramStart"/>
      <w:r w:rsidRPr="000C1743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0C174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C1743">
        <w:rPr>
          <w:rFonts w:ascii="Times New Roman" w:hAnsi="Times New Roman" w:cs="Times New Roman"/>
          <w:sz w:val="24"/>
          <w:szCs w:val="24"/>
        </w:rPr>
        <w:t>массобмена</w:t>
      </w:r>
      <w:proofErr w:type="spellEnd"/>
      <w:r w:rsidRPr="000C1743">
        <w:rPr>
          <w:rFonts w:ascii="Times New Roman" w:hAnsi="Times New Roman" w:cs="Times New Roman"/>
          <w:sz w:val="24"/>
          <w:szCs w:val="24"/>
        </w:rPr>
        <w:t xml:space="preserve"> АН Белорусской ССР, председатель клуба трезвости «Факел».</w:t>
      </w:r>
    </w:p>
    <w:p w:rsidR="007E72B3" w:rsidRPr="00C447D5" w:rsidRDefault="007E72B3" w:rsidP="00C447D5"/>
    <w:p w:rsidR="00FB741E" w:rsidRPr="00BD7C11" w:rsidRDefault="00FB741E" w:rsidP="00FB741E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5B93F2" wp14:editId="3E4798FC">
            <wp:extent cx="2154937" cy="2350132"/>
            <wp:effectExtent l="0" t="0" r="0" b="0"/>
            <wp:docPr id="40" name="Рисунок 40" descr="C:\Users\Александр Николаевич\AppData\Local\Microsoft\Windows\Temporary Internet Files\Content.Outlook\06UPKU95\фото КарлаБ 2014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 Николаевич\AppData\Local\Microsoft\Windows\Temporary Internet Files\Content.Outlook\06UPKU95\фото КарлаБ 2014г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186" cy="235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1E" w:rsidRDefault="00FB741E" w:rsidP="00FB741E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Башарин</w:t>
      </w:r>
      <w:proofErr w:type="spellEnd"/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Карл Георгиевич (р. </w:t>
      </w:r>
      <w:r w:rsidRPr="00D974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2 июня </w:t>
      </w: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1942 год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</w:t>
      </w: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-</w:t>
      </w: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доктор медицинских наук, профессор, академик, вице-президент Международной академии трезвости (Якутск).</w:t>
      </w:r>
    </w:p>
    <w:p w:rsidR="00FB741E" w:rsidRDefault="00FB741E" w:rsidP="00FB741E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1170FE" w:rsidRDefault="001170FE"/>
    <w:p w:rsidR="00587FC2" w:rsidRPr="00BD7C11" w:rsidRDefault="00587FC2" w:rsidP="00587FC2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D7C11">
        <w:rPr>
          <w:noProof/>
          <w:lang w:eastAsia="ru-RU"/>
        </w:rPr>
        <w:lastRenderedPageBreak/>
        <w:drawing>
          <wp:inline distT="0" distB="0" distL="0" distR="0" wp14:anchorId="3A181749" wp14:editId="494219E5">
            <wp:extent cx="2457450" cy="2660650"/>
            <wp:effectExtent l="0" t="0" r="0" b="6350"/>
            <wp:docPr id="54" name="Рисунок 54" descr="Белов Александр Тимофееви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Белов Александр Тимофеевич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98" cy="266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FC2" w:rsidRDefault="00587FC2" w:rsidP="00587FC2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Белов Александр Тимофеевич </w:t>
      </w:r>
      <w:r w:rsidRPr="001028D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(15 мая 1934 г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ода</w:t>
      </w:r>
      <w:r w:rsidRPr="001028D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– 27 сент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ября</w:t>
      </w:r>
      <w:r w:rsidRPr="001028D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2010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</w:t>
      </w:r>
      <w:r w:rsidRPr="001028D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</w:t>
      </w: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лидер трезвеннического движения Республики Марий-Эл.</w:t>
      </w:r>
    </w:p>
    <w:p w:rsidR="00587FC2" w:rsidRDefault="00587FC2"/>
    <w:p w:rsidR="00587FC2" w:rsidRDefault="00587FC2"/>
    <w:p w:rsidR="001170FE" w:rsidRDefault="001170FE"/>
    <w:p w:rsidR="00914D4C" w:rsidRPr="00BD7C11" w:rsidRDefault="00914D4C" w:rsidP="00914D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noProof/>
          <w:lang w:eastAsia="ru-RU"/>
        </w:rPr>
        <w:drawing>
          <wp:inline distT="0" distB="0" distL="0" distR="0" wp14:anchorId="0FE860F3" wp14:editId="60DC0C5D">
            <wp:extent cx="2984500" cy="2239218"/>
            <wp:effectExtent l="0" t="0" r="6350" b="8890"/>
            <wp:docPr id="36" name="Рисунок 36" descr="http://klub5rus.narod.ru/foto3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ub5rus.narod.ru/foto35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96" cy="224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D4C" w:rsidRPr="00BD7C11" w:rsidRDefault="00914D4C" w:rsidP="00914D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Белов Виктор Кузьмич (р.</w:t>
      </w:r>
      <w:r w:rsidRPr="00914D4C">
        <w:t xml:space="preserve"> </w:t>
      </w:r>
      <w:r w:rsidRPr="00914D4C">
        <w:rPr>
          <w:rFonts w:ascii="Times New Roman" w:eastAsia="Times New Roman" w:hAnsi="Times New Roman" w:cs="Times New Roman"/>
          <w:sz w:val="24"/>
          <w:szCs w:val="24"/>
          <w:lang w:eastAsia="ru-RU"/>
        </w:rPr>
        <w:t>4 сент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ября</w:t>
      </w:r>
      <w:r w:rsidRPr="00914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1951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229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2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ветеран трезвеннического движения России, 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клуба трезвости (Новоуральск Свердловской обл.)</w:t>
      </w:r>
    </w:p>
    <w:p w:rsidR="00914D4C" w:rsidRDefault="00914D4C"/>
    <w:p w:rsidR="00914D4C" w:rsidRDefault="00914D4C"/>
    <w:p w:rsidR="00914D4C" w:rsidRDefault="00914D4C"/>
    <w:p w:rsidR="007E72B3" w:rsidRPr="00BD7C11" w:rsidRDefault="007E72B3" w:rsidP="007E72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noProof/>
          <w:lang w:eastAsia="ru-RU"/>
        </w:rPr>
        <w:lastRenderedPageBreak/>
        <w:drawing>
          <wp:inline distT="0" distB="0" distL="0" distR="0" wp14:anchorId="25BFA481" wp14:editId="44169E96">
            <wp:extent cx="2120900" cy="2965450"/>
            <wp:effectExtent l="0" t="0" r="0" b="6350"/>
            <wp:docPr id="3" name="Рисунок 3" descr="Картинка 1 из 3">
              <a:hlinkClick xmlns:a="http://schemas.openxmlformats.org/drawingml/2006/main" r:id="rId16" tgtFrame="_blank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Рисунок 1108" descr="Картинка 1 из 3">
                      <a:hlinkClick r:id="rId16" tgtFrame="_blank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847" cy="296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2B3" w:rsidRPr="00BD7C11" w:rsidRDefault="007E72B3" w:rsidP="007E72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Биндюков</w:t>
      </w:r>
      <w:proofErr w:type="spellEnd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Игорь Кузьмич (</w:t>
      </w:r>
      <w:r w:rsidRPr="008E74C8">
        <w:rPr>
          <w:rFonts w:ascii="Times New Roman" w:eastAsia="Times New Roman" w:hAnsi="Times New Roman" w:cs="Times New Roman"/>
          <w:sz w:val="24"/>
          <w:szCs w:val="24"/>
          <w:lang w:eastAsia="ru-RU"/>
        </w:rPr>
        <w:t>10 дек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абря</w:t>
      </w:r>
      <w:r w:rsidRPr="008E7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1938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 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74C8">
        <w:rPr>
          <w:rFonts w:ascii="Times New Roman" w:eastAsia="Times New Roman" w:hAnsi="Times New Roman" w:cs="Times New Roman"/>
          <w:sz w:val="24"/>
          <w:szCs w:val="24"/>
          <w:lang w:eastAsia="ru-RU"/>
        </w:rPr>
        <w:t>12 дек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абря</w:t>
      </w:r>
      <w:r w:rsidRPr="008E7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автор гимна </w:t>
      </w:r>
      <w:proofErr w:type="spellStart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оптималистов</w:t>
      </w:r>
      <w:proofErr w:type="spellEnd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главный редактор газеты «Трезвый </w:t>
      </w:r>
      <w:proofErr w:type="spellStart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миръ</w:t>
      </w:r>
      <w:proofErr w:type="spellEnd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» (Санкт-Петербург).</w:t>
      </w:r>
    </w:p>
    <w:p w:rsidR="007E72B3" w:rsidRPr="00BD7C11" w:rsidRDefault="007E72B3" w:rsidP="007E72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155E" w:rsidRDefault="0008155E"/>
    <w:p w:rsidR="0008155E" w:rsidRPr="00BD7C11" w:rsidRDefault="0008155E" w:rsidP="000815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4B766FB" wp14:editId="0AF65C1E">
            <wp:extent cx="2923873" cy="2192905"/>
            <wp:effectExtent l="0" t="0" r="0" b="0"/>
            <wp:docPr id="5" name="Рисунок 5" descr="C:\Users\User\Pictures\Бондаренк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Бондаренко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2" cy="219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55E" w:rsidRPr="00BD7C11" w:rsidRDefault="0008155E" w:rsidP="000815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Бондаренко Владимир Александрович (р. </w:t>
      </w:r>
      <w:r w:rsidRPr="00AF31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 июля 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1945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кандидат психологических наук, кандидат филологических наук, лидер трезвеннического движения России</w:t>
      </w:r>
      <w:r w:rsidR="00E62294">
        <w:rPr>
          <w:rFonts w:ascii="Times New Roman" w:eastAsia="Times New Roman" w:hAnsi="Times New Roman" w:cs="Times New Roman"/>
          <w:sz w:val="24"/>
          <w:szCs w:val="24"/>
          <w:lang w:eastAsia="ru-RU"/>
        </w:rPr>
        <w:t>, вице-президент Международной академии трезвости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(Краснодар).</w:t>
      </w:r>
    </w:p>
    <w:p w:rsidR="007E72B3" w:rsidRDefault="007E72B3" w:rsidP="0008155E"/>
    <w:p w:rsidR="005A3AA3" w:rsidRDefault="005A3AA3" w:rsidP="0008155E"/>
    <w:p w:rsidR="005A3AA3" w:rsidRDefault="005A3AA3" w:rsidP="005A3AA3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777E3F44" wp14:editId="414E0D16">
            <wp:extent cx="1903276" cy="2857046"/>
            <wp:effectExtent l="0" t="0" r="1905" b="635"/>
            <wp:docPr id="47" name="Рисунок 47" descr="x_014d4980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_014d4980 (5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269" cy="285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A3" w:rsidRDefault="005A3AA3" w:rsidP="005A3AA3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07F2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Борисова Надежда Сергеевна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033CD7" w:rsidRPr="00033CD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(р. 15 июля 1944</w:t>
      </w:r>
      <w:r w:rsidR="00033CD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</w:t>
      </w:r>
      <w:r w:rsidR="00033CD7" w:rsidRPr="00033CD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</w:t>
      </w:r>
      <w:r w:rsidRPr="00207F2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психолог, дефектолог, активистка трезвеннического движения Нижегородской обл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асти</w:t>
      </w:r>
      <w:r w:rsidRPr="00207F2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бывший руководитель Нижегородского областного клуба трезвости «</w:t>
      </w:r>
      <w:proofErr w:type="spellStart"/>
      <w:r w:rsidRPr="00207F2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Оптималист</w:t>
      </w:r>
      <w:proofErr w:type="spellEnd"/>
      <w:r w:rsidRPr="00207F2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».</w:t>
      </w:r>
    </w:p>
    <w:p w:rsidR="003A17BE" w:rsidRDefault="003A17BE" w:rsidP="005A3AA3"/>
    <w:p w:rsidR="00E75C9B" w:rsidRDefault="00E75C9B" w:rsidP="005A3AA3"/>
    <w:p w:rsidR="00E75C9B" w:rsidRDefault="00E75C9B" w:rsidP="00E75C9B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99BD2C" wp14:editId="37FB1222">
            <wp:extent cx="2003729" cy="3002988"/>
            <wp:effectExtent l="0" t="0" r="0" b="6985"/>
            <wp:docPr id="48" name="Рисунок 48" descr="Олег Браг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лег Брагин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226" cy="300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C9B" w:rsidRDefault="00E75C9B" w:rsidP="00E75C9B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37271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Брагин Олег Владимирович </w:t>
      </w:r>
      <w:r w:rsidRPr="00123B2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(р. 2  ноября 1963 года) </w:t>
      </w:r>
      <w:r w:rsidRPr="0037271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– президент благотворительной общественной организации «Здоровое поколение», председатель Совета регионального отделения партии "Р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одина</w:t>
      </w:r>
      <w:r w:rsidRPr="0037271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" в Пермском крае.</w:t>
      </w:r>
    </w:p>
    <w:p w:rsidR="005A3AA3" w:rsidRDefault="005A3AA3" w:rsidP="005A3AA3"/>
    <w:p w:rsidR="00E75C9B" w:rsidRDefault="00E75C9B" w:rsidP="005A3AA3"/>
    <w:p w:rsidR="001D189A" w:rsidRDefault="001D189A" w:rsidP="001D1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B30A6D" wp14:editId="2BA3EF09">
            <wp:extent cx="1825980" cy="2221868"/>
            <wp:effectExtent l="0" t="0" r="3175" b="6985"/>
            <wp:docPr id="49" name="Рисунок 49" descr="braiko_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iko_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989" cy="222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9A" w:rsidRPr="00280C1B" w:rsidRDefault="001D189A" w:rsidP="001D1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C1B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Брайко Павел Григорьевич (р. 24 дек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абря</w:t>
      </w:r>
      <w:r w:rsidRPr="00280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1973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Pr="00280C1B">
        <w:rPr>
          <w:rFonts w:ascii="Times New Roman" w:eastAsia="Times New Roman" w:hAnsi="Times New Roman" w:cs="Times New Roman"/>
          <w:sz w:val="24"/>
          <w:szCs w:val="24"/>
          <w:lang w:eastAsia="ru-RU"/>
        </w:rPr>
        <w:t>) – активист трезвеннического движения Украины.</w:t>
      </w:r>
    </w:p>
    <w:p w:rsidR="00E75C9B" w:rsidRDefault="00E75C9B" w:rsidP="005A3AA3"/>
    <w:p w:rsidR="001D189A" w:rsidRPr="005A3AA3" w:rsidRDefault="001D189A" w:rsidP="005A3AA3"/>
    <w:p w:rsidR="003A17BE" w:rsidRDefault="003A17BE" w:rsidP="003A17BE">
      <w:pPr>
        <w:shd w:val="clear" w:color="auto" w:fill="FFFFFF"/>
        <w:spacing w:before="110" w:after="0" w:line="240" w:lineRule="auto"/>
        <w:ind w:left="10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61FCBE" wp14:editId="1229E349">
            <wp:extent cx="2279794" cy="2884544"/>
            <wp:effectExtent l="0" t="0" r="6350" b="0"/>
            <wp:docPr id="33" name="Рисунок 33" descr="JuozasBu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uozasBulk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63" cy="288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7BE" w:rsidRPr="00CA4C94" w:rsidRDefault="003A17BE" w:rsidP="003A17BE">
      <w:pPr>
        <w:shd w:val="clear" w:color="auto" w:fill="FFFFFF"/>
        <w:spacing w:before="110" w:after="0" w:line="240" w:lineRule="auto"/>
        <w:ind w:left="10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spellStart"/>
      <w:r w:rsidRPr="009300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Булька</w:t>
      </w:r>
      <w:proofErr w:type="spellEnd"/>
      <w:r w:rsidRPr="009300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300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Йозас</w:t>
      </w:r>
      <w:proofErr w:type="spellEnd"/>
      <w:r w:rsidRPr="009300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(27 дек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абря</w:t>
      </w:r>
      <w:r w:rsidRPr="009300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1925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года</w:t>
      </w:r>
      <w:r w:rsidRPr="009300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- 9 янв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аря</w:t>
      </w:r>
      <w:r w:rsidRPr="009300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2010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года</w:t>
      </w:r>
      <w:r w:rsidRPr="009300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 – ксендз, лидер трезвеннического движения Литвы и Беларуси.</w:t>
      </w:r>
    </w:p>
    <w:p w:rsidR="003A17BE" w:rsidRDefault="003A17BE" w:rsidP="0008155E"/>
    <w:p w:rsidR="008F7B23" w:rsidRDefault="008F7B23" w:rsidP="0008155E"/>
    <w:p w:rsidR="008F7B23" w:rsidRPr="00BD7C11" w:rsidRDefault="008F7B23" w:rsidP="008F7B23">
      <w:pPr>
        <w:rPr>
          <w:rFonts w:ascii="Times New Roman" w:hAnsi="Times New Roman" w:cs="Times New Roman"/>
          <w:sz w:val="24"/>
          <w:szCs w:val="24"/>
        </w:rPr>
      </w:pPr>
      <w:r w:rsidRPr="00BD7C11">
        <w:rPr>
          <w:noProof/>
          <w:lang w:eastAsia="ru-RU"/>
        </w:rPr>
        <w:lastRenderedPageBreak/>
        <w:drawing>
          <wp:inline distT="0" distB="0" distL="0" distR="0" wp14:anchorId="6956BE84" wp14:editId="3FD7BDAC">
            <wp:extent cx="2400300" cy="3238500"/>
            <wp:effectExtent l="0" t="0" r="0" b="0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Рисунок 104"/>
                    <pic:cNvPicPr/>
                  </pic:nvPicPr>
                  <pic:blipFill>
                    <a:blip r:embed="rId23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56" cy="324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23" w:rsidRPr="00BD7C11" w:rsidRDefault="008F7B23" w:rsidP="008F7B23">
      <w:pPr>
        <w:rPr>
          <w:rFonts w:ascii="Times New Roman" w:hAnsi="Times New Roman" w:cs="Times New Roman"/>
          <w:sz w:val="24"/>
          <w:szCs w:val="24"/>
        </w:rPr>
      </w:pPr>
      <w:r w:rsidRPr="00BD7C11">
        <w:rPr>
          <w:rFonts w:ascii="Times New Roman" w:hAnsi="Times New Roman" w:cs="Times New Roman"/>
          <w:sz w:val="24"/>
          <w:szCs w:val="24"/>
        </w:rPr>
        <w:t>Бурмака Надежда Петровна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C6C" w:rsidRPr="00383C6C">
        <w:rPr>
          <w:rFonts w:ascii="Times New Roman" w:hAnsi="Times New Roman" w:cs="Times New Roman"/>
          <w:sz w:val="24"/>
          <w:szCs w:val="24"/>
        </w:rPr>
        <w:t>(р. 6 июля 1954</w:t>
      </w:r>
      <w:r w:rsidR="00383C6C">
        <w:rPr>
          <w:rFonts w:ascii="Times New Roman" w:hAnsi="Times New Roman" w:cs="Times New Roman"/>
          <w:sz w:val="24"/>
          <w:szCs w:val="24"/>
        </w:rPr>
        <w:t xml:space="preserve"> года</w:t>
      </w:r>
      <w:r w:rsidR="00383C6C" w:rsidRPr="00383C6C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D7C11">
        <w:rPr>
          <w:rFonts w:ascii="Times New Roman" w:hAnsi="Times New Roman" w:cs="Times New Roman"/>
          <w:sz w:val="24"/>
          <w:szCs w:val="24"/>
        </w:rPr>
        <w:t xml:space="preserve"> профессор, вице-президент Международной академии трезвости (Киев - Нью-Йорк).</w:t>
      </w:r>
    </w:p>
    <w:p w:rsidR="008F7B23" w:rsidRDefault="008F7B23" w:rsidP="0008155E"/>
    <w:p w:rsidR="00A12ADA" w:rsidRDefault="00A12ADA" w:rsidP="00A12ADA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A12ADA" w:rsidRDefault="00A12ADA" w:rsidP="00A12ADA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A12ADA" w:rsidRDefault="00A12ADA" w:rsidP="00A12ADA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anchor distT="0" distB="0" distL="0" distR="0" simplePos="0" relativeHeight="251659264" behindDoc="0" locked="0" layoutInCell="1" allowOverlap="0" wp14:anchorId="3C890C44" wp14:editId="70A8674A">
            <wp:simplePos x="0" y="0"/>
            <wp:positionH relativeFrom="column">
              <wp:posOffset>141605</wp:posOffset>
            </wp:positionH>
            <wp:positionV relativeFrom="line">
              <wp:posOffset>142875</wp:posOffset>
            </wp:positionV>
            <wp:extent cx="1948180" cy="2566670"/>
            <wp:effectExtent l="0" t="0" r="0" b="5080"/>
            <wp:wrapSquare wrapText="bothSides"/>
            <wp:docPr id="45" name="Рисунок 12" descr="2000046-7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00046-79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ADA" w:rsidRDefault="00A12ADA" w:rsidP="00A12ADA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A12ADA" w:rsidRDefault="00A12ADA" w:rsidP="00A12ADA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A12ADA" w:rsidRDefault="00A12ADA" w:rsidP="00A12ADA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A12ADA" w:rsidRDefault="00A12ADA" w:rsidP="00A12ADA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A12ADA" w:rsidRDefault="00A12ADA" w:rsidP="00A12ADA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A12ADA" w:rsidRDefault="00A12ADA" w:rsidP="00A12ADA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A12ADA" w:rsidRDefault="00A12ADA" w:rsidP="00A12ADA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A12ADA" w:rsidRDefault="00A12ADA" w:rsidP="00A12ADA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A12ADA" w:rsidRDefault="00A12ADA" w:rsidP="00A12ADA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A12ADA" w:rsidRDefault="00A12ADA" w:rsidP="00A12ADA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A12ADA" w:rsidRDefault="00A12ADA" w:rsidP="00A12ADA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A12ADA" w:rsidRDefault="00A12ADA" w:rsidP="00A12ADA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A12ADA" w:rsidRDefault="00A12ADA" w:rsidP="00A12ADA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A12ADA" w:rsidRDefault="00A12ADA" w:rsidP="00A12ADA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A12ADA" w:rsidRDefault="00A12ADA" w:rsidP="00A12ADA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301B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Бурно Марк Евгеньевич (р. 14 марта 1939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</w:t>
      </w:r>
      <w:r w:rsidRPr="00A301B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 – российский профессор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</w:t>
      </w:r>
      <w:r w:rsidRPr="00A301B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психотерапевт, автор метода психотерапии творческим самовыражением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автор ряда книг в защиту трезвости</w:t>
      </w:r>
      <w:r w:rsidRPr="00A301B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</w:p>
    <w:p w:rsidR="00A12ADA" w:rsidRDefault="00A12ADA" w:rsidP="00A12ADA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08155E" w:rsidRDefault="0008155E" w:rsidP="0008155E"/>
    <w:p w:rsidR="00967884" w:rsidRPr="00BD7C11" w:rsidRDefault="00967884" w:rsidP="009678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5C6D3128" wp14:editId="6403B5C7">
            <wp:extent cx="2381250" cy="3568700"/>
            <wp:effectExtent l="0" t="0" r="0" b="0"/>
            <wp:docPr id="59" name="irc_mi" descr="https://proj.edinros.ru/sites/default/files/imagecache/person_photo_page/public/531/gerasimenko_-_altayskiy_kray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proj.edinros.ru/sites/default/files/imagecache/person_photo_page/public/531/gerasimenko_-_altayskiy_kray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884" w:rsidRDefault="00967884" w:rsidP="009678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Герасименко Николай Федорович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05E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 </w:t>
      </w:r>
      <w:r w:rsidRPr="008505E9">
        <w:rPr>
          <w:rFonts w:ascii="Times New Roman" w:eastAsia="Times New Roman" w:hAnsi="Times New Roman" w:cs="Times New Roman"/>
          <w:sz w:val="24"/>
          <w:szCs w:val="24"/>
          <w:lang w:eastAsia="ru-RU"/>
        </w:rPr>
        <w:t>1 декабря 1950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года)</w:t>
      </w:r>
      <w:r w:rsidRPr="00850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572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57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депутат Государственной Думы Российской Федерации, 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заместитель председателя Комитета по охране здоровья Госдумы РФ (Москва).</w:t>
      </w:r>
    </w:p>
    <w:p w:rsidR="00967884" w:rsidRDefault="00967884" w:rsidP="0008155E"/>
    <w:p w:rsidR="00967884" w:rsidRDefault="00967884" w:rsidP="0008155E"/>
    <w:p w:rsidR="00D0133E" w:rsidRPr="00BD7C11" w:rsidRDefault="00D0133E" w:rsidP="00D01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B00392" wp14:editId="3685FE89">
            <wp:extent cx="2503787" cy="3764942"/>
            <wp:effectExtent l="0" t="0" r="0" b="6985"/>
            <wp:docPr id="6" name="Рисунок 6" descr="C:\Users\Александр Николаевич\Documents\Сайт Академии\Наши лидеры - Григорьев, профессор (СПб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 Николаевич\Documents\Сайт Академии\Наши лидеры - Григорьев, профессор (СПб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514" cy="376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33E" w:rsidRPr="00BD7C11" w:rsidRDefault="00D0133E" w:rsidP="00D01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о. Григорий Григорьев</w:t>
      </w:r>
      <w:r w:rsidRPr="00BD7C11">
        <w:t xml:space="preserve"> </w:t>
      </w:r>
      <w:r w:rsidRPr="00BD7C11">
        <w:rPr>
          <w:rFonts w:ascii="Times New Roman" w:hAnsi="Times New Roman" w:cs="Times New Roman"/>
          <w:sz w:val="24"/>
          <w:szCs w:val="24"/>
        </w:rPr>
        <w:t>(р.</w:t>
      </w:r>
      <w:r>
        <w:rPr>
          <w:rFonts w:ascii="Times New Roman" w:hAnsi="Times New Roman" w:cs="Times New Roman"/>
          <w:sz w:val="24"/>
          <w:szCs w:val="24"/>
        </w:rPr>
        <w:t xml:space="preserve"> 23 декабря 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1956 года)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медицинских наук, профессор, лидер трезвенного движения России, учредитель Международного института резервных возможностей человека (Санкт-Петербург).</w:t>
      </w:r>
    </w:p>
    <w:p w:rsidR="00D0133E" w:rsidRDefault="00D0133E" w:rsidP="0008155E"/>
    <w:p w:rsidR="00C502B2" w:rsidRDefault="00C502B2" w:rsidP="0008155E">
      <w:r>
        <w:rPr>
          <w:noProof/>
          <w:lang w:eastAsia="ru-RU"/>
        </w:rPr>
        <w:lastRenderedPageBreak/>
        <w:drawing>
          <wp:inline distT="0" distB="0" distL="0" distR="0">
            <wp:extent cx="2663687" cy="1996335"/>
            <wp:effectExtent l="0" t="0" r="3810" b="4445"/>
            <wp:docPr id="15" name="Рисунок 15" descr="C:\Users\User\Pictures\Гринченко Наталья Александ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Гринченко Наталья Александровна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47" cy="199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B2" w:rsidRPr="00C502B2" w:rsidRDefault="00C502B2" w:rsidP="0008155E">
      <w:pPr>
        <w:rPr>
          <w:rFonts w:ascii="Times New Roman" w:hAnsi="Times New Roman" w:cs="Times New Roman"/>
          <w:sz w:val="24"/>
          <w:szCs w:val="24"/>
        </w:rPr>
      </w:pPr>
      <w:r w:rsidRPr="00C502B2">
        <w:rPr>
          <w:rFonts w:ascii="Times New Roman" w:hAnsi="Times New Roman" w:cs="Times New Roman"/>
          <w:sz w:val="24"/>
          <w:szCs w:val="24"/>
        </w:rPr>
        <w:t xml:space="preserve">Гринченко Наталья Александровна – кандидат педагогических наук, профессор Международной академии трезвости, руководитель проблемно-отраслевого отделения </w:t>
      </w:r>
      <w:proofErr w:type="spellStart"/>
      <w:r w:rsidRPr="00C502B2">
        <w:rPr>
          <w:rFonts w:ascii="Times New Roman" w:hAnsi="Times New Roman" w:cs="Times New Roman"/>
          <w:sz w:val="24"/>
          <w:szCs w:val="24"/>
        </w:rPr>
        <w:t>МАТр</w:t>
      </w:r>
      <w:proofErr w:type="spellEnd"/>
      <w:r w:rsidR="00B44D84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D0133E" w:rsidRDefault="00D0133E" w:rsidP="0008155E"/>
    <w:p w:rsidR="00263167" w:rsidRPr="00BD7C11" w:rsidRDefault="00263167" w:rsidP="002631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noProof/>
          <w:lang w:eastAsia="ru-RU"/>
        </w:rPr>
        <w:drawing>
          <wp:inline distT="0" distB="0" distL="0" distR="0" wp14:anchorId="3546104E" wp14:editId="5BEC5C0C">
            <wp:extent cx="2663687" cy="2849371"/>
            <wp:effectExtent l="0" t="0" r="3810" b="8255"/>
            <wp:docPr id="7" name="Рисунок 7" descr="8cdef56910d28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8cdef56910d280b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397" cy="28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67" w:rsidRPr="00BD7C11" w:rsidRDefault="00263167" w:rsidP="002631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Губочкин</w:t>
      </w:r>
      <w:proofErr w:type="spellEnd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Петр Иванович (р.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 мая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1953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7532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кандидат психологических наук, 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исполнительный директор Международной академии психологии, лидер трезвеннического движения России (Ярославль).</w:t>
      </w:r>
    </w:p>
    <w:p w:rsidR="00263167" w:rsidRPr="00BD7C11" w:rsidRDefault="00263167" w:rsidP="002631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133E" w:rsidRDefault="00D0133E" w:rsidP="0008155E"/>
    <w:p w:rsidR="006652F9" w:rsidRPr="00BD7C11" w:rsidRDefault="006652F9" w:rsidP="006652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noProof/>
          <w:lang w:eastAsia="ru-RU"/>
        </w:rPr>
        <w:lastRenderedPageBreak/>
        <w:drawing>
          <wp:inline distT="0" distB="0" distL="0" distR="0" wp14:anchorId="40971D1D" wp14:editId="0044C3FF">
            <wp:extent cx="2260600" cy="3028950"/>
            <wp:effectExtent l="0" t="0" r="6350" b="0"/>
            <wp:docPr id="8" name="irc_mi" descr="http://viperson.ru/data/200812/138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iperson.ru/data/200812/138/0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2F9" w:rsidRPr="00BD7C11" w:rsidRDefault="006652F9" w:rsidP="006652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Дегтярев Николай Трифонович (р.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25 января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1947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7532" w:rsidRPr="001C7532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российский писатель, поэт, профессор Международной славянской академии, академик Международной академии трезвости, вице-президент Международной академии трезвости (Белогорск Амурской области).</w:t>
      </w:r>
    </w:p>
    <w:p w:rsidR="006652F9" w:rsidRDefault="006652F9" w:rsidP="0008155E"/>
    <w:p w:rsidR="00062DCF" w:rsidRDefault="00062DCF" w:rsidP="0008155E"/>
    <w:p w:rsidR="00062DCF" w:rsidRPr="00183EBE" w:rsidRDefault="00062DCF" w:rsidP="00062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3799D58" wp14:editId="4B963799">
            <wp:extent cx="2081191" cy="3222976"/>
            <wp:effectExtent l="0" t="0" r="0" b="0"/>
            <wp:docPr id="60" name="Рисунок 60" descr="Картинка 1 из 8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253" cy="322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DCF" w:rsidRPr="00BD7C11" w:rsidRDefault="00062DCF" w:rsidP="00062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EBE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есятников</w:t>
      </w:r>
      <w:r w:rsidRPr="00183E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 Александрович (р. 26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января </w:t>
      </w:r>
      <w:r w:rsidRPr="00183EBE">
        <w:rPr>
          <w:rFonts w:ascii="Times New Roman" w:eastAsia="Times New Roman" w:hAnsi="Times New Roman" w:cs="Times New Roman"/>
          <w:sz w:val="24"/>
          <w:szCs w:val="24"/>
          <w:lang w:eastAsia="ru-RU"/>
        </w:rPr>
        <w:t>1931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183EBE">
        <w:rPr>
          <w:rFonts w:ascii="Times New Roman" w:eastAsia="Times New Roman" w:hAnsi="Times New Roman" w:cs="Times New Roman"/>
          <w:sz w:val="24"/>
          <w:szCs w:val="24"/>
          <w:lang w:eastAsia="ru-RU"/>
        </w:rPr>
        <w:t>) - Заслуженный деятель искусств РФ, почётный член Российской академии художеств,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2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сторонник трезвости.</w:t>
      </w:r>
    </w:p>
    <w:p w:rsidR="00062DCF" w:rsidRDefault="00062DCF" w:rsidP="0008155E"/>
    <w:p w:rsidR="006D5C05" w:rsidRDefault="006D5C05" w:rsidP="0008155E"/>
    <w:p w:rsidR="00A82B55" w:rsidRPr="00BD7C11" w:rsidRDefault="00A82B55" w:rsidP="00A82B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69D5B2A" wp14:editId="2DBF07BE">
            <wp:extent cx="2337684" cy="3305763"/>
            <wp:effectExtent l="0" t="0" r="5715" b="9525"/>
            <wp:docPr id="37" name="Рисунок 37" descr="C:\Users\User\AppData\Local\Microsoft\Windows\Temporary Internet Files\Content.Outlook\X1U7ANQ4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X1U7ANQ4\img0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143" cy="33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B55" w:rsidRPr="00BD7C11" w:rsidRDefault="00A82B55" w:rsidP="00A82B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Евдокимова Софья Львовна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1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(р. 29 мая 1957 года)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профессор, </w:t>
      </w:r>
      <w:r w:rsidR="00032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бывший 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генеральный директор Института семейного воспитания, вице-президент Международной академии трезвости (Астана).</w:t>
      </w:r>
    </w:p>
    <w:p w:rsidR="00A82B55" w:rsidRPr="00BD7C11" w:rsidRDefault="00A82B55" w:rsidP="00A82B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B55" w:rsidRDefault="00A82B55" w:rsidP="0008155E"/>
    <w:p w:rsidR="00EE4A8E" w:rsidRPr="00BD7C11" w:rsidRDefault="00EE4A8E" w:rsidP="00EE4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noProof/>
          <w:lang w:eastAsia="ru-RU"/>
        </w:rPr>
        <w:drawing>
          <wp:inline distT="0" distB="0" distL="0" distR="0" wp14:anchorId="41C76350" wp14:editId="1939CBA8">
            <wp:extent cx="2671639" cy="200851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72907" cy="200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A8E" w:rsidRDefault="00EE4A8E" w:rsidP="00EE4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Жуков Станислав Викторович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(справа)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17 июня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1956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профессор Международной академии трезвости, основатель русской оздоровительной системы «</w:t>
      </w:r>
      <w:proofErr w:type="spellStart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Белояр</w:t>
      </w:r>
      <w:proofErr w:type="spellEnd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Севастополе на Международной конференции по </w:t>
      </w:r>
      <w:proofErr w:type="spellStart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собриологии</w:t>
      </w:r>
      <w:proofErr w:type="spellEnd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E4A8E" w:rsidRDefault="00EE4A8E" w:rsidP="0008155E"/>
    <w:p w:rsidR="00EE4A8E" w:rsidRDefault="00EE4A8E" w:rsidP="0008155E"/>
    <w:p w:rsidR="009A7B7D" w:rsidRPr="00BD7C11" w:rsidRDefault="009A7B7D" w:rsidP="009A7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7B5F53CE" wp14:editId="131EEFA3">
            <wp:extent cx="2324100" cy="2133600"/>
            <wp:effectExtent l="0" t="0" r="0" b="0"/>
            <wp:docPr id="68" name="irc_mi" descr="http://content.foto.mail.ru/mail/polukevitch/_blogs/i-246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foto.mail.ru/mail/polukevitch/_blogs/i-246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B7D" w:rsidRPr="00BD7C11" w:rsidRDefault="009A7B7D" w:rsidP="009A7B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D7C11">
        <w:rPr>
          <w:rFonts w:ascii="Times New Roman" w:hAnsi="Times New Roman" w:cs="Times New Roman"/>
          <w:sz w:val="24"/>
          <w:szCs w:val="24"/>
        </w:rPr>
        <w:t>Задерей</w:t>
      </w:r>
      <w:proofErr w:type="spellEnd"/>
      <w:r w:rsidRPr="00BD7C11">
        <w:rPr>
          <w:rFonts w:ascii="Times New Roman" w:hAnsi="Times New Roman" w:cs="Times New Roman"/>
          <w:sz w:val="24"/>
          <w:szCs w:val="24"/>
        </w:rPr>
        <w:t xml:space="preserve"> Валерий Александрович (р.</w:t>
      </w:r>
      <w:r w:rsidR="00462C15">
        <w:rPr>
          <w:rFonts w:ascii="Times New Roman" w:hAnsi="Times New Roman" w:cs="Times New Roman"/>
          <w:sz w:val="24"/>
          <w:szCs w:val="24"/>
        </w:rPr>
        <w:t xml:space="preserve"> 20 августа</w:t>
      </w:r>
      <w:r w:rsidRPr="00BD7C11">
        <w:rPr>
          <w:rFonts w:ascii="Times New Roman" w:hAnsi="Times New Roman" w:cs="Times New Roman"/>
          <w:sz w:val="24"/>
          <w:szCs w:val="24"/>
        </w:rPr>
        <w:t xml:space="preserve"> 1954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  <w:r w:rsidR="00462C15">
        <w:rPr>
          <w:rFonts w:ascii="Times New Roman" w:hAnsi="Times New Roman" w:cs="Times New Roman"/>
          <w:sz w:val="24"/>
          <w:szCs w:val="24"/>
        </w:rPr>
        <w:t>а</w:t>
      </w:r>
      <w:r w:rsidRPr="00BD7C1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BD7C11">
        <w:rPr>
          <w:rFonts w:ascii="Times New Roman" w:hAnsi="Times New Roman" w:cs="Times New Roman"/>
          <w:sz w:val="24"/>
          <w:szCs w:val="24"/>
        </w:rPr>
        <w:t xml:space="preserve"> подполковник запаса, ветеран ПГУ КГБ СССР и СВР РФ (Службы Внешней Разведки), </w:t>
      </w:r>
      <w:r>
        <w:rPr>
          <w:rFonts w:ascii="Times New Roman" w:hAnsi="Times New Roman" w:cs="Times New Roman"/>
          <w:sz w:val="24"/>
          <w:szCs w:val="24"/>
        </w:rPr>
        <w:t>доктор экономических наук</w:t>
      </w:r>
      <w:r w:rsidRPr="00BD7C11">
        <w:rPr>
          <w:rFonts w:ascii="Times New Roman" w:hAnsi="Times New Roman" w:cs="Times New Roman"/>
          <w:sz w:val="24"/>
          <w:szCs w:val="24"/>
        </w:rPr>
        <w:t>, вице-президент Международной академии трезвости (Москва).</w:t>
      </w:r>
    </w:p>
    <w:p w:rsidR="009A7B7D" w:rsidRDefault="009A7B7D" w:rsidP="0008155E"/>
    <w:p w:rsidR="00A82B55" w:rsidRDefault="00A82B55" w:rsidP="0008155E"/>
    <w:p w:rsidR="006D5C05" w:rsidRDefault="006D5C05" w:rsidP="006D5C05"/>
    <w:p w:rsidR="006D5C05" w:rsidRPr="00BD7C11" w:rsidRDefault="00462C15" w:rsidP="006D5C05">
      <w:r>
        <w:rPr>
          <w:noProof/>
          <w:lang w:eastAsia="ru-RU"/>
        </w:rPr>
        <w:drawing>
          <wp:inline distT="0" distB="0" distL="0" distR="0" wp14:anchorId="423A4C2F" wp14:editId="2D982926">
            <wp:extent cx="2437075" cy="2735529"/>
            <wp:effectExtent l="0" t="0" r="1905" b="8255"/>
            <wp:docPr id="9" name="Рисунок 9" descr="http://www.bibliapteka.ru/files/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ibliapteka.ru/files/index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49" cy="273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C05" w:rsidRPr="00BD7C11" w:rsidRDefault="006D5C05" w:rsidP="006D5C05">
      <w:pPr>
        <w:rPr>
          <w:rFonts w:ascii="Times New Roman" w:hAnsi="Times New Roman" w:cs="Times New Roman"/>
          <w:sz w:val="24"/>
          <w:szCs w:val="24"/>
        </w:rPr>
      </w:pPr>
      <w:r w:rsidRPr="00BD7C11">
        <w:rPr>
          <w:rFonts w:ascii="Times New Roman" w:hAnsi="Times New Roman" w:cs="Times New Roman"/>
          <w:sz w:val="24"/>
          <w:szCs w:val="24"/>
        </w:rPr>
        <w:t xml:space="preserve">Зайцев Сергей Николаевич (р. </w:t>
      </w:r>
      <w:r w:rsidRPr="000A4EA3">
        <w:rPr>
          <w:rFonts w:ascii="Times New Roman" w:hAnsi="Times New Roman" w:cs="Times New Roman"/>
          <w:sz w:val="24"/>
          <w:szCs w:val="24"/>
        </w:rPr>
        <w:t xml:space="preserve">12 октября </w:t>
      </w:r>
      <w:r w:rsidRPr="00BD7C11">
        <w:rPr>
          <w:rFonts w:ascii="Times New Roman" w:hAnsi="Times New Roman" w:cs="Times New Roman"/>
          <w:sz w:val="24"/>
          <w:szCs w:val="24"/>
        </w:rPr>
        <w:t>1960 год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D7C1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BD7C11">
        <w:rPr>
          <w:rFonts w:ascii="Times New Roman" w:hAnsi="Times New Roman" w:cs="Times New Roman"/>
          <w:sz w:val="24"/>
          <w:szCs w:val="24"/>
        </w:rPr>
        <w:t xml:space="preserve"> врач-нарколог, публицист, профессор Международной академии трезвости (Московская область).</w:t>
      </w:r>
    </w:p>
    <w:p w:rsidR="006652F9" w:rsidRDefault="006652F9" w:rsidP="006D5C05"/>
    <w:p w:rsidR="009958A1" w:rsidRDefault="009958A1" w:rsidP="006D5C05"/>
    <w:p w:rsidR="009958A1" w:rsidRPr="00BD7C11" w:rsidRDefault="00462C15" w:rsidP="009958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89580" cy="1991995"/>
            <wp:effectExtent l="0" t="0" r="1270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8A1" w:rsidRPr="00BD7C11" w:rsidRDefault="009958A1" w:rsidP="009958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Зверев Александр Александрович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2C15" w:rsidRPr="00462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(р. 1 июня 1946)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руководитель общественной организации «Трезвая Тюмень», лидер движения «Трезвый Урал».</w:t>
      </w:r>
    </w:p>
    <w:p w:rsidR="009958A1" w:rsidRDefault="009958A1" w:rsidP="006D5C05"/>
    <w:p w:rsidR="00E85F9C" w:rsidRPr="00BD7C11" w:rsidRDefault="00E85F9C" w:rsidP="00E85F9C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5B62F2" wp14:editId="28EF89C9">
            <wp:extent cx="2852607" cy="1797050"/>
            <wp:effectExtent l="0" t="0" r="5080" b="0"/>
            <wp:docPr id="52" name="Рисунок 52" descr="Зо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Зорин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70" cy="179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F9C" w:rsidRPr="00BD7C11" w:rsidRDefault="00E85F9C" w:rsidP="00E85F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Зорин Игорь Витальевич (р.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 октября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1955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член Координационного совета Союза борьбы за народную трезвость, руководитель Пермского краевого отделения СБНТ.</w:t>
      </w:r>
    </w:p>
    <w:p w:rsidR="009F5B37" w:rsidRDefault="009F5B37" w:rsidP="006D5C05"/>
    <w:p w:rsidR="00E85F9C" w:rsidRDefault="00E85F9C" w:rsidP="006D5C05"/>
    <w:p w:rsidR="00E85F9C" w:rsidRDefault="00E85F9C" w:rsidP="006D5C05"/>
    <w:p w:rsidR="009F5B37" w:rsidRPr="00BD7C11" w:rsidRDefault="009F5B37" w:rsidP="009F5B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FF975EE" wp14:editId="102E06CD">
            <wp:extent cx="2520950" cy="3047548"/>
            <wp:effectExtent l="0" t="0" r="0" b="635"/>
            <wp:docPr id="30" name="irc_mi" descr="http://donbass.name/uploads/posts/2012-12/1356957025_ivanov_1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onbass.name/uploads/posts/2012-12/1356957025_ivanov_1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04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37" w:rsidRPr="00BD7C11" w:rsidRDefault="009F5B37" w:rsidP="009F5B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B37" w:rsidRDefault="009F5B37" w:rsidP="009F5B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Иванов Порфирий </w:t>
      </w:r>
      <w:proofErr w:type="spellStart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Корнеевич</w:t>
      </w:r>
      <w:proofErr w:type="spellEnd"/>
      <w:r w:rsidRPr="00BD7C11">
        <w:t xml:space="preserve"> </w:t>
      </w:r>
      <w:r w:rsidRPr="00A25C77">
        <w:rPr>
          <w:rFonts w:ascii="Times New Roman" w:hAnsi="Times New Roman" w:cs="Times New Roman"/>
        </w:rPr>
        <w:t>(20 февраля</w:t>
      </w:r>
      <w:r>
        <w:rPr>
          <w:rFonts w:ascii="Times New Roman" w:hAnsi="Times New Roman" w:cs="Times New Roman"/>
        </w:rPr>
        <w:t xml:space="preserve"> </w:t>
      </w:r>
      <w:r w:rsidRPr="00A25C77">
        <w:rPr>
          <w:rFonts w:ascii="Times New Roman" w:eastAsia="Times New Roman" w:hAnsi="Times New Roman" w:cs="Times New Roman"/>
          <w:sz w:val="24"/>
          <w:szCs w:val="24"/>
          <w:lang w:eastAsia="ru-RU"/>
        </w:rPr>
        <w:t>1898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апреля 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1983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создатель оздоровительной и духовной системы, основатель движения </w:t>
      </w:r>
      <w:proofErr w:type="spellStart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ивановцев</w:t>
      </w:r>
      <w:proofErr w:type="spellEnd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, активный сторонник трезвости.</w:t>
      </w:r>
    </w:p>
    <w:p w:rsidR="009F5B37" w:rsidRPr="00BD7C11" w:rsidRDefault="009F5B37" w:rsidP="009F5B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C05" w:rsidRPr="006D5C05" w:rsidRDefault="006D5C05" w:rsidP="006D5C05"/>
    <w:p w:rsidR="009958A1" w:rsidRPr="00BD7C11" w:rsidRDefault="009958A1" w:rsidP="009958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0D42A4" wp14:editId="12C26B77">
            <wp:extent cx="2270098" cy="3299655"/>
            <wp:effectExtent l="0" t="0" r="0" b="0"/>
            <wp:docPr id="17" name="Рисунок 17" descr="C:\Users\Александр Николаевич\Documents\Сайт Академии\Наши лидеры - Иванова Л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андр Николаевич\Documents\Сайт Академии\Наши лидеры - Иванова Л.С.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318" cy="329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8A1" w:rsidRDefault="009958A1" w:rsidP="009958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Иванова Лариса Сергеева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актриса, телеведущая, доцент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еждународной академии трезвости.</w:t>
      </w:r>
    </w:p>
    <w:p w:rsidR="00263167" w:rsidRDefault="00263167" w:rsidP="0008155E"/>
    <w:p w:rsidR="00240ACE" w:rsidRDefault="00240ACE" w:rsidP="0008155E"/>
    <w:p w:rsidR="00240ACE" w:rsidRDefault="00240ACE" w:rsidP="00240AC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BD09C4" wp14:editId="672C8EC0">
            <wp:extent cx="2242556" cy="3033783"/>
            <wp:effectExtent l="0" t="0" r="5715" b="0"/>
            <wp:docPr id="28" name="Рисунок 28" descr="Описание: http://www.specnaz.ru/img/images/artlib_gallery-336985-o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www.specnaz.ru/img/images/artlib_gallery-336985-o(1)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337" cy="303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ACE" w:rsidRDefault="00240ACE" w:rsidP="00240AC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41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Иоанн (Иван Матвеевич </w:t>
      </w:r>
      <w:proofErr w:type="spellStart"/>
      <w:r w:rsidRPr="002A41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Снычев</w:t>
      </w:r>
      <w:proofErr w:type="spellEnd"/>
      <w:r w:rsidRPr="002A41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(9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октября </w:t>
      </w:r>
      <w:r w:rsidRPr="002A41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1927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 – </w:t>
      </w:r>
      <w:r w:rsidRPr="002A41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ноября </w:t>
      </w:r>
      <w:r w:rsidRPr="002A41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1995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</w:t>
      </w:r>
      <w:r w:rsidRPr="002A41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</w:t>
      </w:r>
      <w:r w:rsidRPr="002A41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митрополит Санкт-Петербургский и Ладожский, выдающийся деятель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РПЦ</w:t>
      </w:r>
      <w:r w:rsidRPr="002A41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мыслитель, богослов и историк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активный сторонник т резвости</w:t>
      </w:r>
      <w:r w:rsidRPr="002A41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240ACE" w:rsidRDefault="00240ACE" w:rsidP="0008155E"/>
    <w:p w:rsidR="00607484" w:rsidRDefault="00607484" w:rsidP="0008155E"/>
    <w:p w:rsidR="00607484" w:rsidRDefault="00607484" w:rsidP="006074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29A905A" wp14:editId="1EA08F4F">
            <wp:extent cx="3644900" cy="2448260"/>
            <wp:effectExtent l="0" t="0" r="0" b="9525"/>
            <wp:docPr id="43" name="irc_mi" descr="http://polden.info/sites/default/files/avatars/picture-2386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olden.info/sites/default/files/avatars/picture-2386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44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484" w:rsidRDefault="00607484" w:rsidP="00607484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Какунина</w:t>
      </w:r>
      <w:proofErr w:type="spellEnd"/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Елизавета Александровна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D070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(4 июня 1941 года)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</w:t>
      </w: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лидер трезвеннического движения в России, профессор Международной академии трезвости.</w:t>
      </w:r>
    </w:p>
    <w:p w:rsidR="00607484" w:rsidRDefault="00607484" w:rsidP="0008155E"/>
    <w:p w:rsidR="00607484" w:rsidRDefault="00607484" w:rsidP="0008155E"/>
    <w:p w:rsidR="00825F7C" w:rsidRDefault="00825F7C" w:rsidP="0008155E"/>
    <w:p w:rsidR="00825F7C" w:rsidRPr="00BD7C11" w:rsidRDefault="00825F7C" w:rsidP="00825F7C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D7C11">
        <w:rPr>
          <w:noProof/>
          <w:lang w:eastAsia="ru-RU"/>
        </w:rPr>
        <w:drawing>
          <wp:inline distT="0" distB="0" distL="0" distR="0" wp14:anchorId="4CA80947" wp14:editId="6578D61D">
            <wp:extent cx="2260600" cy="2730500"/>
            <wp:effectExtent l="0" t="0" r="6350" b="0"/>
            <wp:docPr id="25" name="Рисунок 25" descr="Фёдор Михайлович Калинчу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Фёдор Михайлович Калинчук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16" cy="27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F7C" w:rsidRPr="00BD7C11" w:rsidRDefault="00825F7C" w:rsidP="00825F7C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Калинчук</w:t>
      </w:r>
      <w:proofErr w:type="spellEnd"/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Федор Михайлович (</w:t>
      </w:r>
      <w:r w:rsidRPr="00A25C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 августа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1954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года </w:t>
      </w: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– </w:t>
      </w:r>
      <w:r w:rsidRPr="00A25C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10 мая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2012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</w:t>
      </w: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-</w:t>
      </w: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ветеран</w:t>
      </w: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трезвеннического движения Украин</w:t>
      </w:r>
      <w:r w:rsidR="0098222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ы</w:t>
      </w: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профессор Международной академии трезвости.</w:t>
      </w:r>
    </w:p>
    <w:p w:rsidR="00825F7C" w:rsidRDefault="00825F7C" w:rsidP="0008155E"/>
    <w:p w:rsidR="001F50B0" w:rsidRDefault="001F50B0" w:rsidP="0008155E"/>
    <w:p w:rsidR="001F50B0" w:rsidRPr="00BD7C11" w:rsidRDefault="001F50B0" w:rsidP="001F5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531DC13B" wp14:editId="378AC80E">
            <wp:extent cx="2178050" cy="3277857"/>
            <wp:effectExtent l="0" t="0" r="0" b="0"/>
            <wp:docPr id="41" name="irc_mi" descr="http://img01.chitalnya.ru/upload/708/79005086328834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01.chitalnya.ru/upload/708/79005086328834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327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0B0" w:rsidRDefault="001F50B0" w:rsidP="001F50B0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Кардаш</w:t>
      </w:r>
      <w:proofErr w:type="spellEnd"/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Борис Викторович (р. 1963 год)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-</w:t>
      </w: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российский поэт,</w:t>
      </w:r>
      <w:r w:rsidR="008F580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композитор, бард,</w:t>
      </w: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активист трезвеннического движения России (Томск).</w:t>
      </w:r>
    </w:p>
    <w:p w:rsidR="001F50B0" w:rsidRDefault="001F50B0" w:rsidP="001F50B0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1F50B0" w:rsidRDefault="001F50B0" w:rsidP="0008155E"/>
    <w:p w:rsidR="000E3973" w:rsidRDefault="000E3973" w:rsidP="0008155E"/>
    <w:p w:rsidR="000E3973" w:rsidRPr="00BD7C11" w:rsidRDefault="000E3973" w:rsidP="000E3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8134B3" wp14:editId="26CFBD27">
            <wp:extent cx="2365513" cy="3578164"/>
            <wp:effectExtent l="0" t="0" r="0" b="3810"/>
            <wp:docPr id="18" name="Рисунок 18" descr="C:\Users\Александр Николаевич\Documents\Сайт Академии\Наши лидеры - Карпачев А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ксандр Николаевич\Documents\Сайт Академии\Наши лидеры - Карпачев А.А.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372" cy="358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973" w:rsidRPr="00BD7C11" w:rsidRDefault="000E3973" w:rsidP="000E3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Карпачев Александр Александрович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5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(р. 19 февраля 1948 года)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руководитель общественной организации Москвы «Союз борьбы за народную трезвость», академик Международной академии трезвости.</w:t>
      </w:r>
    </w:p>
    <w:p w:rsidR="000E3973" w:rsidRDefault="000E3973" w:rsidP="0008155E"/>
    <w:p w:rsidR="00267513" w:rsidRPr="00BD7C11" w:rsidRDefault="00267513" w:rsidP="00267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E883632" wp14:editId="2A94030B">
            <wp:extent cx="2182633" cy="2903771"/>
            <wp:effectExtent l="0" t="0" r="8255" b="0"/>
            <wp:docPr id="62" name="Рисунок 62" descr="C:\Users\User\Pictures\foto na d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foto na doc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891" cy="290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13" w:rsidRPr="00BD7C11" w:rsidRDefault="00267513" w:rsidP="00267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7513" w:rsidRPr="00BD7C11" w:rsidRDefault="00267513" w:rsidP="00267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Карпов Анатолий Михайлович (р.</w:t>
      </w:r>
      <w:r w:rsidR="002E7B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марта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1950 год</w:t>
      </w:r>
      <w:r w:rsidR="002E7BE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98222A" w:rsidRPr="009822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медицинских наук, профессор,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академик,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вице-президент Международной академии трезвости, главный психотерапевт Приволжско</w:t>
      </w:r>
      <w:r w:rsidR="0058759B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</w:t>
      </w:r>
      <w:r w:rsidR="0058759B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</w:t>
      </w:r>
      <w:r w:rsidR="0058759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51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67513" w:rsidRDefault="00267513" w:rsidP="0008155E"/>
    <w:p w:rsidR="00267513" w:rsidRDefault="00267513" w:rsidP="0008155E"/>
    <w:p w:rsidR="008F7B23" w:rsidRPr="00BD7C11" w:rsidRDefault="008F7B23" w:rsidP="008F7B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7FBA70" wp14:editId="272000FA">
            <wp:extent cx="4564049" cy="2962277"/>
            <wp:effectExtent l="0" t="0" r="8255" b="0"/>
            <wp:docPr id="19" name="Рисунок 19" descr="C:\Users\Александр Николаевич\Documents\Сайт Академии\Наши лидеры - Карпов А.М. и д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ксандр Николаевич\Documents\Сайт Академии\Наши лидеры - Карпов А.М. и др.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614" cy="296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23" w:rsidRPr="00BD7C11" w:rsidRDefault="008F7B23" w:rsidP="008F7B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Слева направо: п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реподаватели обучающего семинара по </w:t>
      </w:r>
      <w:proofErr w:type="spellStart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собриологии</w:t>
      </w:r>
      <w:proofErr w:type="spellEnd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Уфе: профессор Карпов Анатолий Михайлович (р. 1950 год), вице-президент Международной академии трезвости; Дружинин Владимир Александрович, руководитель Фонда им. Шичко; профессор Маюров Александр Николаевич (р. 1951 год), президент Международной академии трезвости.</w:t>
      </w:r>
    </w:p>
    <w:p w:rsidR="006652F9" w:rsidRDefault="006652F9" w:rsidP="0008155E"/>
    <w:p w:rsidR="006B5709" w:rsidRDefault="006B5709" w:rsidP="0008155E"/>
    <w:p w:rsidR="006B5709" w:rsidRPr="00BD7C11" w:rsidRDefault="006B5709" w:rsidP="006B5709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71EB93" wp14:editId="6B67518C">
            <wp:extent cx="2490809" cy="2017053"/>
            <wp:effectExtent l="0" t="0" r="5080" b="2540"/>
            <wp:docPr id="46" name="Рисунок 46" descr="http://kizimov.info/templates/Serenity/images/doc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zimov.info/templates/Serenity/images/docktor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37" cy="201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709" w:rsidRDefault="006B5709" w:rsidP="006B5709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Кизимов</w:t>
      </w:r>
      <w:proofErr w:type="spellEnd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Сергей Владимирович (р. 1951 год)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врач-психотерапевт, член-корреспондент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еждународной академии трезвости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лауреат Международной золотой медали имени академика Ф.Г. </w:t>
      </w:r>
      <w:proofErr w:type="spellStart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Углова</w:t>
      </w:r>
      <w:proofErr w:type="spellEnd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B5709" w:rsidRDefault="006B5709" w:rsidP="0008155E"/>
    <w:p w:rsidR="003A17BE" w:rsidRDefault="003A17BE" w:rsidP="0008155E"/>
    <w:p w:rsidR="003A17BE" w:rsidRPr="00BD7C11" w:rsidRDefault="003A17BE" w:rsidP="003A17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970A0F" wp14:editId="7F6999CB">
            <wp:extent cx="2299317" cy="3241140"/>
            <wp:effectExtent l="0" t="0" r="6350" b="0"/>
            <wp:docPr id="32" name="Рисунок 32" descr="C:\Users\User\AppData\Local\Microsoft\Windows\Temporary Internet Files\Content.Outlook\X1U7ANQ4\3 03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X1U7ANQ4\3 03 200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82" cy="324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7BE" w:rsidRPr="00BD7C11" w:rsidRDefault="003A17BE" w:rsidP="003A17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Козловский Михаил Геннадьевич (р. 1964 год)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29A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2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психиатр-нарколог, 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 Международной академии трезвости, член Координационного совета Союза борьбы за народную трезвость (Оренбург).</w:t>
      </w:r>
      <w:r w:rsidRPr="00BD7C11">
        <w:t xml:space="preserve"> </w:t>
      </w:r>
    </w:p>
    <w:p w:rsidR="003A17BE" w:rsidRDefault="003A17BE" w:rsidP="0008155E"/>
    <w:p w:rsidR="008F7B23" w:rsidRDefault="008F7B23" w:rsidP="0008155E"/>
    <w:p w:rsidR="008F7B23" w:rsidRPr="00BD7C11" w:rsidRDefault="008F7B23" w:rsidP="008F7B23">
      <w:r>
        <w:rPr>
          <w:noProof/>
          <w:lang w:eastAsia="ru-RU"/>
        </w:rPr>
        <w:lastRenderedPageBreak/>
        <w:drawing>
          <wp:inline distT="0" distB="0" distL="0" distR="0" wp14:anchorId="57E3206B" wp14:editId="3F5F9B83">
            <wp:extent cx="2139117" cy="2139117"/>
            <wp:effectExtent l="0" t="0" r="0" b="0"/>
            <wp:docPr id="20" name="Рисунок 20" descr="Наталия Александровна Король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талия Александровна Королькова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194" cy="213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23" w:rsidRPr="00BD7C11" w:rsidRDefault="008F7B23" w:rsidP="008F7B23">
      <w:pPr>
        <w:rPr>
          <w:rFonts w:ascii="Times New Roman" w:hAnsi="Times New Roman" w:cs="Times New Roman"/>
          <w:sz w:val="24"/>
          <w:szCs w:val="24"/>
        </w:rPr>
      </w:pPr>
      <w:r w:rsidRPr="00BD7C11">
        <w:rPr>
          <w:rFonts w:ascii="Times New Roman" w:hAnsi="Times New Roman" w:cs="Times New Roman"/>
          <w:sz w:val="24"/>
          <w:szCs w:val="24"/>
        </w:rPr>
        <w:t>Королькова Наталья Александровна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29A4" w:rsidRPr="002C29A4">
        <w:rPr>
          <w:rFonts w:ascii="Times New Roman" w:hAnsi="Times New Roman" w:cs="Times New Roman"/>
          <w:sz w:val="24"/>
          <w:szCs w:val="24"/>
        </w:rPr>
        <w:t xml:space="preserve">(р. 1 апреля 1954 года) </w:t>
      </w:r>
      <w:r w:rsidR="002C29A4">
        <w:rPr>
          <w:rFonts w:ascii="Times New Roman" w:hAnsi="Times New Roman" w:cs="Times New Roman"/>
          <w:sz w:val="24"/>
          <w:szCs w:val="24"/>
        </w:rPr>
        <w:t>–</w:t>
      </w:r>
      <w:r w:rsidRPr="00BD7C11">
        <w:rPr>
          <w:rFonts w:ascii="Times New Roman" w:hAnsi="Times New Roman" w:cs="Times New Roman"/>
          <w:sz w:val="24"/>
          <w:szCs w:val="24"/>
        </w:rPr>
        <w:t xml:space="preserve"> </w:t>
      </w:r>
      <w:r w:rsidR="002C29A4">
        <w:rPr>
          <w:rFonts w:ascii="Times New Roman" w:hAnsi="Times New Roman" w:cs="Times New Roman"/>
          <w:sz w:val="24"/>
          <w:szCs w:val="24"/>
        </w:rPr>
        <w:t xml:space="preserve">ветеран трезвеннического движения России, </w:t>
      </w:r>
      <w:r w:rsidRPr="00BD7C11">
        <w:rPr>
          <w:rFonts w:ascii="Times New Roman" w:hAnsi="Times New Roman" w:cs="Times New Roman"/>
          <w:sz w:val="24"/>
          <w:szCs w:val="24"/>
        </w:rPr>
        <w:t>председатель Саратовской областной общественной организации трезвости и здоровья.</w:t>
      </w:r>
    </w:p>
    <w:p w:rsidR="008F7B23" w:rsidRDefault="008F7B23" w:rsidP="0008155E"/>
    <w:p w:rsidR="008F7B23" w:rsidRDefault="008F7B23" w:rsidP="0008155E"/>
    <w:p w:rsidR="008F7B23" w:rsidRPr="0008155E" w:rsidRDefault="008F7B23" w:rsidP="0008155E"/>
    <w:p w:rsidR="007E72B3" w:rsidRPr="00BD7C11" w:rsidRDefault="007E72B3" w:rsidP="007E72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noProof/>
          <w:lang w:eastAsia="ru-RU"/>
        </w:rPr>
        <w:drawing>
          <wp:inline distT="0" distB="0" distL="0" distR="0" wp14:anchorId="50601D3C" wp14:editId="124E6D14">
            <wp:extent cx="4108450" cy="3067050"/>
            <wp:effectExtent l="0" t="0" r="6350" b="0"/>
            <wp:docPr id="4" name="Рисунок 4" descr="C:\Users\User\Pictures\100 лет Углову\100NIKON\DSCN11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Рисунок 1162" descr="C:\Users\User\Pictures\100 лет Углову\100NIKON\DSCN1103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141" cy="306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2B3" w:rsidRPr="00BD7C11" w:rsidRDefault="007E72B3" w:rsidP="007E72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Костарева Людмила Ивановна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2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(23 декабря 1948 года)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лидер трезвеннического движения Татарстана, доцент Международной академии трезвости (Л.И. Костарева в центре).</w:t>
      </w:r>
    </w:p>
    <w:p w:rsidR="007E72B3" w:rsidRDefault="007E72B3"/>
    <w:p w:rsidR="009F5B37" w:rsidRDefault="009F5B37"/>
    <w:p w:rsidR="009F5B37" w:rsidRPr="00BD7C11" w:rsidRDefault="009F5B37" w:rsidP="009F5B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noProof/>
          <w:lang w:eastAsia="ru-RU"/>
        </w:rPr>
        <w:lastRenderedPageBreak/>
        <w:drawing>
          <wp:inline distT="0" distB="0" distL="0" distR="0" wp14:anchorId="4F9A2A37" wp14:editId="68527158">
            <wp:extent cx="2717494" cy="4064000"/>
            <wp:effectExtent l="0" t="0" r="6985" b="0"/>
            <wp:docPr id="31" name="Рисунок 31" descr="http://klub5rus.narod.ru/foto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ub5rus.narod.ru/foto26a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105" cy="40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37" w:rsidRPr="00BD7C11" w:rsidRDefault="009F5B37" w:rsidP="009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Кречетов Виталий Алексеевич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 июня 1939 года - </w:t>
      </w:r>
      <w:r w:rsidRPr="00577F92">
        <w:rPr>
          <w:rFonts w:ascii="Times New Roman" w:eastAsia="Times New Roman" w:hAnsi="Times New Roman" w:cs="Times New Roman"/>
          <w:sz w:val="24"/>
          <w:szCs w:val="24"/>
          <w:lang w:eastAsia="ru-RU"/>
        </w:rPr>
        <w:t>4 июня 2009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ода)</w:t>
      </w:r>
      <w:r w:rsidRPr="00577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DD1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Ревизионной комиссии Международной академии трезвости (г. Химки Московской области).</w:t>
      </w:r>
    </w:p>
    <w:p w:rsidR="009F5B37" w:rsidRDefault="009F5B37" w:rsidP="009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7A3B" w:rsidRDefault="00D67A3B"/>
    <w:p w:rsidR="009F5B37" w:rsidRDefault="009F5B37"/>
    <w:p w:rsidR="00D67A3B" w:rsidRPr="00BD7C11" w:rsidRDefault="00D67A3B" w:rsidP="00D67A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EFC75D" wp14:editId="1FBFFB60">
            <wp:extent cx="2615534" cy="3149600"/>
            <wp:effectExtent l="0" t="0" r="0" b="0"/>
            <wp:docPr id="22" name="Рисунок 22" descr="портрет д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ртрет для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84" cy="315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A3B" w:rsidRPr="00BD7C11" w:rsidRDefault="00D67A3B" w:rsidP="00D67A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Кривоногов Виктор Павлович (р. </w:t>
      </w:r>
      <w:r w:rsidR="00DD104E" w:rsidRPr="00DD1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 ноября 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1950 год)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исторических наук, профессор, академик, вице-президент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еждународной академии трезвости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(Красноярск).</w:t>
      </w:r>
    </w:p>
    <w:p w:rsidR="00D67A3B" w:rsidRDefault="00D67A3B"/>
    <w:p w:rsidR="009F1ED4" w:rsidRPr="00BD7C11" w:rsidRDefault="009F1ED4" w:rsidP="009F1E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6385ED5A" wp14:editId="23EF7D9F">
            <wp:extent cx="2362200" cy="2880732"/>
            <wp:effectExtent l="0" t="0" r="0" b="0"/>
            <wp:docPr id="26" name="irc_mi" descr="http://tvereza.info/contacts/weareliving/images/krupska_s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vereza.info/contacts/weareliving/images/krupska_s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88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D4" w:rsidRPr="00BD7C11" w:rsidRDefault="009F1ED4" w:rsidP="009F1ED4">
      <w:pPr>
        <w:rPr>
          <w:rFonts w:ascii="Times New Roman" w:hAnsi="Times New Roman" w:cs="Times New Roman"/>
          <w:sz w:val="24"/>
          <w:szCs w:val="24"/>
        </w:rPr>
      </w:pPr>
      <w:r w:rsidRPr="00BD7C11">
        <w:rPr>
          <w:rFonts w:ascii="Times New Roman" w:hAnsi="Times New Roman" w:cs="Times New Roman"/>
          <w:sz w:val="24"/>
          <w:szCs w:val="24"/>
        </w:rPr>
        <w:t>Крупская Светлана Петровна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2B01">
        <w:rPr>
          <w:rFonts w:ascii="Times New Roman" w:hAnsi="Times New Roman" w:cs="Times New Roman"/>
          <w:sz w:val="24"/>
          <w:szCs w:val="24"/>
        </w:rPr>
        <w:t>(р. 21 января 195</w:t>
      </w:r>
      <w:r w:rsidR="00C176F9">
        <w:rPr>
          <w:rFonts w:ascii="Times New Roman" w:hAnsi="Times New Roman" w:cs="Times New Roman"/>
          <w:sz w:val="24"/>
          <w:szCs w:val="24"/>
        </w:rPr>
        <w:t>3</w:t>
      </w:r>
      <w:r w:rsidR="00402B01">
        <w:rPr>
          <w:rFonts w:ascii="Times New Roman" w:hAnsi="Times New Roman" w:cs="Times New Roman"/>
          <w:sz w:val="24"/>
          <w:szCs w:val="24"/>
        </w:rPr>
        <w:t xml:space="preserve"> года)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D7C11">
        <w:rPr>
          <w:rFonts w:ascii="Times New Roman" w:hAnsi="Times New Roman" w:cs="Times New Roman"/>
          <w:sz w:val="24"/>
          <w:szCs w:val="24"/>
        </w:rPr>
        <w:t xml:space="preserve"> лидер трезвеннического движения Украины</w:t>
      </w:r>
      <w:r w:rsidR="0009738D">
        <w:rPr>
          <w:rFonts w:ascii="Times New Roman" w:hAnsi="Times New Roman" w:cs="Times New Roman"/>
          <w:sz w:val="24"/>
          <w:szCs w:val="24"/>
        </w:rPr>
        <w:t>, профессор Международной академии трезвости</w:t>
      </w:r>
      <w:r w:rsidRPr="00BD7C11">
        <w:rPr>
          <w:rFonts w:ascii="Times New Roman" w:hAnsi="Times New Roman" w:cs="Times New Roman"/>
          <w:sz w:val="24"/>
          <w:szCs w:val="24"/>
        </w:rPr>
        <w:t>.</w:t>
      </w:r>
    </w:p>
    <w:p w:rsidR="009F1ED4" w:rsidRDefault="009F1ED4"/>
    <w:p w:rsidR="009F1ED4" w:rsidRDefault="009F1ED4"/>
    <w:p w:rsidR="007E72B3" w:rsidRDefault="007E72B3" w:rsidP="007E72B3"/>
    <w:p w:rsidR="007E72B3" w:rsidRPr="00BD7C11" w:rsidRDefault="007E72B3" w:rsidP="007E72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6C46FD0" wp14:editId="39022FDE">
            <wp:extent cx="2286000" cy="3342105"/>
            <wp:effectExtent l="0" t="0" r="0" b="0"/>
            <wp:docPr id="2" name="irc_mi" descr="http://optimalist.info/gaz.ok.109.3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ptimalist.info/gaz.ok.109.3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2B3" w:rsidRPr="00BD7C11" w:rsidRDefault="007E72B3" w:rsidP="007E72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2B3" w:rsidRPr="00BD7C11" w:rsidRDefault="007E72B3" w:rsidP="007E72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Кулькова</w:t>
      </w:r>
      <w:proofErr w:type="spellEnd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Тамара Петровна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76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(р. 10 октября 1952 года)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лидер трезвеннического движения России, профессор Международной академии трезвости (Череповец Вологодской области).</w:t>
      </w:r>
    </w:p>
    <w:p w:rsidR="007E72B3" w:rsidRDefault="007E72B3" w:rsidP="007E72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2B3" w:rsidRDefault="007E72B3" w:rsidP="007E72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41A9" w:rsidRPr="00BD7C11" w:rsidRDefault="00E641A9" w:rsidP="00E641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43D3ED7" wp14:editId="1CA0B29F">
            <wp:extent cx="2147999" cy="3124863"/>
            <wp:effectExtent l="0" t="0" r="5080" b="0"/>
            <wp:docPr id="67" name="Рисунок 67" descr="C:\Users\User\AppData\Local\Microsoft\Windows\Temporary Internet Files\Content.Outlook\X1U7ANQ4\IMG_9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X1U7ANQ4\IMG_996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059" cy="3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1A9" w:rsidRPr="00BD7C11" w:rsidRDefault="00E641A9" w:rsidP="00E641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Кутепов</w:t>
      </w:r>
      <w:proofErr w:type="spellEnd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Виталий Иванович (р.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 февраля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1949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104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ветеран трезвеннического движения России, президент Межрегиональной академии трезвости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, вице-президент Международной академии трезвости (Москва).</w:t>
      </w:r>
    </w:p>
    <w:p w:rsidR="00E641A9" w:rsidRPr="00BD7C11" w:rsidRDefault="00E641A9" w:rsidP="00E641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41A9" w:rsidRDefault="00E641A9" w:rsidP="007E72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41A9" w:rsidRDefault="00E641A9" w:rsidP="007E72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41A9" w:rsidRDefault="00E641A9" w:rsidP="007E72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B55" w:rsidRDefault="00A82B55" w:rsidP="007E72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B55" w:rsidRPr="00BD7C11" w:rsidRDefault="00A82B55" w:rsidP="00A82B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42017B4" wp14:editId="6E3A2D54">
            <wp:extent cx="2134926" cy="2988896"/>
            <wp:effectExtent l="0" t="0" r="0" b="2540"/>
            <wp:docPr id="38" name="irc_mi" descr="http://www.persons-info.com/userfiles/image/persons/40000-50000/49000-50000/49861/LAPTEV_Ivan_Dmitrievich8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rsons-info.com/userfiles/image/persons/40000-50000/49000-50000/49861/LAPTEV_Ivan_Dmitrievich8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668" cy="29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B55" w:rsidRPr="00BD7C11" w:rsidRDefault="00A82B55" w:rsidP="00A82B55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Лаптев Иван Дмитриевич (р.</w:t>
      </w:r>
      <w:r w:rsidRPr="00A82B55">
        <w:t xml:space="preserve"> </w:t>
      </w:r>
      <w:r w:rsidRPr="00A82B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15 октября</w:t>
      </w: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1934 год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</w:t>
      </w: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-</w:t>
      </w: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главный редактор газеты «Известия», один из председателей Центрального Совета Всесоюзного добровольного общества трезвости и здоровья (Москва).</w:t>
      </w:r>
    </w:p>
    <w:p w:rsidR="00A82B55" w:rsidRDefault="00A82B55" w:rsidP="007E72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B55" w:rsidRDefault="00A82B55" w:rsidP="007E72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02F5" w:rsidRDefault="001A02F5" w:rsidP="007E72B3"/>
    <w:p w:rsidR="001A02F5" w:rsidRPr="00BD7C11" w:rsidRDefault="001A02F5" w:rsidP="001A02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C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DE4D5F" wp14:editId="7A4B11E5">
            <wp:extent cx="3136268" cy="2352839"/>
            <wp:effectExtent l="0" t="0" r="6985" b="9525"/>
            <wp:docPr id="13" name="Рисунок 13" descr="C:\Users\Александр Николаевич\Pictures\100 лет Углову\100NIKON\DSCN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андр Николаевич\Pictures\100 лет Углову\100NIKON\DSCN114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386" cy="235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F5" w:rsidRPr="00BD7C11" w:rsidRDefault="001A02F5" w:rsidP="001A02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D7C11">
        <w:rPr>
          <w:rFonts w:ascii="Times New Roman" w:hAnsi="Times New Roman" w:cs="Times New Roman"/>
          <w:sz w:val="24"/>
          <w:szCs w:val="24"/>
        </w:rPr>
        <w:t>Ливин</w:t>
      </w:r>
      <w:proofErr w:type="spellEnd"/>
      <w:r w:rsidRPr="00BD7C11">
        <w:rPr>
          <w:rFonts w:ascii="Times New Roman" w:hAnsi="Times New Roman" w:cs="Times New Roman"/>
          <w:sz w:val="24"/>
          <w:szCs w:val="24"/>
        </w:rPr>
        <w:t xml:space="preserve"> Юрий Александрович </w:t>
      </w:r>
      <w:r w:rsidRPr="000A4EA3">
        <w:rPr>
          <w:rFonts w:ascii="Times New Roman" w:hAnsi="Times New Roman" w:cs="Times New Roman"/>
          <w:sz w:val="24"/>
          <w:szCs w:val="24"/>
        </w:rPr>
        <w:t>(16 декабря 1946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0A4EA3">
        <w:rPr>
          <w:rFonts w:ascii="Times New Roman" w:hAnsi="Times New Roman" w:cs="Times New Roman"/>
          <w:sz w:val="24"/>
          <w:szCs w:val="24"/>
        </w:rPr>
        <w:t xml:space="preserve"> – 16 мая 2007 года)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BD7C11">
        <w:rPr>
          <w:rFonts w:ascii="Times New Roman" w:hAnsi="Times New Roman" w:cs="Times New Roman"/>
          <w:sz w:val="24"/>
          <w:szCs w:val="24"/>
        </w:rPr>
        <w:t xml:space="preserve"> председатель Общероссийского общественного объединения «</w:t>
      </w:r>
      <w:proofErr w:type="spellStart"/>
      <w:r w:rsidRPr="00BD7C11">
        <w:rPr>
          <w:rFonts w:ascii="Times New Roman" w:hAnsi="Times New Roman" w:cs="Times New Roman"/>
          <w:sz w:val="24"/>
          <w:szCs w:val="24"/>
        </w:rPr>
        <w:t>Оптималист</w:t>
      </w:r>
      <w:proofErr w:type="spellEnd"/>
      <w:r w:rsidRPr="00BD7C11">
        <w:rPr>
          <w:rFonts w:ascii="Times New Roman" w:hAnsi="Times New Roman" w:cs="Times New Roman"/>
          <w:sz w:val="24"/>
          <w:szCs w:val="24"/>
        </w:rPr>
        <w:t>»</w:t>
      </w:r>
      <w:r w:rsidR="00C6535C">
        <w:rPr>
          <w:rFonts w:ascii="Times New Roman" w:hAnsi="Times New Roman" w:cs="Times New Roman"/>
          <w:sz w:val="24"/>
          <w:szCs w:val="24"/>
        </w:rPr>
        <w:t>, учредитель Международной академии трезвости</w:t>
      </w:r>
      <w:r w:rsidRPr="00BD7C1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D5C05" w:rsidRDefault="006D5C05" w:rsidP="001A02F5"/>
    <w:p w:rsidR="00D67A3B" w:rsidRDefault="00D67A3B" w:rsidP="001A02F5"/>
    <w:p w:rsidR="00D67A3B" w:rsidRPr="00BD7C11" w:rsidRDefault="00D67A3B" w:rsidP="00D67A3B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735128C" wp14:editId="4A157D7E">
            <wp:extent cx="2940286" cy="1962150"/>
            <wp:effectExtent l="0" t="0" r="0" b="0"/>
            <wp:docPr id="23" name="irc_mi" descr="http://www.1sn.ru/files/25958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1sn.ru/files/25958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04" cy="195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A3B" w:rsidRPr="00BD7C11" w:rsidRDefault="00D67A3B" w:rsidP="00D67A3B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Лыткин Матвей Иванович (р.</w:t>
      </w:r>
      <w:r w:rsidR="00EA51E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20 июля</w:t>
      </w: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1967 год</w:t>
      </w:r>
      <w:r w:rsidR="001F21C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</w:t>
      </w: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EE4A8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–</w:t>
      </w: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EE4A8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кандидат педагогических наук, </w:t>
      </w: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активист трезвеннического движения Республики Саха (Якутия), </w:t>
      </w:r>
      <w:r w:rsidR="001F21C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академик</w:t>
      </w:r>
      <w:r w:rsidRPr="00BD7C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Международной академии трезвости.</w:t>
      </w:r>
    </w:p>
    <w:p w:rsidR="009958A1" w:rsidRDefault="009958A1" w:rsidP="00D67A3B"/>
    <w:p w:rsidR="00D8565F" w:rsidRDefault="00D8565F" w:rsidP="00D67A3B"/>
    <w:p w:rsidR="00D8565F" w:rsidRPr="00BD7C11" w:rsidRDefault="00D8565F" w:rsidP="00D856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73D3B7" wp14:editId="668DD138">
            <wp:extent cx="2150828" cy="3332869"/>
            <wp:effectExtent l="0" t="0" r="1905" b="1270"/>
            <wp:docPr id="34" name="Рисунок 34" descr="Описание: C:\Users\Александр Николаевич\AppData\Local\Microsoft\Windows\Temporary Internet Files\Content.Outlook\06UPKU95\IMG_00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Александр Николаевич\AppData\Local\Microsoft\Windows\Temporary Internet Files\Content.Outlook\06UPKU95\IMG_0041-1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92" cy="333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65F" w:rsidRPr="00BD7C11" w:rsidRDefault="00D8565F" w:rsidP="00D856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Максимов Иоган</w:t>
      </w:r>
      <w:r w:rsidR="00EE4A8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Егорович (р.</w:t>
      </w:r>
      <w:r w:rsidR="001F21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апреля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1938 год)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ветеран трезвеннического движения России</w:t>
      </w:r>
      <w:r w:rsidR="00EE4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(Новосибирск)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8565F" w:rsidRPr="00BD7C11" w:rsidRDefault="00D8565F" w:rsidP="00D856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7A3B" w:rsidRDefault="00D67A3B" w:rsidP="00D67A3B"/>
    <w:p w:rsidR="00EE72F4" w:rsidRPr="00BD7C11" w:rsidRDefault="00EE72F4" w:rsidP="00EE7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3FBACB5" wp14:editId="591D7332">
            <wp:extent cx="3048000" cy="2286000"/>
            <wp:effectExtent l="0" t="0" r="0" b="0"/>
            <wp:docPr id="58" name="irc_mi" descr="http://www.sinyaya-ptitca.ru/upload/iblock/80b/evg_malyishev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inyaya-ptitca.ru/upload/iblock/80b/evg_malyishev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2F4" w:rsidRPr="00BD7C11" w:rsidRDefault="00EE72F4" w:rsidP="00EE7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Малышев Евгений Михайлович (р.</w:t>
      </w:r>
      <w:r w:rsidR="001F21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17 мая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1945 год</w:t>
      </w:r>
      <w:r w:rsidR="001F21C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4A8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4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ветеран трезвеннического движения России, 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профессор Международной </w:t>
      </w:r>
      <w:r w:rsidR="001F21C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кадемии трезвости (Новосибирск).</w:t>
      </w:r>
    </w:p>
    <w:p w:rsidR="00D67A3B" w:rsidRDefault="00D67A3B" w:rsidP="00D67A3B"/>
    <w:p w:rsidR="00945712" w:rsidRDefault="00945712" w:rsidP="00D67A3B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70"/>
        <w:gridCol w:w="115"/>
        <w:gridCol w:w="115"/>
        <w:gridCol w:w="130"/>
      </w:tblGrid>
      <w:tr w:rsidR="00945712" w:rsidRPr="00F31316" w:rsidTr="00081497">
        <w:trPr>
          <w:tblCellSpacing w:w="15" w:type="dxa"/>
        </w:trPr>
        <w:tc>
          <w:tcPr>
            <w:tcW w:w="486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45712" w:rsidRDefault="00945712" w:rsidP="006F37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131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D21E19D" wp14:editId="27D92C30">
                  <wp:extent cx="2707420" cy="3221738"/>
                  <wp:effectExtent l="0" t="0" r="0" b="0"/>
                  <wp:docPr id="75" name="Рисунок 75" descr="Картинка 1 из 1">
                    <a:hlinkClick xmlns:a="http://schemas.openxmlformats.org/drawingml/2006/main" r:id="rId7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 из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032" cy="322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712" w:rsidRPr="00F31316" w:rsidRDefault="00945712" w:rsidP="006F37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13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Маркушин Александр Лукич (р. 8 февраля 1939 года)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313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ветеран трезвеннического движения России</w:t>
            </w:r>
            <w:r w:rsidR="00EE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(Октябрьск Самарской области)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</w:tcPr>
          <w:p w:rsidR="00945712" w:rsidRPr="00F31316" w:rsidRDefault="00945712" w:rsidP="006F3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945712" w:rsidRPr="00F31316" w:rsidRDefault="00945712" w:rsidP="006F3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945712" w:rsidRPr="00F31316" w:rsidRDefault="00945712" w:rsidP="006F3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45712" w:rsidRDefault="00945712" w:rsidP="00D67A3B"/>
    <w:p w:rsidR="00EE72F4" w:rsidRPr="00D67A3B" w:rsidRDefault="00EE72F4" w:rsidP="00D67A3B"/>
    <w:p w:rsidR="009958A1" w:rsidRPr="00BD7C11" w:rsidRDefault="009958A1" w:rsidP="009958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noProof/>
          <w:lang w:eastAsia="ru-RU"/>
        </w:rPr>
        <w:drawing>
          <wp:inline distT="0" distB="0" distL="0" distR="0" wp14:anchorId="5F548CEC" wp14:editId="49AF1A9E">
            <wp:extent cx="4457700" cy="3351256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58822" cy="335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8A1" w:rsidRDefault="009958A1" w:rsidP="009958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Маюров Александр Николаевич (р.</w:t>
      </w:r>
      <w:r w:rsidR="00081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 апреля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1951 год</w:t>
      </w:r>
      <w:r w:rsidR="0008149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академик Международной академии прогноза и Жуков Станислав Викторович (р.</w:t>
      </w:r>
      <w:r w:rsidR="00081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17 июня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1956 год</w:t>
      </w:r>
      <w:r w:rsidR="0008149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профессор Международной академии трезвости, основатель русской оздоровительной системы «</w:t>
      </w:r>
      <w:proofErr w:type="spellStart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Белояр</w:t>
      </w:r>
      <w:proofErr w:type="spellEnd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Севастополе на Международной конференции по </w:t>
      </w:r>
      <w:proofErr w:type="spellStart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собриологии</w:t>
      </w:r>
      <w:proofErr w:type="spellEnd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958A1" w:rsidRDefault="009958A1" w:rsidP="001A02F5"/>
    <w:p w:rsidR="00C71747" w:rsidRDefault="00C71747" w:rsidP="001A02F5"/>
    <w:p w:rsidR="00C71747" w:rsidRPr="00BD7C11" w:rsidRDefault="00C71747" w:rsidP="00C717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29F59DC5" wp14:editId="4EB244F7">
            <wp:extent cx="2317750" cy="3023152"/>
            <wp:effectExtent l="0" t="0" r="6350" b="6350"/>
            <wp:docPr id="61" name="irc_mi" descr="http://ruskline.ru/images/2006/2637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uskline.ru/images/2006/2637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302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747" w:rsidRDefault="00C71747" w:rsidP="00C717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Михайлов Владимир Алексеевич (</w:t>
      </w:r>
      <w:r w:rsidRPr="00C71747">
        <w:rPr>
          <w:rFonts w:ascii="Times New Roman" w:eastAsia="Times New Roman" w:hAnsi="Times New Roman" w:cs="Times New Roman"/>
          <w:sz w:val="24"/>
          <w:szCs w:val="24"/>
          <w:lang w:eastAsia="ru-RU"/>
        </w:rPr>
        <w:t>14 апреля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1939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1747">
        <w:rPr>
          <w:rFonts w:ascii="Times New Roman" w:eastAsia="Times New Roman" w:hAnsi="Times New Roman" w:cs="Times New Roman"/>
          <w:sz w:val="24"/>
          <w:szCs w:val="24"/>
          <w:lang w:eastAsia="ru-RU"/>
        </w:rPr>
        <w:t>8 апреля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лидер трезвеннического движения России (Санкт-Петербург).</w:t>
      </w:r>
    </w:p>
    <w:p w:rsidR="008211BC" w:rsidRDefault="008211BC" w:rsidP="00C71747"/>
    <w:p w:rsidR="00C71747" w:rsidRPr="00C71747" w:rsidRDefault="00C71747" w:rsidP="00C71747"/>
    <w:p w:rsidR="008211BC" w:rsidRPr="00BD7C11" w:rsidRDefault="008211BC" w:rsidP="008211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4E10F20" wp14:editId="090E21D5">
            <wp:extent cx="3730490" cy="2489200"/>
            <wp:effectExtent l="0" t="0" r="3810" b="6350"/>
            <wp:docPr id="50" name="irc_mi" descr="http://videoletopis.ru/sites/default/files/field/image/IMG_8388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ideoletopis.ru/sites/default/files/field/image/IMG_8388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49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1BC" w:rsidRPr="00BD7C11" w:rsidRDefault="008211BC" w:rsidP="008211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Муфтахов Мисхат </w:t>
      </w:r>
      <w:proofErr w:type="spellStart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Имамутдинович</w:t>
      </w:r>
      <w:proofErr w:type="spellEnd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(р.</w:t>
      </w:r>
      <w:r w:rsidR="005F0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 августа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1956 год</w:t>
      </w:r>
      <w:r w:rsidR="005F04C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лидер трезвеннического движения Удмуртии.</w:t>
      </w:r>
    </w:p>
    <w:p w:rsidR="008211BC" w:rsidRDefault="008211BC" w:rsidP="001A02F5"/>
    <w:p w:rsidR="008B3EC6" w:rsidRDefault="008B3EC6" w:rsidP="001A02F5"/>
    <w:p w:rsidR="008B3EC6" w:rsidRPr="00BD7C11" w:rsidRDefault="008B3EC6" w:rsidP="008B3E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C11">
        <w:rPr>
          <w:noProof/>
          <w:lang w:eastAsia="ru-RU"/>
        </w:rPr>
        <w:lastRenderedPageBreak/>
        <w:drawing>
          <wp:inline distT="0" distB="0" distL="0" distR="0" wp14:anchorId="29456A2E" wp14:editId="67072A12">
            <wp:extent cx="1987550" cy="2495550"/>
            <wp:effectExtent l="0" t="0" r="0" b="0"/>
            <wp:docPr id="64" name="Рисунок 64" descr="photo-1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 descr="photo-1385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414" cy="249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EC6" w:rsidRPr="00BD7C11" w:rsidRDefault="008B3EC6" w:rsidP="008B3E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C11">
        <w:rPr>
          <w:rFonts w:ascii="Times New Roman" w:hAnsi="Times New Roman" w:cs="Times New Roman"/>
          <w:sz w:val="24"/>
          <w:szCs w:val="24"/>
        </w:rPr>
        <w:t>Огнев Вячеслав Степанович (р.</w:t>
      </w:r>
      <w:r w:rsidR="005217F0">
        <w:rPr>
          <w:rFonts w:ascii="Times New Roman" w:hAnsi="Times New Roman" w:cs="Times New Roman"/>
          <w:sz w:val="24"/>
          <w:szCs w:val="24"/>
        </w:rPr>
        <w:t xml:space="preserve"> 2 мая</w:t>
      </w:r>
      <w:r w:rsidRPr="00BD7C11">
        <w:rPr>
          <w:rFonts w:ascii="Times New Roman" w:hAnsi="Times New Roman" w:cs="Times New Roman"/>
          <w:sz w:val="24"/>
          <w:szCs w:val="24"/>
        </w:rPr>
        <w:t xml:space="preserve"> 1939 год</w:t>
      </w:r>
      <w:r w:rsidR="005217F0">
        <w:rPr>
          <w:rFonts w:ascii="Times New Roman" w:hAnsi="Times New Roman" w:cs="Times New Roman"/>
          <w:sz w:val="24"/>
          <w:szCs w:val="24"/>
        </w:rPr>
        <w:t>а</w:t>
      </w:r>
      <w:r w:rsidRPr="00BD7C1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BD7C11">
        <w:rPr>
          <w:rFonts w:ascii="Times New Roman" w:hAnsi="Times New Roman" w:cs="Times New Roman"/>
          <w:sz w:val="24"/>
          <w:szCs w:val="24"/>
        </w:rPr>
        <w:t xml:space="preserve"> главный редактор газеты «Трезвость и здоровье» (Республика Коми).</w:t>
      </w:r>
    </w:p>
    <w:p w:rsidR="008B3EC6" w:rsidRDefault="008B3EC6" w:rsidP="001A02F5"/>
    <w:p w:rsidR="001A0D23" w:rsidRDefault="001A0D23" w:rsidP="001A02F5"/>
    <w:p w:rsidR="001A0D23" w:rsidRPr="00BD7C11" w:rsidRDefault="001A0D23" w:rsidP="001A0D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38537B" wp14:editId="2AE76C87">
            <wp:extent cx="2127250" cy="3299408"/>
            <wp:effectExtent l="0" t="0" r="635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486" cy="3305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D23" w:rsidRPr="00BD7C11" w:rsidRDefault="001A0D23" w:rsidP="001A0D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Онищенко Геннадий Григорьевич (р.</w:t>
      </w:r>
      <w:r w:rsidR="00D06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 октября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1950 год</w:t>
      </w:r>
      <w:r w:rsidR="00D0693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3B7F75" w:rsidRPr="003B7F75">
        <w:t xml:space="preserve"> </w:t>
      </w:r>
      <w:r w:rsidR="003B7F75">
        <w:t>а</w:t>
      </w:r>
      <w:r w:rsidR="003B7F75" w:rsidRPr="003B7F75">
        <w:rPr>
          <w:rFonts w:ascii="Times New Roman" w:hAnsi="Times New Roman" w:cs="Times New Roman"/>
          <w:sz w:val="24"/>
          <w:szCs w:val="24"/>
        </w:rPr>
        <w:t>кадемик РАМН, член Президиума РАМН, доктор медицинских наук, профессор</w:t>
      </w:r>
      <w:r w:rsidR="003B7F7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B7F75" w:rsidRPr="003B7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главный государственный санитарный врач Российской Федерации, руководитель </w:t>
      </w:r>
      <w:proofErr w:type="spellStart"/>
      <w:r w:rsidR="003B7F75" w:rsidRPr="003B7F7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proofErr w:type="spellEnd"/>
      <w:r w:rsidR="003B7F75" w:rsidRPr="003B7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1996—2013 гг.,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помощник Председателя Правительства РФ, </w:t>
      </w:r>
      <w:r w:rsidR="003B7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активный 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сторонник трезвости (Москва).</w:t>
      </w:r>
    </w:p>
    <w:p w:rsidR="001A0D23" w:rsidRDefault="001A0D23" w:rsidP="001A02F5"/>
    <w:p w:rsidR="001A02F5" w:rsidRPr="001A02F5" w:rsidRDefault="001A02F5" w:rsidP="001A02F5"/>
    <w:p w:rsidR="00FE7B4A" w:rsidRPr="00BD7C11" w:rsidRDefault="00FE7B4A" w:rsidP="00FE7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2C5B8778" wp14:editId="4E68DA4A">
            <wp:extent cx="2076450" cy="3100832"/>
            <wp:effectExtent l="0" t="0" r="0" b="4445"/>
            <wp:docPr id="12" name="irc_mi" descr="http://sibzdrava.org/graf/avtor1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ibzdrava.org/graf/avtor1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10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B4A" w:rsidRPr="00BD7C11" w:rsidRDefault="00FE7B4A" w:rsidP="00FE7B4A">
      <w:pPr>
        <w:spacing w:after="8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D7C11">
        <w:rPr>
          <w:rFonts w:ascii="Times New Roman" w:hAnsi="Times New Roman" w:cs="Times New Roman"/>
          <w:iCs/>
          <w:sz w:val="24"/>
          <w:szCs w:val="24"/>
        </w:rPr>
        <w:t>Пирожков Николай Константинович (р.</w:t>
      </w:r>
      <w:r w:rsidR="00D06937">
        <w:rPr>
          <w:rFonts w:ascii="Times New Roman" w:hAnsi="Times New Roman" w:cs="Times New Roman"/>
          <w:iCs/>
          <w:sz w:val="24"/>
          <w:szCs w:val="24"/>
        </w:rPr>
        <w:t xml:space="preserve"> 2 января</w:t>
      </w:r>
      <w:r w:rsidRPr="00BD7C11">
        <w:rPr>
          <w:rFonts w:ascii="Times New Roman" w:hAnsi="Times New Roman" w:cs="Times New Roman"/>
          <w:iCs/>
          <w:sz w:val="24"/>
          <w:szCs w:val="24"/>
        </w:rPr>
        <w:t xml:space="preserve"> 1947 год</w:t>
      </w:r>
      <w:r w:rsidR="00D06937">
        <w:rPr>
          <w:rFonts w:ascii="Times New Roman" w:hAnsi="Times New Roman" w:cs="Times New Roman"/>
          <w:iCs/>
          <w:sz w:val="24"/>
          <w:szCs w:val="24"/>
        </w:rPr>
        <w:t>а</w:t>
      </w:r>
      <w:r w:rsidRPr="00BD7C11">
        <w:rPr>
          <w:rFonts w:ascii="Times New Roman" w:hAnsi="Times New Roman" w:cs="Times New Roman"/>
          <w:iCs/>
          <w:sz w:val="24"/>
          <w:szCs w:val="24"/>
        </w:rPr>
        <w:t>)</w:t>
      </w:r>
      <w:r>
        <w:rPr>
          <w:rFonts w:ascii="Times New Roman" w:hAnsi="Times New Roman" w:cs="Times New Roman"/>
          <w:iCs/>
          <w:sz w:val="24"/>
          <w:szCs w:val="24"/>
        </w:rPr>
        <w:t xml:space="preserve"> -</w:t>
      </w:r>
      <w:r w:rsidRPr="00BD7C11">
        <w:rPr>
          <w:rFonts w:ascii="Times New Roman" w:hAnsi="Times New Roman" w:cs="Times New Roman"/>
          <w:iCs/>
          <w:sz w:val="24"/>
          <w:szCs w:val="24"/>
        </w:rPr>
        <w:t xml:space="preserve"> ректор Новосибирского университета молодости и здоровья, профессор Международной академии трезвости.</w:t>
      </w:r>
    </w:p>
    <w:p w:rsidR="006D5C05" w:rsidRDefault="006D5C05" w:rsidP="006D5C05"/>
    <w:p w:rsidR="00F93189" w:rsidRDefault="00F93189" w:rsidP="006D5C05"/>
    <w:p w:rsidR="00613B81" w:rsidRPr="00BD7C11" w:rsidRDefault="00613B81" w:rsidP="00613B81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D7C11">
        <w:rPr>
          <w:noProof/>
          <w:sz w:val="28"/>
          <w:szCs w:val="28"/>
          <w:lang w:eastAsia="ru-RU"/>
        </w:rPr>
        <w:drawing>
          <wp:inline distT="0" distB="0" distL="0" distR="0" wp14:anchorId="35506023" wp14:editId="6784FF12">
            <wp:extent cx="2171700" cy="3368649"/>
            <wp:effectExtent l="0" t="0" r="0" b="3810"/>
            <wp:docPr id="56" name="Рисунок 56" descr="Описание: Попов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ПоповЛЕ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473" cy="337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81" w:rsidRPr="00BD7C11" w:rsidRDefault="00613B81" w:rsidP="00613B81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Попов Леонид Евгеньевич (р.</w:t>
      </w:r>
      <w:r w:rsidR="005E3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29 мая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1925 год</w:t>
      </w:r>
      <w:r w:rsidR="005E329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физико-математических наук, профессор, ветеран трезвеннического движения в СССР-России (Томск).</w:t>
      </w:r>
    </w:p>
    <w:p w:rsidR="00613B81" w:rsidRDefault="00613B81" w:rsidP="006D5C05"/>
    <w:p w:rsidR="00E641A9" w:rsidRDefault="00E641A9" w:rsidP="006D5C05"/>
    <w:p w:rsidR="00E641A9" w:rsidRPr="00BD7C11" w:rsidRDefault="00E641A9" w:rsidP="00E641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C11">
        <w:rPr>
          <w:noProof/>
          <w:lang w:eastAsia="ru-RU"/>
        </w:rPr>
        <w:lastRenderedPageBreak/>
        <w:drawing>
          <wp:inline distT="0" distB="0" distL="0" distR="0" wp14:anchorId="1D22852E" wp14:editId="505C055C">
            <wp:extent cx="2051050" cy="2734734"/>
            <wp:effectExtent l="0" t="0" r="6350" b="889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066" cy="273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1A9" w:rsidRPr="00BD7C11" w:rsidRDefault="00E641A9" w:rsidP="00E641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D7C11">
        <w:rPr>
          <w:rFonts w:ascii="Times New Roman" w:hAnsi="Times New Roman" w:cs="Times New Roman"/>
          <w:sz w:val="24"/>
          <w:szCs w:val="24"/>
        </w:rPr>
        <w:t>Потлова</w:t>
      </w:r>
      <w:proofErr w:type="spellEnd"/>
      <w:r w:rsidRPr="00BD7C11">
        <w:rPr>
          <w:rFonts w:ascii="Times New Roman" w:hAnsi="Times New Roman" w:cs="Times New Roman"/>
          <w:sz w:val="24"/>
          <w:szCs w:val="24"/>
        </w:rPr>
        <w:t xml:space="preserve"> Людмила Павловна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3296" w:rsidRPr="005E3296">
        <w:rPr>
          <w:rFonts w:ascii="Times New Roman" w:hAnsi="Times New Roman" w:cs="Times New Roman"/>
          <w:sz w:val="24"/>
          <w:szCs w:val="24"/>
        </w:rPr>
        <w:t>(</w:t>
      </w:r>
      <w:r w:rsidR="005E3296">
        <w:rPr>
          <w:rFonts w:ascii="Times New Roman" w:hAnsi="Times New Roman" w:cs="Times New Roman"/>
          <w:sz w:val="24"/>
          <w:szCs w:val="24"/>
        </w:rPr>
        <w:t xml:space="preserve">р. </w:t>
      </w:r>
      <w:r w:rsidR="005E3296" w:rsidRPr="005E3296">
        <w:rPr>
          <w:rFonts w:ascii="Times New Roman" w:hAnsi="Times New Roman" w:cs="Times New Roman"/>
          <w:sz w:val="24"/>
          <w:szCs w:val="24"/>
        </w:rPr>
        <w:t xml:space="preserve">2 июня 1945 года)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D7C11">
        <w:rPr>
          <w:rFonts w:ascii="Times New Roman" w:hAnsi="Times New Roman" w:cs="Times New Roman"/>
          <w:sz w:val="24"/>
          <w:szCs w:val="24"/>
        </w:rPr>
        <w:t xml:space="preserve"> член Координационного совета Союза борьбы за народную трезвость</w:t>
      </w:r>
      <w:r w:rsidR="003B7F75">
        <w:rPr>
          <w:rFonts w:ascii="Times New Roman" w:hAnsi="Times New Roman" w:cs="Times New Roman"/>
          <w:sz w:val="24"/>
          <w:szCs w:val="24"/>
        </w:rPr>
        <w:t xml:space="preserve"> (Сочи).</w:t>
      </w:r>
    </w:p>
    <w:p w:rsidR="00E641A9" w:rsidRPr="00BD7C11" w:rsidRDefault="00E641A9" w:rsidP="00E641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35C" w:rsidRDefault="00B8035C" w:rsidP="006D5C05"/>
    <w:p w:rsidR="00B8035C" w:rsidRDefault="00B8035C" w:rsidP="00B803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A08E1B" wp14:editId="0D7888D7">
            <wp:extent cx="2710180" cy="2209165"/>
            <wp:effectExtent l="0" t="0" r="0" b="635"/>
            <wp:docPr id="72" name="Рисунок 72" descr="http://www.klerk.ru/img/pb/thumb550x550/royzman_7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lerk.ru/img/pb/thumb550x550/royzman_7849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35C" w:rsidRDefault="00B8035C" w:rsidP="00B803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Ро</w:t>
      </w:r>
      <w:r w:rsidRPr="00FC50BC">
        <w:rPr>
          <w:rFonts w:ascii="Times New Roman" w:hAnsi="Times New Roman" w:cs="Times New Roman"/>
          <w:sz w:val="24"/>
          <w:szCs w:val="24"/>
        </w:rPr>
        <w:t>йзман</w:t>
      </w:r>
      <w:proofErr w:type="spellEnd"/>
      <w:r w:rsidRPr="00FC50BC">
        <w:rPr>
          <w:rFonts w:ascii="Times New Roman" w:hAnsi="Times New Roman" w:cs="Times New Roman"/>
          <w:sz w:val="24"/>
          <w:szCs w:val="24"/>
        </w:rPr>
        <w:t xml:space="preserve"> Евгений Вадимович (р. 14 сентября 1962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FC50BC">
        <w:rPr>
          <w:rFonts w:ascii="Times New Roman" w:hAnsi="Times New Roman" w:cs="Times New Roman"/>
          <w:sz w:val="24"/>
          <w:szCs w:val="24"/>
        </w:rPr>
        <w:t xml:space="preserve">) — российский политический и общественный деятель, </w:t>
      </w:r>
      <w:r>
        <w:rPr>
          <w:rFonts w:ascii="Times New Roman" w:hAnsi="Times New Roman" w:cs="Times New Roman"/>
          <w:sz w:val="24"/>
          <w:szCs w:val="24"/>
        </w:rPr>
        <w:t>руководитель</w:t>
      </w:r>
      <w:r w:rsidRPr="00FC50BC">
        <w:rPr>
          <w:rFonts w:ascii="Times New Roman" w:hAnsi="Times New Roman" w:cs="Times New Roman"/>
          <w:sz w:val="24"/>
          <w:szCs w:val="24"/>
        </w:rPr>
        <w:t xml:space="preserve"> фонда «Город без наркотиков», избранный Глава Екатеринбурга — председатель Екатеринбургской городской думы.</w:t>
      </w:r>
    </w:p>
    <w:p w:rsidR="00E641A9" w:rsidRDefault="00E641A9" w:rsidP="00B8035C"/>
    <w:p w:rsidR="00B8035C" w:rsidRPr="00B8035C" w:rsidRDefault="00B8035C" w:rsidP="00B8035C"/>
    <w:p w:rsidR="009A7B7D" w:rsidRPr="00BD7C11" w:rsidRDefault="009A7B7D" w:rsidP="009A7B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C11">
        <w:rPr>
          <w:noProof/>
          <w:lang w:eastAsia="ru-RU"/>
        </w:rPr>
        <w:lastRenderedPageBreak/>
        <w:drawing>
          <wp:inline distT="0" distB="0" distL="0" distR="0" wp14:anchorId="7209CA37" wp14:editId="7C9F9B29">
            <wp:extent cx="2565400" cy="2308860"/>
            <wp:effectExtent l="0" t="0" r="6350" b="0"/>
            <wp:docPr id="69" name="Рисунок 69" descr="http://cs9479.vk.me/g30962347/a_c5e3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9479.vk.me/g30962347/a_c5e33370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B7D" w:rsidRDefault="009A7B7D" w:rsidP="009A7B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C11">
        <w:rPr>
          <w:rFonts w:ascii="Times New Roman" w:hAnsi="Times New Roman" w:cs="Times New Roman"/>
          <w:sz w:val="24"/>
          <w:szCs w:val="24"/>
        </w:rPr>
        <w:t>Сацевич Владимир Александрович (р. 1943 год)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7D9D">
        <w:rPr>
          <w:rFonts w:ascii="Times New Roman" w:hAnsi="Times New Roman" w:cs="Times New Roman"/>
          <w:sz w:val="24"/>
          <w:szCs w:val="24"/>
        </w:rPr>
        <w:t>–</w:t>
      </w:r>
      <w:r w:rsidRPr="00BD7C11">
        <w:rPr>
          <w:rFonts w:ascii="Times New Roman" w:hAnsi="Times New Roman" w:cs="Times New Roman"/>
          <w:sz w:val="24"/>
          <w:szCs w:val="24"/>
        </w:rPr>
        <w:t xml:space="preserve"> </w:t>
      </w:r>
      <w:r w:rsidR="005E7D9D">
        <w:rPr>
          <w:rFonts w:ascii="Times New Roman" w:hAnsi="Times New Roman" w:cs="Times New Roman"/>
          <w:sz w:val="24"/>
          <w:szCs w:val="24"/>
        </w:rPr>
        <w:t xml:space="preserve">профессор Международной славянской академии, </w:t>
      </w:r>
      <w:r w:rsidRPr="00BD7C11">
        <w:rPr>
          <w:rFonts w:ascii="Times New Roman" w:hAnsi="Times New Roman" w:cs="Times New Roman"/>
          <w:sz w:val="24"/>
          <w:szCs w:val="24"/>
        </w:rPr>
        <w:t>лидер трезвеннического патриотического движения в СНГ (</w:t>
      </w:r>
      <w:r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Pr="00BD7C11">
        <w:rPr>
          <w:rFonts w:ascii="Times New Roman" w:hAnsi="Times New Roman" w:cs="Times New Roman"/>
          <w:sz w:val="24"/>
          <w:szCs w:val="24"/>
        </w:rPr>
        <w:t>Кобрин</w:t>
      </w:r>
      <w:proofErr w:type="spellEnd"/>
      <w:r w:rsidRPr="00BD7C11">
        <w:rPr>
          <w:rFonts w:ascii="Times New Roman" w:hAnsi="Times New Roman" w:cs="Times New Roman"/>
          <w:sz w:val="24"/>
          <w:szCs w:val="24"/>
        </w:rPr>
        <w:t xml:space="preserve"> Брестской области</w:t>
      </w:r>
      <w:r w:rsidR="005E7D9D">
        <w:rPr>
          <w:rFonts w:ascii="Times New Roman" w:hAnsi="Times New Roman" w:cs="Times New Roman"/>
          <w:sz w:val="24"/>
          <w:szCs w:val="24"/>
        </w:rPr>
        <w:t xml:space="preserve"> Беларуси</w:t>
      </w:r>
      <w:r w:rsidRPr="00BD7C11">
        <w:rPr>
          <w:rFonts w:ascii="Times New Roman" w:hAnsi="Times New Roman" w:cs="Times New Roman"/>
          <w:sz w:val="24"/>
          <w:szCs w:val="24"/>
        </w:rPr>
        <w:t>).</w:t>
      </w:r>
    </w:p>
    <w:p w:rsidR="00613B81" w:rsidRDefault="00613B81" w:rsidP="006D5C05"/>
    <w:p w:rsidR="00F93189" w:rsidRPr="00BD7C11" w:rsidRDefault="00F93189" w:rsidP="00F93189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D7C11">
        <w:rPr>
          <w:noProof/>
          <w:lang w:eastAsia="ru-RU"/>
        </w:rPr>
        <w:drawing>
          <wp:inline distT="0" distB="0" distL="0" distR="0" wp14:anchorId="4EB5BE5E" wp14:editId="2D54ECC6">
            <wp:extent cx="2149880" cy="2870200"/>
            <wp:effectExtent l="0" t="0" r="317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158610" cy="28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189" w:rsidRPr="00BD7C11" w:rsidRDefault="00F93189" w:rsidP="00F93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Селиванов Виктор Викторович (р.</w:t>
      </w:r>
      <w:r w:rsidR="00582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февраля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1940 год</w:t>
      </w:r>
      <w:r w:rsidR="005821C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русский  журналист, </w:t>
      </w:r>
      <w:r w:rsidR="002B79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активный 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сторонник трезвости (Москва).</w:t>
      </w:r>
    </w:p>
    <w:p w:rsidR="00651ADF" w:rsidRDefault="00651ADF" w:rsidP="006D5C05"/>
    <w:p w:rsidR="00F93189" w:rsidRDefault="00F93189" w:rsidP="006D5C05"/>
    <w:p w:rsidR="009F1ED4" w:rsidRPr="00BD7C11" w:rsidRDefault="009F1ED4" w:rsidP="009F1ED4">
      <w:pPr>
        <w:rPr>
          <w:rFonts w:ascii="Times New Roman" w:hAnsi="Times New Roman" w:cs="Times New Roman"/>
          <w:sz w:val="24"/>
          <w:szCs w:val="24"/>
        </w:rPr>
      </w:pPr>
      <w:r w:rsidRPr="00BD7C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029831" wp14:editId="4F954393">
            <wp:extent cx="3933246" cy="2949934"/>
            <wp:effectExtent l="0" t="0" r="0" b="3175"/>
            <wp:docPr id="27" name="Рисунок 27" descr="C:\Users\Александр Николаевич\Documents\Сайт Академии\Наши лидеры - Отец Сергий и А.Н.Маю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ександр Николаевич\Documents\Сайт Академии\Наши лидеры - Отец Сергий и А.Н.Маюров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178" cy="295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D4" w:rsidRDefault="009F1ED4" w:rsidP="009F1E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7C11">
        <w:rPr>
          <w:rFonts w:ascii="Times New Roman" w:hAnsi="Times New Roman" w:cs="Times New Roman"/>
          <w:sz w:val="24"/>
          <w:szCs w:val="24"/>
        </w:rPr>
        <w:t>Сергий Токарь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38C7" w:rsidRPr="00FB38C7">
        <w:rPr>
          <w:rFonts w:ascii="Times New Roman" w:hAnsi="Times New Roman" w:cs="Times New Roman"/>
          <w:sz w:val="24"/>
          <w:szCs w:val="24"/>
        </w:rPr>
        <w:t xml:space="preserve">(р. 29 сентября 1955 года)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D7C11">
        <w:rPr>
          <w:rFonts w:ascii="Times New Roman" w:hAnsi="Times New Roman" w:cs="Times New Roman"/>
          <w:sz w:val="24"/>
          <w:szCs w:val="24"/>
        </w:rPr>
        <w:t xml:space="preserve"> ректор </w:t>
      </w:r>
      <w:proofErr w:type="spellStart"/>
      <w:r w:rsidR="002B7945">
        <w:rPr>
          <w:rFonts w:ascii="Times New Roman" w:hAnsi="Times New Roman" w:cs="Times New Roman"/>
          <w:sz w:val="24"/>
          <w:szCs w:val="24"/>
        </w:rPr>
        <w:t>Армавирского</w:t>
      </w:r>
      <w:proofErr w:type="spellEnd"/>
      <w:r w:rsidR="002B7945">
        <w:rPr>
          <w:rFonts w:ascii="Times New Roman" w:hAnsi="Times New Roman" w:cs="Times New Roman"/>
          <w:sz w:val="24"/>
          <w:szCs w:val="24"/>
        </w:rPr>
        <w:t xml:space="preserve"> гуманитарно</w:t>
      </w:r>
      <w:r w:rsidRPr="00BD7C11">
        <w:rPr>
          <w:rFonts w:ascii="Times New Roman" w:hAnsi="Times New Roman" w:cs="Times New Roman"/>
          <w:sz w:val="24"/>
          <w:szCs w:val="24"/>
        </w:rPr>
        <w:t xml:space="preserve">-социального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D7C11">
        <w:rPr>
          <w:rFonts w:ascii="Times New Roman" w:hAnsi="Times New Roman" w:cs="Times New Roman"/>
          <w:sz w:val="24"/>
          <w:szCs w:val="24"/>
        </w:rPr>
        <w:t>нститута, профессор Международной академии трезвости и Маюров Александр Николаевич</w:t>
      </w:r>
      <w:r>
        <w:rPr>
          <w:rFonts w:ascii="Times New Roman" w:hAnsi="Times New Roman" w:cs="Times New Roman"/>
          <w:sz w:val="24"/>
          <w:szCs w:val="24"/>
        </w:rPr>
        <w:t xml:space="preserve"> – профессор,</w:t>
      </w:r>
      <w:r w:rsidRPr="00BD7C11">
        <w:rPr>
          <w:rFonts w:ascii="Times New Roman" w:hAnsi="Times New Roman" w:cs="Times New Roman"/>
          <w:sz w:val="24"/>
          <w:szCs w:val="24"/>
        </w:rPr>
        <w:t xml:space="preserve"> президент Международной академии трезвости.</w:t>
      </w:r>
    </w:p>
    <w:p w:rsidR="00651ADF" w:rsidRDefault="00651ADF" w:rsidP="00651ADF"/>
    <w:p w:rsidR="008773DB" w:rsidRPr="00BD7C11" w:rsidRDefault="008773DB" w:rsidP="008773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C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22F625" wp14:editId="0949D7BD">
            <wp:extent cx="1987550" cy="2927759"/>
            <wp:effectExtent l="0" t="0" r="0" b="635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050" cy="29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73DB" w:rsidRPr="00BD7C11" w:rsidRDefault="008773DB" w:rsidP="008773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C11">
        <w:rPr>
          <w:rFonts w:ascii="Times New Roman" w:hAnsi="Times New Roman" w:cs="Times New Roman"/>
          <w:sz w:val="24"/>
          <w:szCs w:val="24"/>
        </w:rPr>
        <w:t>Троицкая Светлана Ивановна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3B43">
        <w:rPr>
          <w:rFonts w:ascii="Times New Roman" w:hAnsi="Times New Roman" w:cs="Times New Roman"/>
          <w:sz w:val="24"/>
          <w:szCs w:val="24"/>
        </w:rPr>
        <w:t xml:space="preserve">(р. 3 февраля 1961 года)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D7C11">
        <w:rPr>
          <w:rFonts w:ascii="Times New Roman" w:hAnsi="Times New Roman" w:cs="Times New Roman"/>
          <w:sz w:val="24"/>
          <w:szCs w:val="24"/>
        </w:rPr>
        <w:t xml:space="preserve"> кандидат философских наук, заместитель редактора газеты «</w:t>
      </w:r>
      <w:proofErr w:type="spellStart"/>
      <w:r w:rsidRPr="00BD7C11">
        <w:rPr>
          <w:rFonts w:ascii="Times New Roman" w:hAnsi="Times New Roman" w:cs="Times New Roman"/>
          <w:sz w:val="24"/>
          <w:szCs w:val="24"/>
        </w:rPr>
        <w:t>Трезвение</w:t>
      </w:r>
      <w:proofErr w:type="spellEnd"/>
      <w:r w:rsidRPr="00BD7C11">
        <w:rPr>
          <w:rFonts w:ascii="Times New Roman" w:hAnsi="Times New Roman" w:cs="Times New Roman"/>
          <w:sz w:val="24"/>
          <w:szCs w:val="24"/>
        </w:rPr>
        <w:t>», вице-президент Международной академии трезвости (Санкт-Петербург).</w:t>
      </w:r>
    </w:p>
    <w:p w:rsidR="008773DB" w:rsidRPr="00BD7C11" w:rsidRDefault="008773DB" w:rsidP="008773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73DB" w:rsidRDefault="008773DB" w:rsidP="00651ADF"/>
    <w:p w:rsidR="00FA5789" w:rsidRDefault="00FA5789" w:rsidP="00FA57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707BF15" wp14:editId="0F3A5163">
            <wp:extent cx="2824566" cy="1987826"/>
            <wp:effectExtent l="0" t="0" r="0" b="0"/>
            <wp:docPr id="76" name="Рисунок 76" descr="C:\Users\User\AppData\Local\Microsoft\Windows\Temporary Internet Files\Content.Outlook\X1U7ANQ4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X1U7ANQ4\04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61" cy="199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789" w:rsidRDefault="00FA5789" w:rsidP="00FA5789">
      <w:pPr>
        <w:rPr>
          <w:rFonts w:ascii="Times New Roman" w:hAnsi="Times New Roman" w:cs="Times New Roman"/>
          <w:sz w:val="24"/>
          <w:szCs w:val="24"/>
        </w:rPr>
      </w:pPr>
      <w:r w:rsidRPr="00775DBA">
        <w:rPr>
          <w:rFonts w:ascii="Times New Roman" w:hAnsi="Times New Roman" w:cs="Times New Roman"/>
          <w:sz w:val="24"/>
          <w:szCs w:val="24"/>
        </w:rPr>
        <w:t>Цыганков Владимир Анатольевич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506759">
        <w:rPr>
          <w:rFonts w:ascii="Times New Roman" w:hAnsi="Times New Roman" w:cs="Times New Roman"/>
          <w:sz w:val="24"/>
          <w:szCs w:val="24"/>
        </w:rPr>
        <w:t>з</w:t>
      </w:r>
      <w:r w:rsidR="00506759" w:rsidRPr="00506759">
        <w:rPr>
          <w:rFonts w:ascii="Times New Roman" w:hAnsi="Times New Roman" w:cs="Times New Roman"/>
          <w:sz w:val="24"/>
          <w:szCs w:val="24"/>
        </w:rPr>
        <w:t>аместитель председателя Общества православных психологов</w:t>
      </w:r>
      <w:r w:rsidR="00506759">
        <w:rPr>
          <w:rFonts w:ascii="Times New Roman" w:hAnsi="Times New Roman" w:cs="Times New Roman"/>
          <w:sz w:val="24"/>
          <w:szCs w:val="24"/>
        </w:rPr>
        <w:t>,</w:t>
      </w:r>
      <w:r w:rsidR="00506759" w:rsidRPr="005067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ветеран трезвеннического движения России, доктор философии.</w:t>
      </w:r>
    </w:p>
    <w:p w:rsidR="008773DB" w:rsidRDefault="008773DB" w:rsidP="00651ADF"/>
    <w:p w:rsidR="008773DB" w:rsidRDefault="008773DB" w:rsidP="00651ADF"/>
    <w:p w:rsidR="009F1ED4" w:rsidRDefault="009F1ED4" w:rsidP="00651ADF"/>
    <w:p w:rsidR="00651ADF" w:rsidRPr="00BD7C11" w:rsidRDefault="00651ADF" w:rsidP="00651A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A98ED9" wp14:editId="47D9CA43">
            <wp:extent cx="2292350" cy="2999520"/>
            <wp:effectExtent l="0" t="0" r="0" b="0"/>
            <wp:docPr id="14" name="Рисунок 14" descr="cekausk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ekauskas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01" cy="29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ADF" w:rsidRPr="00BD7C11" w:rsidRDefault="00651ADF" w:rsidP="00651A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Чекаускас</w:t>
      </w:r>
      <w:proofErr w:type="spellEnd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Альфонсас</w:t>
      </w:r>
      <w:proofErr w:type="spellEnd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(р.</w:t>
      </w:r>
      <w:r w:rsidR="00D819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 марта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1937 год</w:t>
      </w:r>
      <w:r w:rsidR="00D819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президент Литовской общественной организации «Балту </w:t>
      </w:r>
      <w:proofErr w:type="spellStart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Айняй</w:t>
      </w:r>
      <w:proofErr w:type="spellEnd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(«Потомки </w:t>
      </w:r>
      <w:proofErr w:type="spellStart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Балтов</w:t>
      </w:r>
      <w:proofErr w:type="spellEnd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»), академик Международной академии трезвости.</w:t>
      </w:r>
    </w:p>
    <w:p w:rsidR="00FE7B4A" w:rsidRDefault="00FE7B4A" w:rsidP="00651ADF"/>
    <w:p w:rsidR="00E85F9C" w:rsidRDefault="00E85F9C" w:rsidP="00651ADF"/>
    <w:p w:rsidR="00E85F9C" w:rsidRPr="00BD7C11" w:rsidRDefault="00E85F9C" w:rsidP="00E85F9C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FA897B" wp14:editId="3978F120">
            <wp:extent cx="2419350" cy="3087266"/>
            <wp:effectExtent l="0" t="0" r="0" b="0"/>
            <wp:docPr id="51" name="Рисунок 51" descr="Чиня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Чиняков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996" cy="30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F9C" w:rsidRPr="00BD7C11" w:rsidRDefault="00E85F9C" w:rsidP="00E85F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Чиняков</w:t>
      </w:r>
      <w:proofErr w:type="spellEnd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Вячеслав Анатольевич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3B22">
        <w:rPr>
          <w:rFonts w:ascii="Times New Roman" w:eastAsia="Times New Roman" w:hAnsi="Times New Roman" w:cs="Times New Roman"/>
          <w:sz w:val="24"/>
          <w:szCs w:val="24"/>
          <w:lang w:eastAsia="ru-RU"/>
        </w:rPr>
        <w:t>(6 октября 1935 года – 26 сентября 2002 года)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профессор Киевской Академии нетрадиционной медицины, ветеран трезвеннического движения Украины (Севастополь).</w:t>
      </w:r>
    </w:p>
    <w:p w:rsidR="00F67160" w:rsidRDefault="00F67160" w:rsidP="00651ADF"/>
    <w:p w:rsidR="00E85F9C" w:rsidRDefault="00E85F9C" w:rsidP="00651ADF"/>
    <w:p w:rsidR="00F67160" w:rsidRPr="00BD7C11" w:rsidRDefault="00F67160" w:rsidP="00F671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01DE52" wp14:editId="39BAD491">
            <wp:extent cx="1979140" cy="2321169"/>
            <wp:effectExtent l="0" t="0" r="2540" b="3175"/>
            <wp:docPr id="35" name="Рисунок 35" descr="http://samsonov.name/images/Chiche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msonov.name/images/Chicherov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28" cy="232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160" w:rsidRPr="00BD7C11" w:rsidRDefault="00F67160" w:rsidP="00F671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Чичеров Михаил Валерьевич (р. </w:t>
      </w:r>
      <w:r w:rsidR="00454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апреля 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1973 год</w:t>
      </w:r>
      <w:r w:rsidR="004542B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лидер трезвеннического движения Беларуси.</w:t>
      </w:r>
    </w:p>
    <w:p w:rsidR="00F67160" w:rsidRDefault="00F67160" w:rsidP="00651ADF"/>
    <w:p w:rsidR="00267513" w:rsidRDefault="00267513" w:rsidP="00651ADF"/>
    <w:p w:rsidR="00267513" w:rsidRPr="00BD7C11" w:rsidRDefault="00267513" w:rsidP="00267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3254A351" wp14:editId="740A29C6">
            <wp:extent cx="4318742" cy="2425700"/>
            <wp:effectExtent l="0" t="0" r="5715" b="0"/>
            <wp:docPr id="63" name="irc_mi" descr="http://i1.ytimg.com/vi/HqHROyGtNSo/maxresdefault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1.ytimg.com/vi/HqHROyGtNSo/maxresdefault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742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13" w:rsidRPr="00BD7C11" w:rsidRDefault="00267513" w:rsidP="00267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Щапов Виктор Альбертович (</w:t>
      </w:r>
      <w:r w:rsidR="004542B9" w:rsidRPr="004542B9">
        <w:rPr>
          <w:rFonts w:ascii="Times New Roman" w:eastAsia="Times New Roman" w:hAnsi="Times New Roman" w:cs="Times New Roman"/>
          <w:sz w:val="24"/>
          <w:szCs w:val="24"/>
          <w:lang w:eastAsia="ru-RU"/>
        </w:rPr>
        <w:t>28 апреля 1954 года – 15 мая 2015 года)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заместитель председателя Общероссийского объединения «</w:t>
      </w:r>
      <w:proofErr w:type="spellStart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Оптималист</w:t>
      </w:r>
      <w:proofErr w:type="spellEnd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», профессор Международной академии трезвости (Ярославль).</w:t>
      </w:r>
    </w:p>
    <w:p w:rsidR="00267513" w:rsidRDefault="00267513" w:rsidP="00651ADF"/>
    <w:p w:rsidR="00267513" w:rsidRDefault="00267513" w:rsidP="00651ADF"/>
    <w:p w:rsidR="00651ADF" w:rsidRPr="00651ADF" w:rsidRDefault="00651ADF" w:rsidP="00651ADF"/>
    <w:p w:rsidR="006D5C05" w:rsidRPr="00315F11" w:rsidRDefault="006D5C05" w:rsidP="006D5C05">
      <w:pPr>
        <w:spacing w:after="0" w:line="240" w:lineRule="auto"/>
        <w:ind w:firstLine="284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05D592" wp14:editId="7FDF1E59">
            <wp:extent cx="2178474" cy="278295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977" cy="278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C05" w:rsidRDefault="006D5C05" w:rsidP="006D5C0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315F11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Якушев Александр Николаевич 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(р. </w:t>
      </w:r>
      <w:r w:rsidRPr="00315F11">
        <w:rPr>
          <w:rFonts w:ascii="Times New Roman" w:eastAsia="Batang" w:hAnsi="Times New Roman" w:cs="Times New Roman"/>
          <w:sz w:val="24"/>
          <w:szCs w:val="24"/>
          <w:lang w:eastAsia="ru-RU"/>
        </w:rPr>
        <w:t>14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марта </w:t>
      </w:r>
      <w:r w:rsidRPr="00315F11">
        <w:rPr>
          <w:rFonts w:ascii="Times New Roman" w:eastAsia="Batang" w:hAnsi="Times New Roman" w:cs="Times New Roman"/>
          <w:sz w:val="24"/>
          <w:szCs w:val="24"/>
          <w:lang w:eastAsia="ru-RU"/>
        </w:rPr>
        <w:t>1952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года)</w:t>
      </w:r>
      <w:r w:rsidRPr="00315F11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–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r w:rsidRPr="00315F11">
        <w:rPr>
          <w:rFonts w:ascii="Times New Roman" w:eastAsia="Batang" w:hAnsi="Times New Roman" w:cs="Times New Roman"/>
          <w:sz w:val="24"/>
          <w:szCs w:val="24"/>
          <w:lang w:eastAsia="ru-RU"/>
        </w:rPr>
        <w:t>кандидат педагогических наук (1988)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, </w:t>
      </w:r>
      <w:r w:rsidRPr="00315F11">
        <w:rPr>
          <w:rFonts w:ascii="Times New Roman" w:eastAsia="Batang" w:hAnsi="Times New Roman" w:cs="Times New Roman"/>
          <w:sz w:val="24"/>
          <w:szCs w:val="24"/>
          <w:lang w:eastAsia="ru-RU"/>
        </w:rPr>
        <w:t>доктор исторических наук (1994), кандидат юридических наук (1999), профессор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, автор множества антиалкогольных работ.</w:t>
      </w:r>
    </w:p>
    <w:p w:rsidR="006D5C05" w:rsidRPr="00BD7C11" w:rsidRDefault="006D5C05" w:rsidP="006D5C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0ACE" w:rsidRDefault="00240ACE" w:rsidP="006D5C05"/>
    <w:p w:rsidR="00240ACE" w:rsidRPr="00BD7C11" w:rsidRDefault="004542B9" w:rsidP="00240A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D0B65F" wp14:editId="0190422E">
            <wp:extent cx="2140741" cy="3085106"/>
            <wp:effectExtent l="0" t="0" r="0" b="1270"/>
            <wp:docPr id="11" name="Рисунок 11" descr="http://cs4948.vk.me/u133991351/-6/x_e3f45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4948.vk.me/u133991351/-6/x_e3f45d09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770" cy="308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ACE" w:rsidRPr="00BD7C11" w:rsidRDefault="00240ACE" w:rsidP="00240A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Январский Николай Владимирович (</w:t>
      </w:r>
      <w:r w:rsidR="00454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 </w:t>
      </w:r>
      <w:r w:rsidR="004542B9" w:rsidRPr="004542B9">
        <w:rPr>
          <w:rFonts w:ascii="Times New Roman" w:eastAsia="Times New Roman" w:hAnsi="Times New Roman" w:cs="Times New Roman"/>
          <w:sz w:val="24"/>
          <w:szCs w:val="24"/>
          <w:lang w:eastAsia="ru-RU"/>
        </w:rPr>
        <w:t>21 декабря 1944 г</w:t>
      </w:r>
      <w:r w:rsidR="00454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руководитель клуба «Трезвая семья» в Ижевске, вице-президент Международной академии трезвости, главный редактор газеты «</w:t>
      </w:r>
      <w:proofErr w:type="spellStart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Оптималист</w:t>
      </w:r>
      <w:proofErr w:type="spellEnd"/>
      <w:r w:rsidRPr="00BD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оптимист».</w:t>
      </w:r>
    </w:p>
    <w:p w:rsidR="00240ACE" w:rsidRPr="00BD7C11" w:rsidRDefault="00240ACE" w:rsidP="00240A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6DCB" w:rsidRPr="00240ACE" w:rsidRDefault="003F6DCB" w:rsidP="00240ACE"/>
    <w:sectPr w:rsidR="003F6DCB" w:rsidRPr="00240A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CFC"/>
    <w:rsid w:val="00030285"/>
    <w:rsid w:val="00032019"/>
    <w:rsid w:val="00032D3A"/>
    <w:rsid w:val="00033CD7"/>
    <w:rsid w:val="00041058"/>
    <w:rsid w:val="00041452"/>
    <w:rsid w:val="0004229B"/>
    <w:rsid w:val="00046591"/>
    <w:rsid w:val="00051FAB"/>
    <w:rsid w:val="00062DCF"/>
    <w:rsid w:val="00081497"/>
    <w:rsid w:val="0008155E"/>
    <w:rsid w:val="0009738D"/>
    <w:rsid w:val="000A76E3"/>
    <w:rsid w:val="000B4AF4"/>
    <w:rsid w:val="000C3571"/>
    <w:rsid w:val="000E2FAE"/>
    <w:rsid w:val="000E3973"/>
    <w:rsid w:val="000F2FAA"/>
    <w:rsid w:val="000F5983"/>
    <w:rsid w:val="000F70A0"/>
    <w:rsid w:val="0010601D"/>
    <w:rsid w:val="00116A49"/>
    <w:rsid w:val="00116ECD"/>
    <w:rsid w:val="001170FE"/>
    <w:rsid w:val="00117AFB"/>
    <w:rsid w:val="00124B4C"/>
    <w:rsid w:val="001264EC"/>
    <w:rsid w:val="001341D0"/>
    <w:rsid w:val="00140D15"/>
    <w:rsid w:val="00142E83"/>
    <w:rsid w:val="001506BE"/>
    <w:rsid w:val="00150D66"/>
    <w:rsid w:val="00151CEC"/>
    <w:rsid w:val="00171EFE"/>
    <w:rsid w:val="001935E4"/>
    <w:rsid w:val="001A02F5"/>
    <w:rsid w:val="001A0D23"/>
    <w:rsid w:val="001A7EAE"/>
    <w:rsid w:val="001B64F0"/>
    <w:rsid w:val="001C0EBD"/>
    <w:rsid w:val="001C3B43"/>
    <w:rsid w:val="001C4193"/>
    <w:rsid w:val="001C7532"/>
    <w:rsid w:val="001C7E81"/>
    <w:rsid w:val="001D189A"/>
    <w:rsid w:val="001D384B"/>
    <w:rsid w:val="001E219D"/>
    <w:rsid w:val="001E6BEC"/>
    <w:rsid w:val="001F21C7"/>
    <w:rsid w:val="001F4F6B"/>
    <w:rsid w:val="001F50B0"/>
    <w:rsid w:val="001F533C"/>
    <w:rsid w:val="00212BF6"/>
    <w:rsid w:val="00216241"/>
    <w:rsid w:val="002356AB"/>
    <w:rsid w:val="00240ACE"/>
    <w:rsid w:val="002505CF"/>
    <w:rsid w:val="00253AA5"/>
    <w:rsid w:val="00263167"/>
    <w:rsid w:val="00264EDA"/>
    <w:rsid w:val="00267513"/>
    <w:rsid w:val="002907D3"/>
    <w:rsid w:val="00290E41"/>
    <w:rsid w:val="002A26B2"/>
    <w:rsid w:val="002A6F81"/>
    <w:rsid w:val="002B3AF8"/>
    <w:rsid w:val="002B7945"/>
    <w:rsid w:val="002C1B64"/>
    <w:rsid w:val="002C29A4"/>
    <w:rsid w:val="002C6E36"/>
    <w:rsid w:val="002E2B98"/>
    <w:rsid w:val="002E7BEA"/>
    <w:rsid w:val="003413E9"/>
    <w:rsid w:val="003601E8"/>
    <w:rsid w:val="00373431"/>
    <w:rsid w:val="00373467"/>
    <w:rsid w:val="00376ABB"/>
    <w:rsid w:val="00383C6C"/>
    <w:rsid w:val="003A17BE"/>
    <w:rsid w:val="003B3CA7"/>
    <w:rsid w:val="003B7F75"/>
    <w:rsid w:val="003C4837"/>
    <w:rsid w:val="003C6FE2"/>
    <w:rsid w:val="003E5639"/>
    <w:rsid w:val="003F1F72"/>
    <w:rsid w:val="003F4073"/>
    <w:rsid w:val="003F4848"/>
    <w:rsid w:val="003F6DCB"/>
    <w:rsid w:val="00402B01"/>
    <w:rsid w:val="00405017"/>
    <w:rsid w:val="004202AD"/>
    <w:rsid w:val="00421A90"/>
    <w:rsid w:val="00421F2F"/>
    <w:rsid w:val="0042439A"/>
    <w:rsid w:val="00424CF6"/>
    <w:rsid w:val="00435C9F"/>
    <w:rsid w:val="004420C6"/>
    <w:rsid w:val="00451D86"/>
    <w:rsid w:val="004542B9"/>
    <w:rsid w:val="00455192"/>
    <w:rsid w:val="00456D6A"/>
    <w:rsid w:val="004570A7"/>
    <w:rsid w:val="00462C15"/>
    <w:rsid w:val="00481509"/>
    <w:rsid w:val="00481A51"/>
    <w:rsid w:val="004946E0"/>
    <w:rsid w:val="004953EC"/>
    <w:rsid w:val="004C29F5"/>
    <w:rsid w:val="004C5045"/>
    <w:rsid w:val="004D4FCA"/>
    <w:rsid w:val="004D6F2A"/>
    <w:rsid w:val="004E0716"/>
    <w:rsid w:val="004E1A50"/>
    <w:rsid w:val="004F6BAC"/>
    <w:rsid w:val="00500BCC"/>
    <w:rsid w:val="00506759"/>
    <w:rsid w:val="00513C9A"/>
    <w:rsid w:val="00516B96"/>
    <w:rsid w:val="0052130A"/>
    <w:rsid w:val="005217F0"/>
    <w:rsid w:val="00527448"/>
    <w:rsid w:val="00531AF8"/>
    <w:rsid w:val="00544D99"/>
    <w:rsid w:val="00550D07"/>
    <w:rsid w:val="00553827"/>
    <w:rsid w:val="00556374"/>
    <w:rsid w:val="005648B0"/>
    <w:rsid w:val="00565541"/>
    <w:rsid w:val="0056798C"/>
    <w:rsid w:val="00576FC6"/>
    <w:rsid w:val="005821C5"/>
    <w:rsid w:val="0058563C"/>
    <w:rsid w:val="0058759B"/>
    <w:rsid w:val="00587FC2"/>
    <w:rsid w:val="005A149E"/>
    <w:rsid w:val="005A3AA3"/>
    <w:rsid w:val="005A4AB5"/>
    <w:rsid w:val="005B1A7E"/>
    <w:rsid w:val="005B3C9A"/>
    <w:rsid w:val="005B4E24"/>
    <w:rsid w:val="005C38F8"/>
    <w:rsid w:val="005C53CE"/>
    <w:rsid w:val="005D1313"/>
    <w:rsid w:val="005D686E"/>
    <w:rsid w:val="005E3296"/>
    <w:rsid w:val="005E7D9D"/>
    <w:rsid w:val="005F04C8"/>
    <w:rsid w:val="005F2827"/>
    <w:rsid w:val="005F2C55"/>
    <w:rsid w:val="0060148B"/>
    <w:rsid w:val="00607484"/>
    <w:rsid w:val="0061034C"/>
    <w:rsid w:val="006114A7"/>
    <w:rsid w:val="00611754"/>
    <w:rsid w:val="00611B64"/>
    <w:rsid w:val="00613B81"/>
    <w:rsid w:val="00614C7D"/>
    <w:rsid w:val="00651ADF"/>
    <w:rsid w:val="006617E8"/>
    <w:rsid w:val="006652F9"/>
    <w:rsid w:val="00666293"/>
    <w:rsid w:val="0067343E"/>
    <w:rsid w:val="00675FD5"/>
    <w:rsid w:val="00676B5F"/>
    <w:rsid w:val="00677BCF"/>
    <w:rsid w:val="00680062"/>
    <w:rsid w:val="006801A7"/>
    <w:rsid w:val="00684932"/>
    <w:rsid w:val="00685421"/>
    <w:rsid w:val="0068563E"/>
    <w:rsid w:val="00686B0B"/>
    <w:rsid w:val="00693AC4"/>
    <w:rsid w:val="00695A60"/>
    <w:rsid w:val="0069626C"/>
    <w:rsid w:val="006A3269"/>
    <w:rsid w:val="006B5709"/>
    <w:rsid w:val="006B585B"/>
    <w:rsid w:val="006C64A5"/>
    <w:rsid w:val="006D5C05"/>
    <w:rsid w:val="006E2DB4"/>
    <w:rsid w:val="006E32B7"/>
    <w:rsid w:val="006F4E27"/>
    <w:rsid w:val="0070650E"/>
    <w:rsid w:val="00712C0D"/>
    <w:rsid w:val="00713B07"/>
    <w:rsid w:val="007240D6"/>
    <w:rsid w:val="00727E04"/>
    <w:rsid w:val="00735BC8"/>
    <w:rsid w:val="00737C47"/>
    <w:rsid w:val="00741E75"/>
    <w:rsid w:val="00741F01"/>
    <w:rsid w:val="007522C3"/>
    <w:rsid w:val="0076167B"/>
    <w:rsid w:val="007625D6"/>
    <w:rsid w:val="00767373"/>
    <w:rsid w:val="0076742F"/>
    <w:rsid w:val="007919EE"/>
    <w:rsid w:val="007A611D"/>
    <w:rsid w:val="007C2AC7"/>
    <w:rsid w:val="007C4362"/>
    <w:rsid w:val="007D5B25"/>
    <w:rsid w:val="007E1FCE"/>
    <w:rsid w:val="007E224B"/>
    <w:rsid w:val="007E29BB"/>
    <w:rsid w:val="007E5F46"/>
    <w:rsid w:val="007E68BC"/>
    <w:rsid w:val="007E72B3"/>
    <w:rsid w:val="007F29A1"/>
    <w:rsid w:val="007F2B26"/>
    <w:rsid w:val="00811D1D"/>
    <w:rsid w:val="008211BC"/>
    <w:rsid w:val="00822E8B"/>
    <w:rsid w:val="00825F7C"/>
    <w:rsid w:val="00826114"/>
    <w:rsid w:val="00827452"/>
    <w:rsid w:val="008379E3"/>
    <w:rsid w:val="008413C6"/>
    <w:rsid w:val="008432FB"/>
    <w:rsid w:val="00844003"/>
    <w:rsid w:val="0084641F"/>
    <w:rsid w:val="008471BC"/>
    <w:rsid w:val="00854377"/>
    <w:rsid w:val="00855EC1"/>
    <w:rsid w:val="008609D7"/>
    <w:rsid w:val="008738ED"/>
    <w:rsid w:val="008773DB"/>
    <w:rsid w:val="00880265"/>
    <w:rsid w:val="00880EB8"/>
    <w:rsid w:val="00891808"/>
    <w:rsid w:val="008A6FCB"/>
    <w:rsid w:val="008B3EC6"/>
    <w:rsid w:val="008B798B"/>
    <w:rsid w:val="008C25DE"/>
    <w:rsid w:val="008C70B0"/>
    <w:rsid w:val="008F1518"/>
    <w:rsid w:val="008F5806"/>
    <w:rsid w:val="008F7B23"/>
    <w:rsid w:val="00902E3F"/>
    <w:rsid w:val="00910D45"/>
    <w:rsid w:val="00913401"/>
    <w:rsid w:val="00914D4C"/>
    <w:rsid w:val="00926225"/>
    <w:rsid w:val="0092637F"/>
    <w:rsid w:val="00935F18"/>
    <w:rsid w:val="009433E4"/>
    <w:rsid w:val="00945712"/>
    <w:rsid w:val="00955F39"/>
    <w:rsid w:val="00957E47"/>
    <w:rsid w:val="00967884"/>
    <w:rsid w:val="0098222A"/>
    <w:rsid w:val="00983204"/>
    <w:rsid w:val="0098530E"/>
    <w:rsid w:val="00994C4F"/>
    <w:rsid w:val="009958A1"/>
    <w:rsid w:val="009A74A9"/>
    <w:rsid w:val="009A7B7D"/>
    <w:rsid w:val="009B291E"/>
    <w:rsid w:val="009B6D58"/>
    <w:rsid w:val="009C5281"/>
    <w:rsid w:val="009D009E"/>
    <w:rsid w:val="009D454B"/>
    <w:rsid w:val="009E5A6C"/>
    <w:rsid w:val="009F1ED4"/>
    <w:rsid w:val="009F3A9A"/>
    <w:rsid w:val="009F5B37"/>
    <w:rsid w:val="00A00B54"/>
    <w:rsid w:val="00A03F3A"/>
    <w:rsid w:val="00A078EF"/>
    <w:rsid w:val="00A117B3"/>
    <w:rsid w:val="00A12ADA"/>
    <w:rsid w:val="00A13460"/>
    <w:rsid w:val="00A23B86"/>
    <w:rsid w:val="00A4138B"/>
    <w:rsid w:val="00A46809"/>
    <w:rsid w:val="00A53B12"/>
    <w:rsid w:val="00A548BB"/>
    <w:rsid w:val="00A60950"/>
    <w:rsid w:val="00A816A1"/>
    <w:rsid w:val="00A823CA"/>
    <w:rsid w:val="00A82B55"/>
    <w:rsid w:val="00A93463"/>
    <w:rsid w:val="00A94422"/>
    <w:rsid w:val="00A9662B"/>
    <w:rsid w:val="00AA176D"/>
    <w:rsid w:val="00AA2279"/>
    <w:rsid w:val="00AA28B7"/>
    <w:rsid w:val="00AB0BD2"/>
    <w:rsid w:val="00AB1D29"/>
    <w:rsid w:val="00AC0605"/>
    <w:rsid w:val="00AC077C"/>
    <w:rsid w:val="00AD132F"/>
    <w:rsid w:val="00AE1599"/>
    <w:rsid w:val="00AE7D21"/>
    <w:rsid w:val="00AF456E"/>
    <w:rsid w:val="00B045FC"/>
    <w:rsid w:val="00B05CCA"/>
    <w:rsid w:val="00B074E1"/>
    <w:rsid w:val="00B147D4"/>
    <w:rsid w:val="00B1539A"/>
    <w:rsid w:val="00B16501"/>
    <w:rsid w:val="00B170C2"/>
    <w:rsid w:val="00B27995"/>
    <w:rsid w:val="00B31639"/>
    <w:rsid w:val="00B3696F"/>
    <w:rsid w:val="00B44D84"/>
    <w:rsid w:val="00B45D61"/>
    <w:rsid w:val="00B51867"/>
    <w:rsid w:val="00B5563D"/>
    <w:rsid w:val="00B8035C"/>
    <w:rsid w:val="00B8128E"/>
    <w:rsid w:val="00B918A4"/>
    <w:rsid w:val="00BB451A"/>
    <w:rsid w:val="00BC1190"/>
    <w:rsid w:val="00BC550D"/>
    <w:rsid w:val="00BC7698"/>
    <w:rsid w:val="00BD160B"/>
    <w:rsid w:val="00BD21ED"/>
    <w:rsid w:val="00BD34EC"/>
    <w:rsid w:val="00BE5082"/>
    <w:rsid w:val="00BE7E28"/>
    <w:rsid w:val="00BF40F7"/>
    <w:rsid w:val="00BF45E6"/>
    <w:rsid w:val="00BF7499"/>
    <w:rsid w:val="00C1596B"/>
    <w:rsid w:val="00C176F9"/>
    <w:rsid w:val="00C21124"/>
    <w:rsid w:val="00C24040"/>
    <w:rsid w:val="00C354E3"/>
    <w:rsid w:val="00C41C3E"/>
    <w:rsid w:val="00C447D5"/>
    <w:rsid w:val="00C458A8"/>
    <w:rsid w:val="00C472EA"/>
    <w:rsid w:val="00C4738B"/>
    <w:rsid w:val="00C502B2"/>
    <w:rsid w:val="00C51E95"/>
    <w:rsid w:val="00C57A28"/>
    <w:rsid w:val="00C57ABD"/>
    <w:rsid w:val="00C604D0"/>
    <w:rsid w:val="00C637A8"/>
    <w:rsid w:val="00C6535C"/>
    <w:rsid w:val="00C713B7"/>
    <w:rsid w:val="00C71747"/>
    <w:rsid w:val="00C72652"/>
    <w:rsid w:val="00C73870"/>
    <w:rsid w:val="00C907EB"/>
    <w:rsid w:val="00C91A58"/>
    <w:rsid w:val="00CA1196"/>
    <w:rsid w:val="00CA3866"/>
    <w:rsid w:val="00CB0B0B"/>
    <w:rsid w:val="00CC01BC"/>
    <w:rsid w:val="00CC05E0"/>
    <w:rsid w:val="00CC24F7"/>
    <w:rsid w:val="00CC3809"/>
    <w:rsid w:val="00CC4DF9"/>
    <w:rsid w:val="00D012C4"/>
    <w:rsid w:val="00D0133E"/>
    <w:rsid w:val="00D06937"/>
    <w:rsid w:val="00D07069"/>
    <w:rsid w:val="00D23BAD"/>
    <w:rsid w:val="00D30F5B"/>
    <w:rsid w:val="00D452D4"/>
    <w:rsid w:val="00D46DAA"/>
    <w:rsid w:val="00D67A3B"/>
    <w:rsid w:val="00D80F08"/>
    <w:rsid w:val="00D8170C"/>
    <w:rsid w:val="00D81908"/>
    <w:rsid w:val="00D8565F"/>
    <w:rsid w:val="00D85D0F"/>
    <w:rsid w:val="00D9164A"/>
    <w:rsid w:val="00D94EF6"/>
    <w:rsid w:val="00DA041B"/>
    <w:rsid w:val="00DA2992"/>
    <w:rsid w:val="00DA6FE6"/>
    <w:rsid w:val="00DB758D"/>
    <w:rsid w:val="00DD104E"/>
    <w:rsid w:val="00DE2EE9"/>
    <w:rsid w:val="00DE79DE"/>
    <w:rsid w:val="00DF0FBB"/>
    <w:rsid w:val="00DF58EA"/>
    <w:rsid w:val="00E03CEA"/>
    <w:rsid w:val="00E03F58"/>
    <w:rsid w:val="00E070B2"/>
    <w:rsid w:val="00E2361A"/>
    <w:rsid w:val="00E274B2"/>
    <w:rsid w:val="00E32238"/>
    <w:rsid w:val="00E3737C"/>
    <w:rsid w:val="00E4114D"/>
    <w:rsid w:val="00E61BA9"/>
    <w:rsid w:val="00E62294"/>
    <w:rsid w:val="00E641A9"/>
    <w:rsid w:val="00E648B3"/>
    <w:rsid w:val="00E72410"/>
    <w:rsid w:val="00E751DE"/>
    <w:rsid w:val="00E759EC"/>
    <w:rsid w:val="00E75C9B"/>
    <w:rsid w:val="00E85216"/>
    <w:rsid w:val="00E85F9C"/>
    <w:rsid w:val="00E92A69"/>
    <w:rsid w:val="00EA51E8"/>
    <w:rsid w:val="00EB3E01"/>
    <w:rsid w:val="00EB4D51"/>
    <w:rsid w:val="00EC71C8"/>
    <w:rsid w:val="00ED0D4D"/>
    <w:rsid w:val="00ED5B7B"/>
    <w:rsid w:val="00ED6FCA"/>
    <w:rsid w:val="00EE4A8E"/>
    <w:rsid w:val="00EE72F4"/>
    <w:rsid w:val="00F164D2"/>
    <w:rsid w:val="00F33C08"/>
    <w:rsid w:val="00F37250"/>
    <w:rsid w:val="00F6065F"/>
    <w:rsid w:val="00F6464A"/>
    <w:rsid w:val="00F67160"/>
    <w:rsid w:val="00F72B26"/>
    <w:rsid w:val="00F9166E"/>
    <w:rsid w:val="00F93189"/>
    <w:rsid w:val="00F95123"/>
    <w:rsid w:val="00F9572D"/>
    <w:rsid w:val="00FA07B2"/>
    <w:rsid w:val="00FA0D21"/>
    <w:rsid w:val="00FA5489"/>
    <w:rsid w:val="00FA5789"/>
    <w:rsid w:val="00FA7FC9"/>
    <w:rsid w:val="00FB0CFC"/>
    <w:rsid w:val="00FB38C7"/>
    <w:rsid w:val="00FB741E"/>
    <w:rsid w:val="00FC316E"/>
    <w:rsid w:val="00FC5C59"/>
    <w:rsid w:val="00FC7679"/>
    <w:rsid w:val="00FD273E"/>
    <w:rsid w:val="00FE7B4A"/>
    <w:rsid w:val="00FF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C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C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C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C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5.jpeg"/><Relationship Id="rId34" Type="http://schemas.openxmlformats.org/officeDocument/2006/relationships/image" Target="media/image26.png"/><Relationship Id="rId42" Type="http://schemas.openxmlformats.org/officeDocument/2006/relationships/image" Target="media/image32.jpeg"/><Relationship Id="rId47" Type="http://schemas.openxmlformats.org/officeDocument/2006/relationships/hyperlink" Target="http://www.google.ru/url?sa=i&amp;rct=j&amp;q=&amp;esrc=s&amp;source=images&amp;cd=&amp;cad=rja&amp;docid=fv3VqcMiVcw8uM&amp;tbnid=OAXbyk8Ain4nsM:&amp;ved=0CAUQjRw&amp;url=http://www.chitalnya.ru/users/bvk/&amp;ei=uVUDU636OIqM4AS8iYDgAQ&amp;bvm=bv.61535280,d.bGE&amp;psig=AFQjCNE9js8QfikosfRWFLQkM4woaiDhfA&amp;ust=1392813871327021" TargetMode="External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hyperlink" Target="http://www.google.ru/url?sa=i&amp;rct=j&amp;q=&amp;esrc=s&amp;source=images&amp;cd=&amp;cad=rja&amp;docid=bkhb4omZYWvcWM&amp;tbnid=1lQI8k2wQsDQ1M:&amp;ved=0CAUQjRw&amp;url=http://www.pravda-pravo.ru/forum/index.php?topic=163.0&amp;ei=nnoDU9vKFefX4ASS1oCoCg&amp;bvm=bv.61535280,d.bGE&amp;psig=AFQjCNG-HzG81HXyDQfbFYqWycuxTkXXtg&amp;ust=1392823320367977" TargetMode="External"/><Relationship Id="rId68" Type="http://schemas.openxmlformats.org/officeDocument/2006/relationships/image" Target="media/image52.jpeg"/><Relationship Id="rId76" Type="http://schemas.openxmlformats.org/officeDocument/2006/relationships/image" Target="media/image56.jpeg"/><Relationship Id="rId84" Type="http://schemas.openxmlformats.org/officeDocument/2006/relationships/image" Target="media/image63.jpeg"/><Relationship Id="rId89" Type="http://schemas.openxmlformats.org/officeDocument/2006/relationships/image" Target="media/image68.jpeg"/><Relationship Id="rId97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hyperlink" Target="http://nik-tar.ru/sbnt2ma.gif" TargetMode="External"/><Relationship Id="rId92" Type="http://schemas.openxmlformats.org/officeDocument/2006/relationships/hyperlink" Target="http://www.google.ru/url?sa=i&amp;rct=j&amp;q=&amp;esrc=s&amp;source=images&amp;cd=&amp;docid=nowf1YRA5BDgCM&amp;tbnid=8lpzT34fXPOi-M:&amp;ved=0CAUQjRw&amp;url=http://www.youtube.com/watch?v=HqHROyGtNSo&amp;ei=P2gDU73TLMTa4AT8pYGABg&amp;bvm=bv.61535280,d.bGE&amp;psig=AFQjCNHodjAytxLjD2dVEzo7z7aR2cY2Hg&amp;ust=1392818567568347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vzov.ru/2006/12/14_1.jpg" TargetMode="External"/><Relationship Id="rId29" Type="http://schemas.openxmlformats.org/officeDocument/2006/relationships/image" Target="media/image2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hyperlink" Target="http://www.google.ru/url?sa=i&amp;rct=j&amp;q=&amp;esrc=s&amp;source=images&amp;cd=&amp;cad=rja&amp;docid=htj1BOe1Y4_25M&amp;tbnid=WuLM6GpI4SQcZM:&amp;ved=0CAUQjRw&amp;url=http://donbass.name/3356-ivanov-porfiriy.html&amp;ei=h1EDU8H4O-2u4QSNrYHAAQ&amp;bvm=bv.61535280,d.bGE&amp;psig=AFQjCNHjsJDUWfU0h9-la4sxXkhsdapOvQ&amp;ust=1392812800778645" TargetMode="External"/><Relationship Id="rId45" Type="http://schemas.openxmlformats.org/officeDocument/2006/relationships/image" Target="media/image34.jpeg"/><Relationship Id="rId53" Type="http://schemas.openxmlformats.org/officeDocument/2006/relationships/image" Target="media/image41.jpeg"/><Relationship Id="rId58" Type="http://schemas.openxmlformats.org/officeDocument/2006/relationships/hyperlink" Target="http://www.google.ru/url?sa=i&amp;rct=j&amp;q=&amp;esrc=s&amp;source=images&amp;cd=&amp;cad=rja&amp;docid=JrSo45t4tROhPM&amp;tbnid=rfZq_9TSKQ071M:&amp;ved=0CAUQjRw&amp;url=http://tvereza.info/contacts/weareliving/we-harkiv_ru.html&amp;ei=01ADU86sAqin4AS9iIHYAQ&amp;bvm=bv.61535280,d.bGE&amp;psig=AFQjCNEYC6QwFjjZ_roLn4EX84ppTEFCBw&amp;ust=1392812602399358" TargetMode="External"/><Relationship Id="rId66" Type="http://schemas.openxmlformats.org/officeDocument/2006/relationships/hyperlink" Target="http://www.google.ru/url?sa=i&amp;rct=j&amp;q=&amp;esrc=s&amp;source=images&amp;cd=&amp;cad=rja&amp;docid=hsQue5Tl4DbdbM&amp;tbnid=qNbn77cyMETJTM:&amp;ved=0CAUQjRw&amp;url=http://www.1sn.ru/81652.html&amp;ei=te8CU9S8CYGG4ATF14DwBg&amp;bvm=bv.61535280,d.bGE&amp;psig=AFQjCNHE1SSlPko9R7OeRQ9jNGJKvnJDfA&amp;ust=1392787716780992" TargetMode="External"/><Relationship Id="rId74" Type="http://schemas.openxmlformats.org/officeDocument/2006/relationships/image" Target="media/image55.jpeg"/><Relationship Id="rId79" Type="http://schemas.openxmlformats.org/officeDocument/2006/relationships/hyperlink" Target="http://www.google.ru/url?sa=i&amp;rct=j&amp;q=&amp;esrc=s&amp;source=images&amp;cd=&amp;cad=rja&amp;docid=J4W533SQgWNqqM&amp;tbnid=b4G9_65Akszv8M:&amp;ved=0CAUQjRw&amp;url=http://sibzdrava.org/avtor.html&amp;ei=1NwCU-flFKHk4wSZwICgCA&amp;bvm=bv.61535280,d.bGE&amp;psig=AFQjCNH07Awz7h8q06QCgWiQWP3ftbckMw&amp;ust=1392782910440797" TargetMode="External"/><Relationship Id="rId87" Type="http://schemas.openxmlformats.org/officeDocument/2006/relationships/image" Target="media/image66.png"/><Relationship Id="rId5" Type="http://schemas.openxmlformats.org/officeDocument/2006/relationships/image" Target="media/image1.png"/><Relationship Id="rId61" Type="http://schemas.openxmlformats.org/officeDocument/2006/relationships/image" Target="media/image47.jpeg"/><Relationship Id="rId82" Type="http://schemas.openxmlformats.org/officeDocument/2006/relationships/image" Target="media/image61.png"/><Relationship Id="rId90" Type="http://schemas.openxmlformats.org/officeDocument/2006/relationships/image" Target="media/image69.jpeg"/><Relationship Id="rId95" Type="http://schemas.openxmlformats.org/officeDocument/2006/relationships/image" Target="media/image73.jpeg"/><Relationship Id="rId19" Type="http://schemas.openxmlformats.org/officeDocument/2006/relationships/image" Target="media/image13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www.google.ru/url?sa=i&amp;rct=j&amp;q=&amp;esrc=s&amp;source=images&amp;cd=&amp;cad=rja&amp;docid=s1hHw-0ZPxgnmM&amp;tbnid=gS-qwYAnRDDu-M:&amp;ved=0CAUQjRw&amp;url=http://my.mail.ru/community/l.ivashov/tag/%C7%E0%E4%E5%F0%E5%E9&amp;ei=zYQFU9yFD4ewywPeuoH4CQ&amp;bvm=bv.61725948,d.bGQ&amp;psig=AFQjCNEE0ZlfI_CJ3uXbLguz-8lSRhWhZA&amp;ust=1392956992767711" TargetMode="External"/><Relationship Id="rId43" Type="http://schemas.openxmlformats.org/officeDocument/2006/relationships/image" Target="media/image33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49.jpeg"/><Relationship Id="rId69" Type="http://schemas.openxmlformats.org/officeDocument/2006/relationships/hyperlink" Target="http://www.google.ru/url?sa=i&amp;rct=j&amp;q=&amp;esrc=s&amp;source=images&amp;cd=&amp;cad=rja&amp;docid=QSAOoQPPSGQFKM&amp;tbnid=m0XTV4wWlVZQUM:&amp;ved=0CAUQjRw&amp;url=http://www.sinyaya-ptitca.ru/information/media_files/evgeniy_malyishev.php&amp;ei=QDMEU4-fGc3Z4QSth4HIAw&amp;bvm=bv.61535280,d.bGE&amp;psig=AFQjCNE9JwoWrnYjRF0TAo8hlWByawu8DA&amp;ust=1392870579990578" TargetMode="External"/><Relationship Id="rId77" Type="http://schemas.openxmlformats.org/officeDocument/2006/relationships/image" Target="media/image57.jpeg"/><Relationship Id="rId8" Type="http://schemas.openxmlformats.org/officeDocument/2006/relationships/hyperlink" Target="http://www.google.ru/url?sa=i&amp;rct=j&amp;q=&amp;esrc=s&amp;source=images&amp;cd=&amp;cad=rja&amp;docid=XQGiS1-w-0NauM&amp;tbnid=IHNDCV0hj-6wtM:&amp;ved=0CAUQjRw&amp;url=http://vk.com/club16766942&amp;ei=aFAEU7ftOIeS4AS7xoDoBw&amp;bvm=bv.61535280,d.bGE&amp;psig=AFQjCNEbor5h0wgDqIEIvc3ccOmuRQdRqw&amp;ust=1392878047310065" TargetMode="External"/><Relationship Id="rId51" Type="http://schemas.openxmlformats.org/officeDocument/2006/relationships/image" Target="media/image39.jpeg"/><Relationship Id="rId72" Type="http://schemas.openxmlformats.org/officeDocument/2006/relationships/image" Target="media/image54.png"/><Relationship Id="rId80" Type="http://schemas.openxmlformats.org/officeDocument/2006/relationships/image" Target="media/image59.jpeg"/><Relationship Id="rId85" Type="http://schemas.openxmlformats.org/officeDocument/2006/relationships/image" Target="media/image64.png"/><Relationship Id="rId93" Type="http://schemas.openxmlformats.org/officeDocument/2006/relationships/image" Target="media/image71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hyperlink" Target="https://www.google.ru/url?sa=i&amp;rct=j&amp;q=&amp;esrc=s&amp;source=images&amp;cd=&amp;cad=rja&amp;docid=JDr3qLF-hiXlyM&amp;tbnid=pHhnzSeRLajIjM:&amp;ved=0CAUQjRw&amp;url=https://proj.edinros.ru/person/gerasimenko-nikolai-fedorovich-0&amp;ei=uUAEU9quCOTP4QTluYDICg&amp;bvm=bv.61535280,d.bGE&amp;psig=AFQjCNHkGT9-vFYhPT13HISKi04n4e97nA&amp;ust=1392874034923021" TargetMode="External"/><Relationship Id="rId33" Type="http://schemas.openxmlformats.org/officeDocument/2006/relationships/image" Target="media/image25.jpeg"/><Relationship Id="rId38" Type="http://schemas.openxmlformats.org/officeDocument/2006/relationships/image" Target="media/image29.png"/><Relationship Id="rId46" Type="http://schemas.openxmlformats.org/officeDocument/2006/relationships/image" Target="media/image35.jpeg"/><Relationship Id="rId59" Type="http://schemas.openxmlformats.org/officeDocument/2006/relationships/image" Target="media/image46.jpeg"/><Relationship Id="rId67" Type="http://schemas.openxmlformats.org/officeDocument/2006/relationships/image" Target="media/image51.jpeg"/><Relationship Id="rId20" Type="http://schemas.openxmlformats.org/officeDocument/2006/relationships/image" Target="media/image14.jpeg"/><Relationship Id="rId41" Type="http://schemas.openxmlformats.org/officeDocument/2006/relationships/image" Target="media/image31.jpeg"/><Relationship Id="rId54" Type="http://schemas.openxmlformats.org/officeDocument/2006/relationships/image" Target="media/image42.jpeg"/><Relationship Id="rId62" Type="http://schemas.openxmlformats.org/officeDocument/2006/relationships/image" Target="media/image48.jpeg"/><Relationship Id="rId70" Type="http://schemas.openxmlformats.org/officeDocument/2006/relationships/image" Target="media/image53.jpeg"/><Relationship Id="rId75" Type="http://schemas.openxmlformats.org/officeDocument/2006/relationships/hyperlink" Target="http://www.google.ru/url?sa=i&amp;rct=j&amp;q=&amp;esrc=s&amp;source=images&amp;cd=&amp;cad=rja&amp;docid=UA6vrAEgyxc0lM&amp;tbnid=O3dvvG734xrYJM:&amp;ved=0CAUQjRw&amp;url=http://videoletopis.ru/node/23&amp;ei=wlMEU-GsGIic4wTbl4HoBg&amp;bvm=bv.61535280,d.bGE&amp;psig=AFQjCNH-Tmz_-oKEOaeVzOpp9gCr8rK0xg&amp;ust=1392878903336781" TargetMode="External"/><Relationship Id="rId83" Type="http://schemas.openxmlformats.org/officeDocument/2006/relationships/image" Target="media/image62.jpeg"/><Relationship Id="rId88" Type="http://schemas.openxmlformats.org/officeDocument/2006/relationships/image" Target="media/image67.jpeg"/><Relationship Id="rId91" Type="http://schemas.openxmlformats.org/officeDocument/2006/relationships/image" Target="media/image70.jpeg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image" Target="media/image37.jpeg"/><Relationship Id="rId57" Type="http://schemas.openxmlformats.org/officeDocument/2006/relationships/image" Target="media/image45.png"/><Relationship Id="rId10" Type="http://schemas.openxmlformats.org/officeDocument/2006/relationships/image" Target="media/image5.png"/><Relationship Id="rId31" Type="http://schemas.openxmlformats.org/officeDocument/2006/relationships/hyperlink" Target="http://www.russist.ru/biblio/memoires/desiatnikov.jpg" TargetMode="External"/><Relationship Id="rId44" Type="http://schemas.openxmlformats.org/officeDocument/2006/relationships/hyperlink" Target="http://www.google.ru/url?sa=i&amp;rct=j&amp;q=&amp;esrc=s&amp;source=images&amp;cd=&amp;cad=rja&amp;docid=MY7U2zpWu9Zl1M&amp;tbnid=bCVD6rRKz6pVLM:&amp;ved=0CAUQjRw&amp;url=http://polden.info/story/vybiraem-trezvost-i-zdorove&amp;ei=EFEEU-2sD5P54QT884Ew&amp;bvm=bv.61535280,d.bGE&amp;psig=AFQjCNGtseasAWEmXqdjjTy-HVyr5uM11g&amp;ust=1392878215914684" TargetMode="External"/><Relationship Id="rId52" Type="http://schemas.openxmlformats.org/officeDocument/2006/relationships/image" Target="media/image40.jpeg"/><Relationship Id="rId60" Type="http://schemas.openxmlformats.org/officeDocument/2006/relationships/hyperlink" Target="http://www.google.ru/url?sa=i&amp;rct=j&amp;q=&amp;esrc=s&amp;source=images&amp;cd=&amp;cad=rja&amp;docid=YlHReXyGOwP1rM&amp;tbnid=qD9nFZCaNahrGM:&amp;ved=0CAUQjRw&amp;url=http://optimalist.info/gaz.ok.109.htm&amp;ei=MyIDU97SHOOJ4ATukoDYBQ&amp;bvm=bv.61535280,d.bGE&amp;psig=AFQjCNELxzw026xVnr6YsgcLAwhE964Y8A&amp;ust=1392800687411025" TargetMode="External"/><Relationship Id="rId65" Type="http://schemas.openxmlformats.org/officeDocument/2006/relationships/image" Target="media/image50.jpeg"/><Relationship Id="rId73" Type="http://schemas.openxmlformats.org/officeDocument/2006/relationships/hyperlink" Target="http://www.google.ru/url?sa=i&amp;rct=j&amp;q=&amp;esrc=s&amp;source=images&amp;cd=&amp;cad=rja&amp;docid=7gIaTKP466G9FM&amp;tbnid=ja9QlGF_m8ImhM:&amp;ved=0CAUQjRw&amp;url=http://ruskline.ru/news_rl/2011/04/09/v_peterburge_pochtili_pamyat_lidera_pravoslavnogo_trezvennicheskogo_dvizheniya_vladimira_mihajlova/&amp;ei=KGcDU7jcDMaA4gTpvoCQAQ&amp;bvm=bv.61535280,d.bGE&amp;psig=AFQjCNHF0Dn5LLZPd7oBXUnAlpVsalaAZQ&amp;ust=1392818342202340" TargetMode="External"/><Relationship Id="rId78" Type="http://schemas.openxmlformats.org/officeDocument/2006/relationships/image" Target="media/image58.png"/><Relationship Id="rId81" Type="http://schemas.openxmlformats.org/officeDocument/2006/relationships/image" Target="media/image60.jpeg"/><Relationship Id="rId86" Type="http://schemas.openxmlformats.org/officeDocument/2006/relationships/image" Target="media/image65.jpeg"/><Relationship Id="rId94" Type="http://schemas.openxmlformats.org/officeDocument/2006/relationships/image" Target="media/image72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37</Pages>
  <Words>1964</Words>
  <Characters>11200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80</cp:revision>
  <dcterms:created xsi:type="dcterms:W3CDTF">2015-03-07T10:16:00Z</dcterms:created>
  <dcterms:modified xsi:type="dcterms:W3CDTF">2018-11-17T05:30:00Z</dcterms:modified>
</cp:coreProperties>
</file>